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.\Objects\spi_slave.axf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5060750: Last Updated: Tue Mar 26 10:01:47 2019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144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__2sprintf ⇒ _printf_char_common ⇒ __printf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MemManage_Handler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MemManage_Handler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BusFault_Handler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BusFault_Handler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UsageFault_Handler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UsageFault_Handler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DebugMon_Handler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DebugMon_Handler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ADC1_2_IRQHandler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ADC1_2_IRQHandler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6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ADC1_2_IRQHandler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7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BusFault_Handler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8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CAN1_RX1_IRQHandler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9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CAN1_SCE_IRQHandler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A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DMA1_Channel1_IRQHandler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B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DMA1_Channel2_IRQHandler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C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DMA1_Channel3_IRQHandler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D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DMA1_Channel4_IRQHandler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E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DMA1_Channel5_IRQHandler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F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DMA1_Channel6_IRQHandler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0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DMA1_Channel7_IRQHandler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1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DebugMon_Handler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2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EXTI0_IRQHandler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3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EXTI15_10_IRQHandler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4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EXTI1_IRQHandler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5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EXTI2_IRQHandler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6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EXTI3_IRQHandler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7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EXTI4_IRQHandler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8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EXTI9_5_IRQHandler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9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FLASH_IRQHandler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A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B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I2C1_ER_IRQHandler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C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I2C1_EV_IRQHandler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D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I2C2_ER_IRQHandler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E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I2C2_EV_IRQHandler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F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MemManage_Handler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0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1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PVD_IRQHandler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2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3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RCC_IRQHandler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4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RTCAlarm_IRQHandler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5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6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7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8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SPI2_IRQHandler</w:t>
        </w:r>
      </w:hyperlink>
      <w:r w:rsidDel="00000000" w:rsidR="00000000" w:rsidRPr="00000000">
        <w:rPr>
          <w:rtl w:val="0"/>
        </w:rPr>
        <w:t xml:space="preserve"> from main.o(i.SPI2_IRQHandler) referenced from startup_stm32f10x_md.o(RESET)</w:t>
      </w:r>
    </w:p>
    <w:p w:rsidR="00000000" w:rsidDel="00000000" w:rsidP="00000000" w:rsidRDefault="00000000" w:rsidRPr="00000000" w14:paraId="00000039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A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main.o(i.SysTick_Handler) referenced from startup_stm32f10x_md.o(RESET)</w:t>
      </w:r>
    </w:p>
    <w:p w:rsidR="00000000" w:rsidDel="00000000" w:rsidP="00000000" w:rsidRDefault="00000000" w:rsidRPr="00000000" w14:paraId="0000003B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system_stm32f10x.o(i.SystemInit) referenced from startup_stm32f10x_md.o(.text)</w:t>
      </w:r>
    </w:p>
    <w:p w:rsidR="00000000" w:rsidDel="00000000" w:rsidP="00000000" w:rsidRDefault="00000000" w:rsidRPr="00000000" w14:paraId="0000003C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TAMPER_IRQHandler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D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haapch">
        <w:r w:rsidDel="00000000" w:rsidR="00000000" w:rsidRPr="00000000">
          <w:rPr>
            <w:color w:val="0000ee"/>
            <w:u w:val="single"/>
            <w:rtl w:val="0"/>
          </w:rPr>
          <w:t xml:space="preserve">TIM1_BRK_IRQHandler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E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TIM1_CC_IRQHandler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F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TIM1_TRG_COM_IRQHandler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0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TIM1_UP_IRQHandler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1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TIM2_IRQHandler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2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TIM3_IRQHandler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3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TIM4_IRQHandler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4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USART1_IRQHandler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5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u1wux">
        <w:r w:rsidDel="00000000" w:rsidR="00000000" w:rsidRPr="00000000">
          <w:rPr>
            <w:color w:val="0000ee"/>
            <w:u w:val="single"/>
            <w:rtl w:val="0"/>
          </w:rPr>
          <w:t xml:space="preserve">USART2_IRQHandler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6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zc72q">
        <w:r w:rsidDel="00000000" w:rsidR="00000000" w:rsidRPr="00000000">
          <w:rPr>
            <w:color w:val="0000ee"/>
            <w:u w:val="single"/>
            <w:rtl w:val="0"/>
          </w:rPr>
          <w:t xml:space="preserve">USART3_IRQHandler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7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USBWakeUp_IRQHandler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8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49zyc">
        <w:r w:rsidDel="00000000" w:rsidR="00000000" w:rsidRPr="00000000">
          <w:rPr>
            <w:color w:val="0000ee"/>
            <w:u w:val="single"/>
            <w:rtl w:val="0"/>
          </w:rPr>
          <w:t xml:space="preserve">USB_HP_CAN1_TX_IRQHandler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9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USB_LP_CAN1_RX0_IRQHandler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A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UsageFault_Handler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B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WWDG_IRQHandler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C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startup_stm32f10x_md.o(.text)</w:t>
      </w:r>
    </w:p>
    <w:p w:rsidR="00000000" w:rsidDel="00000000" w:rsidP="00000000" w:rsidRDefault="00000000" w:rsidRPr="00000000" w14:paraId="0000004D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_printf_input_char</w:t>
        </w:r>
      </w:hyperlink>
      <w:r w:rsidDel="00000000" w:rsidR="00000000" w:rsidRPr="00000000">
        <w:rPr>
          <w:rtl w:val="0"/>
        </w:rPr>
        <w:t xml:space="preserve"> from _printf_char_common.o(.text) referenced from _printf_char_common.o(.text)</w:t>
      </w:r>
    </w:p>
    <w:p w:rsidR="00000000" w:rsidDel="00000000" w:rsidP="00000000" w:rsidRDefault="00000000" w:rsidRPr="00000000" w14:paraId="0000004E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_sputc</w:t>
        </w:r>
      </w:hyperlink>
      <w:r w:rsidDel="00000000" w:rsidR="00000000" w:rsidRPr="00000000">
        <w:rPr>
          <w:rtl w:val="0"/>
        </w:rPr>
        <w:t xml:space="preserve"> from _sputc.o(.text) referenced from noretval__2sprintf.o(.text)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0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p w:rsidR="00000000" w:rsidDel="00000000" w:rsidP="00000000" w:rsidRDefault="00000000" w:rsidRPr="00000000" w14:paraId="00000051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0j0zll" w:id="1"/>
    <w:bookmarkEnd w:id="1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3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44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5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7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9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_printf_i</w:t>
      </w:r>
      <w:r w:rsidDel="00000000" w:rsidR="00000000" w:rsidRPr="00000000">
        <w:rPr>
          <w:rtl w:val="0"/>
        </w:rPr>
        <w:t xml:space="preserve"> (Thumb, 0 bytes, Stack size unknown bytes, _printf_i.o(.ARM.Collect$$_printf_percent$$00000008))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5B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 + Unknown Stack Size</w:t>
      </w:r>
    </w:p>
    <w:p w:rsidR="00000000" w:rsidDel="00000000" w:rsidP="00000000" w:rsidRDefault="00000000" w:rsidRPr="00000000" w14:paraId="0000005C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_printf_i ⇒ _printf_int_dec ⇒ _printf_int_common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E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_printf_int_dec</w:t>
      </w:r>
    </w:p>
    <w:bookmarkStart w:colFirst="0" w:colLast="0" w:name="4d34og8" w:id="8"/>
    <w:bookmarkEnd w:id="8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_printf_percent</w:t>
      </w:r>
      <w:r w:rsidDel="00000000" w:rsidR="00000000" w:rsidRPr="00000000">
        <w:rPr>
          <w:rtl w:val="0"/>
        </w:rPr>
        <w:t xml:space="preserve"> (Thumb, 0 bytes, Stack size unknown bytes, _printf_percent.o(.ARM.Collect$$_printf_percent$$00000000))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0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__printf</w:t>
      </w:r>
    </w:p>
    <w:bookmarkStart w:colFirst="0" w:colLast="0" w:name="2s8eyo1" w:id="9"/>
    <w:bookmarkEnd w:id="9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_printf_s</w:t>
      </w:r>
      <w:r w:rsidDel="00000000" w:rsidR="00000000" w:rsidRPr="00000000">
        <w:rPr>
          <w:rtl w:val="0"/>
        </w:rPr>
        <w:t xml:space="preserve"> (Thumb, 0 bytes, Stack size unknown bytes, _printf_s.o(.ARM.Collect$$_printf_percent$$00000014))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 + Unknown Stack Size</w:t>
      </w:r>
    </w:p>
    <w:p w:rsidR="00000000" w:rsidDel="00000000" w:rsidP="00000000" w:rsidRDefault="00000000" w:rsidRPr="00000000" w14:paraId="00000063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_printf_s ⇒ _printf_string ⇒ _printf_cs_common ⇒ _printf_str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5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_printf_string</w:t>
      </w:r>
    </w:p>
    <w:bookmarkStart w:colFirst="0" w:colLast="0" w:name="17dp8vu" w:id="10"/>
    <w:bookmarkEnd w:id="10"/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_printf_percent_end</w:t>
      </w:r>
      <w:r w:rsidDel="00000000" w:rsidR="00000000" w:rsidRPr="00000000">
        <w:rPr>
          <w:rtl w:val="0"/>
        </w:rPr>
        <w:t xml:space="preserve"> (Thumb, 0 bytes, Stack size unknown bytes, _printf_percent_end.o(.ARM.Collect$$_printf_percent$$00000017))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7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26in1rg" w:id="12"/>
    <w:bookmarkEnd w:id="12"/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2p2csry" w:id="30"/>
      <w:bookmarkEnd w:id="30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9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ihv636" w:id="34"/>
    <w:bookmarkEnd w:id="34"/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2grqrue" w:id="38"/>
      <w:bookmarkEnd w:id="38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3fwokq0" w:id="40"/>
      <w:bookmarkEnd w:id="40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1v1yuxt" w:id="41"/>
      <w:bookmarkEnd w:id="41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p w:rsidR="00000000" w:rsidDel="00000000" w:rsidP="00000000" w:rsidRDefault="00000000" w:rsidRPr="00000000" w14:paraId="0000006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4f1mdlm" w:id="42"/>
    <w:bookmarkEnd w:id="42"/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2u6wntf" w:id="43"/>
      <w:bookmarkEnd w:id="43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6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1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19c6y18" w:id="44"/>
    <w:bookmarkEnd w:id="44"/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3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3tbugp1" w:id="45"/>
    <w:bookmarkEnd w:id="45"/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28h4qwu" w:id="46"/>
      <w:bookmarkEnd w:id="46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75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144 + Unknown Stack Size</w:t>
      </w:r>
    </w:p>
    <w:p w:rsidR="00000000" w:rsidDel="00000000" w:rsidP="00000000" w:rsidRDefault="00000000" w:rsidRPr="00000000" w14:paraId="00000076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__2sprintf ⇒ _printf_char_common ⇒ __printf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8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079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nmf14n" w:id="47"/>
    <w:bookmarkEnd w:id="47"/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37m2jsg" w:id="48"/>
      <w:bookmarkEnd w:id="48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B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1mrcu09" w:id="49"/>
    <w:bookmarkEnd w:id="49"/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D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46r0co2" w:id="50"/>
    <w:bookmarkEnd w:id="50"/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2lwamvv" w:id="51"/>
      <w:bookmarkEnd w:id="51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F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111kx3o" w:id="52"/>
    <w:bookmarkEnd w:id="52"/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8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1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83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5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7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89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B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D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MemManage_Handler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8F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MemManage_Handler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91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MemManage_Handler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3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BusFault_Handler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95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BusFault_Handler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97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BusFault_Handler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9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UsageFault_Handler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9B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UsageFault_Handler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9D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UsageFault_Handler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F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A1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A3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5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DebugMon_Handler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A7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DebugMon_Handler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A9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DebugMon_Handler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B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AD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AF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1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cqmetx" w:id="61"/>
    <w:bookmarkEnd w:id="61"/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ADC1_2_IRQHandler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B3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ADC1_2_IRQHandler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5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ADC1_2_IRQHandler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7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CAN1_RX1_IRQHandler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9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CAN1_SCE_IRQHandler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B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D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F">
      <w:pPr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DMA1_Channel3_IRQHandler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1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DMA1_Channel4_IRQHandler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3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DMA1_Channel5_IRQHandler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5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DMA1_Channel6_IRQHandler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7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DMA1_Channel7_IRQHandler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9">
      <w:pPr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EXTI0_IRQHandler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B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EXTI15_10_IRQHandler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D">
      <w:pPr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F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1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EXTI3_IRQHandler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3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EXTI4_IRQHandler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5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EXTI9_5_IRQHandler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7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FLASH_IRQHandler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9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I2C1_ER_IRQHandler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B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I2C1_EV_IRQHandler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D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I2C2_ER_IRQHandler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F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I2C2_EV_IRQHandler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1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PVD_IRQHandler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3">
      <w:pPr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5">
      <w:pPr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RTCAlarm_IRQHandler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7">
      <w:pPr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9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mzq4wv" w:id="87"/>
    <w:bookmarkEnd w:id="87"/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B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250f4o" w:id="88"/>
    <w:bookmarkEnd w:id="88"/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TAMPER_IRQHandler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D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haapch" w:id="89"/>
    <w:bookmarkEnd w:id="89"/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TIM1_BRK_IRQHandler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F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19y80a" w:id="90"/>
    <w:bookmarkEnd w:id="90"/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TIM1_CC_IRQHandler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1">
      <w:pPr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gf8i83" w:id="91"/>
    <w:bookmarkEnd w:id="91"/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TIM1_TRG_COM_IRQHandler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3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0ew0vw" w:id="92"/>
    <w:bookmarkEnd w:id="92"/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TIM1_UP_IRQHandler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5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fk6b3p" w:id="93"/>
    <w:bookmarkEnd w:id="93"/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7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upglbi" w:id="94"/>
    <w:bookmarkEnd w:id="94"/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TIM3_IRQHandler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9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ep43zb" w:id="95"/>
    <w:bookmarkEnd w:id="95"/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TIM4_IRQHandler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B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tuee74" w:id="96"/>
    <w:bookmarkEnd w:id="96"/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USART1_IRQHandler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D">
      <w:pPr>
        <w:numPr>
          <w:ilvl w:val="1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du1wux" w:id="97"/>
    <w:bookmarkEnd w:id="97"/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USART2_IRQHandler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F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szc72q" w:id="98"/>
    <w:bookmarkEnd w:id="98"/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USART3_IRQHandler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1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84mhaj" w:id="99"/>
    <w:bookmarkEnd w:id="99"/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USBWakeUp_IRQHandler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s49zyc" w:id="100"/>
    <w:bookmarkEnd w:id="100"/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USB_HP_CAN1_TX_IRQHandler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79ka65" w:id="101"/>
    <w:bookmarkEnd w:id="101"/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USB_LP_CAN1_RX0_IRQHandler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meukdy" w:id="102"/>
    <w:bookmarkEnd w:id="102"/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WWDG_IRQHandler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6ei31r" w:id="103"/>
    <w:bookmarkEnd w:id="103"/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1ljsd9k" w:id="104"/>
    <w:bookmarkEnd w:id="104"/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__2sprintf</w:t>
      </w:r>
      <w:r w:rsidDel="00000000" w:rsidR="00000000" w:rsidRPr="00000000">
        <w:rPr>
          <w:rtl w:val="0"/>
        </w:rPr>
        <w:t xml:space="preserve"> (Thumb, 34 bytes, Stack size 32 bytes, noretval__2sprintf.o(.text))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 + Unknown Stack Size</w:t>
      </w:r>
    </w:p>
    <w:p w:rsidR="00000000" w:rsidDel="00000000" w:rsidP="00000000" w:rsidRDefault="00000000" w:rsidRPr="00000000" w14:paraId="0000010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__2sprintf ⇒ _printf_char_common ⇒ __printf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0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_sputc</w:t>
      </w:r>
    </w:p>
    <w:p w:rsidR="00000000" w:rsidDel="00000000" w:rsidP="00000000" w:rsidRDefault="00000000" w:rsidRPr="00000000" w14:paraId="00000111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_printf_char_common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3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5jfvxd" w:id="105"/>
    <w:bookmarkEnd w:id="105"/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__printf</w:t>
      </w:r>
      <w:r w:rsidDel="00000000" w:rsidR="00000000" w:rsidRPr="00000000">
        <w:rPr>
          <w:rtl w:val="0"/>
        </w:rPr>
        <w:t xml:space="preserve"> (Thumb, 104 bytes, Stack size 24 bytes, __printf.o(.text))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5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 + Unknown Stack Size</w:t>
      </w:r>
    </w:p>
    <w:p w:rsidR="00000000" w:rsidDel="00000000" w:rsidP="00000000" w:rsidRDefault="00000000" w:rsidRPr="00000000" w14:paraId="00000116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__printf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8">
      <w:pPr>
        <w:numPr>
          <w:ilvl w:val="1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_printf_percent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A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_printf_char_common</w:t>
      </w:r>
    </w:p>
    <w:bookmarkStart w:colFirst="0" w:colLast="0" w:name="2koq656" w:id="106"/>
    <w:bookmarkEnd w:id="106"/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_printf_str</w:t>
      </w:r>
      <w:r w:rsidDel="00000000" w:rsidR="00000000" w:rsidRPr="00000000">
        <w:rPr>
          <w:rtl w:val="0"/>
        </w:rPr>
        <w:t xml:space="preserve"> (Thumb, 82 bytes, Stack size 16 bytes, _printf_str.o(.text))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C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1D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_printf_str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F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_printf_cs_common</w:t>
      </w:r>
    </w:p>
    <w:bookmarkStart w:colFirst="0" w:colLast="0" w:name="zu0gcz" w:id="107"/>
    <w:bookmarkEnd w:id="107"/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_printf_int_dec</w:t>
      </w:r>
      <w:r w:rsidDel="00000000" w:rsidR="00000000" w:rsidRPr="00000000">
        <w:rPr>
          <w:rtl w:val="0"/>
        </w:rPr>
        <w:t xml:space="preserve"> (Thumb, 104 bytes, Stack size 24 bytes, _printf_dec.o(.text))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1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22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_printf_int_dec ⇒ _printf_int_common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4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_printf_int_common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6">
      <w:pPr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_printf_i</w:t>
      </w:r>
    </w:p>
    <w:bookmarkStart w:colFirst="0" w:colLast="0" w:name="3jtnz0s" w:id="108"/>
    <w:bookmarkEnd w:id="108"/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strcmp</w:t>
      </w:r>
      <w:r w:rsidDel="00000000" w:rsidR="00000000" w:rsidRPr="00000000">
        <w:rPr>
          <w:rtl w:val="0"/>
        </w:rPr>
        <w:t xml:space="preserve"> (Thumb, 128 bytes, Stack size 0 bytes, strcmpv7m.o(.text))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SPI2_IRQHandler</w:t>
      </w:r>
    </w:p>
    <w:bookmarkStart w:colFirst="0" w:colLast="0" w:name="1yyy98l" w:id="109"/>
    <w:bookmarkEnd w:id="109"/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4iylrwe" w:id="110"/>
      <w:bookmarkEnd w:id="110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y3w247" w:id="111"/>
      <w:bookmarkEnd w:id="111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d96cc0" w:id="112"/>
      <w:bookmarkEnd w:id="112"/>
      <w:r w:rsidDel="00000000" w:rsidR="00000000" w:rsidRPr="00000000">
        <w:rPr>
          <w:b w:val="1"/>
          <w:rtl w:val="0"/>
        </w:rPr>
        <w:t xml:space="preserve">_printf_int_common</w:t>
      </w:r>
      <w:r w:rsidDel="00000000" w:rsidR="00000000" w:rsidRPr="00000000">
        <w:rPr>
          <w:rtl w:val="0"/>
        </w:rPr>
        <w:t xml:space="preserve"> (Thumb, 178 bytes, Stack size 32 bytes, _printf_intcommon.o(.text))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_printf_int_common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_printf_int_dec</w:t>
      </w:r>
    </w:p>
    <w:bookmarkStart w:colFirst="0" w:colLast="0" w:name="3x8tuzt" w:id="113"/>
    <w:bookmarkEnd w:id="113"/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_printf_char_common</w:t>
      </w:r>
      <w:r w:rsidDel="00000000" w:rsidR="00000000" w:rsidRPr="00000000">
        <w:rPr>
          <w:rtl w:val="0"/>
        </w:rPr>
        <w:t xml:space="preserve"> (Thumb, 32 bytes, Stack size 64 bytes, _printf_char_common.o(.text))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 + Unknown Stack Size</w:t>
      </w:r>
    </w:p>
    <w:p w:rsidR="00000000" w:rsidDel="00000000" w:rsidP="00000000" w:rsidRDefault="00000000" w:rsidRPr="00000000" w14:paraId="000001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_printf_char_common ⇒ __printf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__printf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__2sprintf</w:t>
      </w:r>
    </w:p>
    <w:bookmarkStart w:colFirst="0" w:colLast="0" w:name="2ce457m" w:id="114"/>
    <w:bookmarkEnd w:id="114"/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_sputc</w:t>
      </w:r>
      <w:r w:rsidDel="00000000" w:rsidR="00000000" w:rsidRPr="00000000">
        <w:rPr>
          <w:rtl w:val="0"/>
        </w:rPr>
        <w:t xml:space="preserve"> (Thumb, 10 bytes, Stack size 0 bytes, _sputc.o(.text))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__2sprintf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3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noretval__2sprintf.o(.text)</w:t>
      </w:r>
    </w:p>
    <w:bookmarkStart w:colFirst="0" w:colLast="0" w:name="rjefff" w:id="115"/>
    <w:bookmarkEnd w:id="115"/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_printf_cs_common</w:t>
      </w:r>
      <w:r w:rsidDel="00000000" w:rsidR="00000000" w:rsidRPr="00000000">
        <w:rPr>
          <w:rtl w:val="0"/>
        </w:rPr>
        <w:t xml:space="preserve"> (Thumb, 20 bytes, Stack size 8 bytes, _printf_char.o(.text))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13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_printf_cs_common ⇒ _printf_str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oq65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_printf_str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_printf_string</w:t>
      </w:r>
    </w:p>
    <w:p w:rsidR="00000000" w:rsidDel="00000000" w:rsidP="00000000" w:rsidRDefault="00000000" w:rsidRPr="00000000" w14:paraId="000001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_printf_char</w:t>
      </w:r>
    </w:p>
    <w:bookmarkStart w:colFirst="0" w:colLast="0" w:name="3bj1y38" w:id="116"/>
    <w:bookmarkEnd w:id="116"/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_printf_char</w:t>
      </w:r>
      <w:r w:rsidDel="00000000" w:rsidR="00000000" w:rsidRPr="00000000">
        <w:rPr>
          <w:rtl w:val="0"/>
        </w:rPr>
        <w:t xml:space="preserve"> (Thumb, 16 bytes, Stack size 0 bytes, _printf_char.o(.text),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_printf_cs_common</w:t>
      </w:r>
    </w:p>
    <w:bookmarkStart w:colFirst="0" w:colLast="0" w:name="1qoc8b1" w:id="117"/>
    <w:bookmarkEnd w:id="117"/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_printf_string</w:t>
      </w:r>
      <w:r w:rsidDel="00000000" w:rsidR="00000000" w:rsidRPr="00000000">
        <w:rPr>
          <w:rtl w:val="0"/>
        </w:rPr>
        <w:t xml:space="preserve"> (Thumb, 8 bytes, Stack size 0 bytes, _printf_char.o(.text))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_printf_string ⇒ _printf_cs_common ⇒ _printf_str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_printf_cs_common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_printf_s</w:t>
      </w:r>
    </w:p>
    <w:bookmarkStart w:colFirst="0" w:colLast="0" w:name="4anzqyu" w:id="118"/>
    <w:bookmarkEnd w:id="118"/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74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4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E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14F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1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6wnt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2pta16n" w:id="119"/>
    <w:bookmarkEnd w:id="119"/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18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3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54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6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8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h4qw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14ykbeg" w:id="120"/>
    <w:bookmarkEnd w:id="120"/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3oy7u29" w:id="121"/>
      <w:bookmarkEnd w:id="121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A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43i4a2" w:id="122"/>
    <w:bookmarkEnd w:id="122"/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j8sehv" w:id="123"/>
      <w:bookmarkEnd w:id="123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338fx5o" w:id="124"/>
    <w:bookmarkEnd w:id="124"/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1idq7dh" w:id="125"/>
      <w:bookmarkEnd w:id="125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42ddq1a" w:id="126"/>
      <w:bookmarkEnd w:id="126"/>
      <w:r w:rsidDel="00000000" w:rsidR="00000000" w:rsidRPr="00000000">
        <w:rPr>
          <w:b w:val="1"/>
          <w:rtl w:val="0"/>
        </w:rPr>
        <w:t xml:space="preserve">GPIO_Init</w:t>
      </w:r>
      <w:r w:rsidDel="00000000" w:rsidR="00000000" w:rsidRPr="00000000">
        <w:rPr>
          <w:rtl w:val="0"/>
        </w:rPr>
        <w:t xml:space="preserve"> (Thumb, 278 bytes, Stack size 24 bytes, stm32f10x_gpio.o(i.GPIO_Init))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15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GPIO_Init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16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bookmarkStart w:colFirst="0" w:colLast="0" w:name="2hio093" w:id="127"/>
    <w:bookmarkEnd w:id="127"/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24 bytes, indicate_semi.o(.text), UNUSED)</w:t>
      </w:r>
      <w:bookmarkStart w:colFirst="0" w:colLast="0" w:name="wnyagw" w:id="128"/>
      <w:bookmarkEnd w:id="128"/>
      <w:r w:rsidDel="00000000" w:rsidR="00000000" w:rsidRPr="00000000">
        <w:rPr>
          <w:b w:val="1"/>
          <w:rtl w:val="0"/>
        </w:rPr>
        <w:t xml:space="preserve">GPIO_StructInit</w:t>
      </w:r>
      <w:r w:rsidDel="00000000" w:rsidR="00000000" w:rsidRPr="00000000">
        <w:rPr>
          <w:rtl w:val="0"/>
        </w:rPr>
        <w:t xml:space="preserve"> (Thumb, 16 bytes, Stack size 0 bytes, stm32f10x_gpio.o(i.GPIO_StructInit))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bookmarkStart w:colFirst="0" w:colLast="0" w:name="3gnlt4p" w:id="129"/>
    <w:bookmarkEnd w:id="129"/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HAL_Delay</w:t>
      </w:r>
      <w:r w:rsidDel="00000000" w:rsidR="00000000" w:rsidRPr="00000000">
        <w:rPr>
          <w:rtl w:val="0"/>
        </w:rPr>
        <w:t xml:space="preserve"> (Thumb, 20 bytes, Stack size 8 bytes, main.o(i.HAL_Delay))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6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HAL_Delay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16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SPI2_StrTransfer</w:t>
      </w:r>
    </w:p>
    <w:bookmarkStart w:colFirst="0" w:colLast="0" w:name="1vsw3ci" w:id="130"/>
    <w:bookmarkEnd w:id="130"/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NVIC_Init</w:t>
      </w:r>
      <w:r w:rsidDel="00000000" w:rsidR="00000000" w:rsidRPr="00000000">
        <w:rPr>
          <w:rtl w:val="0"/>
        </w:rPr>
        <w:t xml:space="preserve"> (Thumb, 100 bytes, Stack size 16 bytes, misc.o(i.NVIC_Init))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6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NVIC_Init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bookmarkStart w:colFirst="0" w:colLast="0" w:name="4fsjm0b" w:id="131"/>
    <w:bookmarkEnd w:id="131"/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PeripheralInit_SPI2_Slave</w:t>
      </w:r>
      <w:r w:rsidDel="00000000" w:rsidR="00000000" w:rsidRPr="00000000">
        <w:rPr>
          <w:rtl w:val="0"/>
        </w:rPr>
        <w:t xml:space="preserve"> (Thumb, 176 bytes, Stack size 32 bytes, main.o(i.PeripheralInit_SPI2_Slave))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7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PeripheralInit_SPI2_Slave ⇒ GPIO_Init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SPI_StructInit</w:t>
      </w:r>
    </w:p>
    <w:p w:rsidR="00000000" w:rsidDel="00000000" w:rsidP="00000000" w:rsidRDefault="00000000" w:rsidRPr="00000000" w14:paraId="0000017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SPI_Init</w:t>
      </w:r>
    </w:p>
    <w:p w:rsidR="00000000" w:rsidDel="00000000" w:rsidP="00000000" w:rsidRDefault="00000000" w:rsidRPr="00000000" w14:paraId="0000017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hjn8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SPI_I2S_ITConfig</w:t>
      </w:r>
    </w:p>
    <w:p w:rsidR="00000000" w:rsidDel="00000000" w:rsidP="00000000" w:rsidRDefault="00000000" w:rsidRPr="00000000" w14:paraId="0000017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SPI_Cmd</w:t>
      </w:r>
    </w:p>
    <w:p w:rsidR="00000000" w:rsidDel="00000000" w:rsidP="00000000" w:rsidRDefault="00000000" w:rsidRPr="00000000" w14:paraId="0000017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RCC_APB2PeriphClockCmd</w:t>
      </w:r>
    </w:p>
    <w:p w:rsidR="00000000" w:rsidDel="00000000" w:rsidP="00000000" w:rsidRDefault="00000000" w:rsidRPr="00000000" w14:paraId="0000017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RCC_APB1PeriphClockCmd</w:t>
      </w:r>
    </w:p>
    <w:p w:rsidR="00000000" w:rsidDel="00000000" w:rsidP="00000000" w:rsidRDefault="00000000" w:rsidRPr="00000000" w14:paraId="0000017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NVIC_Init</w:t>
      </w:r>
    </w:p>
    <w:p w:rsidR="00000000" w:rsidDel="00000000" w:rsidP="00000000" w:rsidRDefault="00000000" w:rsidRPr="00000000" w14:paraId="0000017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GPIO_StructInit</w:t>
      </w:r>
    </w:p>
    <w:p w:rsidR="00000000" w:rsidDel="00000000" w:rsidP="00000000" w:rsidRDefault="00000000" w:rsidRPr="00000000" w14:paraId="0000017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GPIO_Init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E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uxtw84" w:id="132"/>
    <w:bookmarkEnd w:id="132"/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RCC_APB1PeriphClockCmd</w:t>
      </w:r>
      <w:r w:rsidDel="00000000" w:rsidR="00000000" w:rsidRPr="00000000">
        <w:rPr>
          <w:rtl w:val="0"/>
        </w:rPr>
        <w:t xml:space="preserve"> (Thumb, 26 bytes, Stack size 0 bytes, stm32f10x_rcc.o(i.RCC_APB1PeriphClockCmd))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0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bookmarkStart w:colFirst="0" w:colLast="0" w:name="1a346fx" w:id="133"/>
    <w:bookmarkEnd w:id="133"/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RCC_APB2PeriphClockCmd</w:t>
      </w:r>
      <w:r w:rsidDel="00000000" w:rsidR="00000000" w:rsidRPr="00000000">
        <w:rPr>
          <w:rtl w:val="0"/>
        </w:rPr>
        <w:t xml:space="preserve"> (Thumb, 26 bytes, Stack size 0 bytes, stm32f10x_rcc.o(i.RCC_APB2PeriphClockCmd))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2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183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bookmarkStart w:colFirst="0" w:colLast="0" w:name="3u2rp3q" w:id="134"/>
    <w:bookmarkEnd w:id="134"/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RCC_DeInit</w:t>
      </w:r>
      <w:r w:rsidDel="00000000" w:rsidR="00000000" w:rsidRPr="00000000">
        <w:rPr>
          <w:rtl w:val="0"/>
        </w:rPr>
        <w:t xml:space="preserve"> (Thumb, 64 bytes, Stack size 0 bytes, stm32f10x_rcc.o(i.RCC_DeInit))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5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2981zbj" w:id="135"/>
    <w:bookmarkEnd w:id="135"/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RCC_GetFlagStatus</w:t>
      </w:r>
      <w:r w:rsidDel="00000000" w:rsidR="00000000" w:rsidRPr="00000000">
        <w:rPr>
          <w:rtl w:val="0"/>
        </w:rPr>
        <w:t xml:space="preserve"> (Thumb, 56 bytes, Stack size 8 bytes, stm32f10x_rcc.o(i.RCC_GetFlagStatus))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8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RCC_GetFlagStatus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A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RCC_WaitForHSEStartUp</w:t>
      </w:r>
    </w:p>
    <w:p w:rsidR="00000000" w:rsidDel="00000000" w:rsidP="00000000" w:rsidRDefault="00000000" w:rsidRPr="00000000" w14:paraId="0000018B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odc9jc" w:id="136"/>
    <w:bookmarkEnd w:id="136"/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RCC_GetSYSCLKSource</w:t>
      </w:r>
      <w:r w:rsidDel="00000000" w:rsidR="00000000" w:rsidRPr="00000000">
        <w:rPr>
          <w:rtl w:val="0"/>
        </w:rPr>
        <w:t xml:space="preserve"> (Thumb, 10 bytes, Stack size 0 bytes, stm32f10x_rcc.o(i.RCC_GetSYSCLKSource))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D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38czs75" w:id="137"/>
    <w:bookmarkEnd w:id="137"/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RCC_HCLKConfig</w:t>
      </w:r>
      <w:r w:rsidDel="00000000" w:rsidR="00000000" w:rsidRPr="00000000">
        <w:rPr>
          <w:rtl w:val="0"/>
        </w:rPr>
        <w:t xml:space="preserve"> (Thumb, 18 bytes, Stack size 0 bytes, stm32f10x_rcc.o(i.RCC_HCLKConfig))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F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1nia2ey" w:id="138"/>
    <w:bookmarkEnd w:id="138"/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RCC_HSEConfig</w:t>
      </w:r>
      <w:r w:rsidDel="00000000" w:rsidR="00000000" w:rsidRPr="00000000">
        <w:rPr>
          <w:rtl w:val="0"/>
        </w:rPr>
        <w:t xml:space="preserve"> (Thumb, 70 bytes, Stack size 0 bytes, stm32f10x_rcc.o(i.RCC_HSEConfig))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1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47hxl2r" w:id="139"/>
    <w:bookmarkEnd w:id="139"/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RCC_PCLK1Config</w:t>
      </w:r>
      <w:r w:rsidDel="00000000" w:rsidR="00000000" w:rsidRPr="00000000">
        <w:rPr>
          <w:rtl w:val="0"/>
        </w:rPr>
        <w:t xml:space="preserve"> (Thumb, 18 bytes, Stack size 0 bytes, stm32f10x_rcc.o(i.RCC_PCLK1Config))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3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2mn7vak" w:id="140"/>
    <w:bookmarkEnd w:id="140"/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RCC_PCLK2Config</w:t>
      </w:r>
      <w:r w:rsidDel="00000000" w:rsidR="00000000" w:rsidRPr="00000000">
        <w:rPr>
          <w:rtl w:val="0"/>
        </w:rPr>
        <w:t xml:space="preserve"> (Thumb, 20 bytes, Stack size 0 bytes, stm32f10x_rcc.o(i.RCC_PCLK2Config))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5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11si5id" w:id="141"/>
    <w:bookmarkEnd w:id="141"/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RCC_PLLCmd</w:t>
      </w:r>
      <w:r w:rsidDel="00000000" w:rsidR="00000000" w:rsidRPr="00000000">
        <w:rPr>
          <w:rtl w:val="0"/>
        </w:rPr>
        <w:t xml:space="preserve"> (Thumb, 6 bytes, Stack size 0 bytes, stm32f10x_rcc.o(i.RCC_PLLCmd))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3ls5o66" w:id="142"/>
    <w:bookmarkEnd w:id="142"/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RCC_PLLConfig</w:t>
      </w:r>
      <w:r w:rsidDel="00000000" w:rsidR="00000000" w:rsidRPr="00000000">
        <w:rPr>
          <w:rtl w:val="0"/>
        </w:rPr>
        <w:t xml:space="preserve"> (Thumb, 24 bytes, Stack size 0 bytes, stm32f10x_rcc.o(i.RCC_PLLConfig))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20xfydz" w:id="143"/>
    <w:bookmarkEnd w:id="143"/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RCC_SYSCLKConfig</w:t>
      </w:r>
      <w:r w:rsidDel="00000000" w:rsidR="00000000" w:rsidRPr="00000000">
        <w:rPr>
          <w:rtl w:val="0"/>
        </w:rPr>
        <w:t xml:space="preserve"> (Thumb, 18 bytes, Stack size 0 bytes, stm32f10x_rcc.o(i.RCC_SYSCLKConfig))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B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4kx3h1s" w:id="144"/>
    <w:bookmarkEnd w:id="144"/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RCC_WaitForHSEStartUp</w:t>
      </w:r>
      <w:r w:rsidDel="00000000" w:rsidR="00000000" w:rsidRPr="00000000">
        <w:rPr>
          <w:rtl w:val="0"/>
        </w:rPr>
        <w:t xml:space="preserve"> (Thumb, 56 bytes, Stack size 16 bytes, stm32f10x_rcc.o(i.RCC_WaitForHSEStartUp))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19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RCC_WaitForHSEStartUp ⇒ RCC_GetFlagStatus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A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RCC_GetFlagStatus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2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302dr9l" w:id="145"/>
    <w:bookmarkEnd w:id="145"/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SPI2_IRQHandler</w:t>
      </w:r>
      <w:r w:rsidDel="00000000" w:rsidR="00000000" w:rsidRPr="00000000">
        <w:rPr>
          <w:rtl w:val="0"/>
        </w:rPr>
        <w:t xml:space="preserve"> (Thumb, 84 bytes, Stack size 8 bytes, main.o(i.SPI2_IRQHandler))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4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A5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SPI2_IRQHandler ⇒ SPI_I2S_GetITStatus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A7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SPI_I2S_ReceiveData</w:t>
      </w:r>
    </w:p>
    <w:p w:rsidR="00000000" w:rsidDel="00000000" w:rsidP="00000000" w:rsidRDefault="00000000" w:rsidRPr="00000000" w14:paraId="000001A8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SPI_I2S_GetITStatus</w:t>
      </w:r>
    </w:p>
    <w:p w:rsidR="00000000" w:rsidDel="00000000" w:rsidP="00000000" w:rsidRDefault="00000000" w:rsidRPr="00000000" w14:paraId="000001A9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SPI2_StrTransfer</w:t>
      </w:r>
    </w:p>
    <w:p w:rsidR="00000000" w:rsidDel="00000000" w:rsidP="00000000" w:rsidRDefault="00000000" w:rsidRPr="00000000" w14:paraId="000001AA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tnz0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strcmp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AC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f7o1he" w:id="146"/>
    <w:bookmarkEnd w:id="146"/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SPI2_StrTransfer</w:t>
      </w:r>
      <w:r w:rsidDel="00000000" w:rsidR="00000000" w:rsidRPr="00000000">
        <w:rPr>
          <w:rtl w:val="0"/>
        </w:rPr>
        <w:t xml:space="preserve"> (Thumb, 28 bytes, Stack size 4 bytes, main.o(i.SPI2_StrTransfer))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E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1AF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SPI2_StrTransfer ⇒ HAL_Delay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B1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SPI2_Transfer</w:t>
      </w:r>
    </w:p>
    <w:p w:rsidR="00000000" w:rsidDel="00000000" w:rsidP="00000000" w:rsidRDefault="00000000" w:rsidRPr="00000000" w14:paraId="000001B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HAL_Delay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SPI2_IRQHandler</w:t>
      </w:r>
    </w:p>
    <w:bookmarkStart w:colFirst="0" w:colLast="0" w:name="3z7bk57" w:id="147"/>
    <w:bookmarkEnd w:id="147"/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SPI2_Transfer</w:t>
      </w:r>
      <w:r w:rsidDel="00000000" w:rsidR="00000000" w:rsidRPr="00000000">
        <w:rPr>
          <w:rtl w:val="0"/>
        </w:rPr>
        <w:t xml:space="preserve"> (Thumb, 62 bytes, Stack size 0 bytes, main.o(i.SPI2_Transfer))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SPI2_StrTransfer</w:t>
      </w:r>
    </w:p>
    <w:bookmarkStart w:colFirst="0" w:colLast="0" w:name="2eclud0" w:id="148"/>
    <w:bookmarkEnd w:id="148"/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SPI_Cmd</w:t>
      </w:r>
      <w:r w:rsidDel="00000000" w:rsidR="00000000" w:rsidRPr="00000000">
        <w:rPr>
          <w:rtl w:val="0"/>
        </w:rPr>
        <w:t xml:space="preserve"> (Thumb, 24 bytes, Stack size 0 bytes, stm32f10x_spi.o(i.SPI_Cmd))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bookmarkStart w:colFirst="0" w:colLast="0" w:name="thw4kt" w:id="149"/>
    <w:bookmarkEnd w:id="149"/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SPI_I2S_GetITStatus</w:t>
      </w:r>
      <w:r w:rsidDel="00000000" w:rsidR="00000000" w:rsidRPr="00000000">
        <w:rPr>
          <w:rtl w:val="0"/>
        </w:rPr>
        <w:t xml:space="preserve"> (Thumb, 52 bytes, Stack size 20 bytes, stm32f10x_spi.o(i.SPI_I2S_GetITStatus))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B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B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SPI_I2S_GetITStatus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SPI2_IRQHandler</w:t>
      </w:r>
    </w:p>
    <w:bookmarkStart w:colFirst="0" w:colLast="0" w:name="3dhjn8m" w:id="150"/>
    <w:bookmarkEnd w:id="150"/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SPI_I2S_ITConfig</w:t>
      </w:r>
      <w:r w:rsidDel="00000000" w:rsidR="00000000" w:rsidRPr="00000000">
        <w:rPr>
          <w:rtl w:val="0"/>
        </w:rPr>
        <w:t xml:space="preserve"> (Thumb, 32 bytes, Stack size 12 bytes, stm32f10x_spi.o(i.SPI_I2S_ITConfig))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BF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1C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SPI_I2S_ITConfig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bookmarkStart w:colFirst="0" w:colLast="0" w:name="1smtxgf" w:id="151"/>
    <w:bookmarkEnd w:id="151"/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SPI_I2S_ReceiveData</w:t>
      </w:r>
      <w:r w:rsidDel="00000000" w:rsidR="00000000" w:rsidRPr="00000000">
        <w:rPr>
          <w:rtl w:val="0"/>
        </w:rPr>
        <w:t xml:space="preserve"> (Thumb, 6 bytes, Stack size 0 bytes, stm32f10x_spi.o(i.SPI_I2S_ReceiveData))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SPI2_IRQHandler</w:t>
      </w:r>
    </w:p>
    <w:bookmarkStart w:colFirst="0" w:colLast="0" w:name="4cmhg48" w:id="152"/>
    <w:bookmarkEnd w:id="152"/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SPI_Init</w:t>
      </w:r>
      <w:r w:rsidDel="00000000" w:rsidR="00000000" w:rsidRPr="00000000">
        <w:rPr>
          <w:rtl w:val="0"/>
        </w:rPr>
        <w:t xml:space="preserve"> (Thumb, 60 bytes, Stack size 8 bytes, stm32f10x_spi.o(i.SPI_Init))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C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C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SPI_Init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bookmarkStart w:colFirst="0" w:colLast="0" w:name="2rrrqc1" w:id="153"/>
    <w:bookmarkEnd w:id="153"/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SPI_StructInit</w:t>
      </w:r>
      <w:r w:rsidDel="00000000" w:rsidR="00000000" w:rsidRPr="00000000">
        <w:rPr>
          <w:rtl w:val="0"/>
        </w:rPr>
        <w:t xml:space="preserve"> (Thumb, 24 bytes, Stack size 0 bytes, stm32f10x_spi.o(i.SPI_StructInit))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B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bookmarkStart w:colFirst="0" w:colLast="0" w:name="16x20ju" w:id="154"/>
    <w:bookmarkEnd w:id="154"/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SetSysClockTo72</w:t>
      </w:r>
      <w:r w:rsidDel="00000000" w:rsidR="00000000" w:rsidRPr="00000000">
        <w:rPr>
          <w:rtl w:val="0"/>
        </w:rPr>
        <w:t xml:space="preserve"> (Thumb, 94 bytes, Stack size 8 bytes, main.o(i.SetSysClockTo72))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CD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CE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SetSysClockTo72 ⇒ RCC_WaitForHSEStartUp ⇒ RCC_GetFlagStatus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D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RCC_WaitForHSEStartUp</w:t>
      </w:r>
    </w:p>
    <w:p w:rsidR="00000000" w:rsidDel="00000000" w:rsidP="00000000" w:rsidRDefault="00000000" w:rsidRPr="00000000" w14:paraId="000001D1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RCC_SYSCLKConfig</w:t>
      </w:r>
    </w:p>
    <w:p w:rsidR="00000000" w:rsidDel="00000000" w:rsidP="00000000" w:rsidRDefault="00000000" w:rsidRPr="00000000" w14:paraId="000001D2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RCC_PLLConfig</w:t>
      </w:r>
    </w:p>
    <w:p w:rsidR="00000000" w:rsidDel="00000000" w:rsidP="00000000" w:rsidRDefault="00000000" w:rsidRPr="00000000" w14:paraId="000001D3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RCC_PLLCmd</w:t>
      </w:r>
    </w:p>
    <w:p w:rsidR="00000000" w:rsidDel="00000000" w:rsidP="00000000" w:rsidRDefault="00000000" w:rsidRPr="00000000" w14:paraId="000001D4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RCC_PCLK2Config</w:t>
      </w:r>
    </w:p>
    <w:p w:rsidR="00000000" w:rsidDel="00000000" w:rsidP="00000000" w:rsidRDefault="00000000" w:rsidRPr="00000000" w14:paraId="000001D5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RCC_PCLK1Config</w:t>
      </w:r>
    </w:p>
    <w:p w:rsidR="00000000" w:rsidDel="00000000" w:rsidP="00000000" w:rsidRDefault="00000000" w:rsidRPr="00000000" w14:paraId="000001D6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RCC_HSEConfig</w:t>
      </w:r>
    </w:p>
    <w:p w:rsidR="00000000" w:rsidDel="00000000" w:rsidP="00000000" w:rsidRDefault="00000000" w:rsidRPr="00000000" w14:paraId="000001D7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RCC_HCLKConfig</w:t>
      </w:r>
    </w:p>
    <w:p w:rsidR="00000000" w:rsidDel="00000000" w:rsidP="00000000" w:rsidRDefault="00000000" w:rsidRPr="00000000" w14:paraId="000001D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RCC_GetSYSCLKSource</w:t>
      </w:r>
    </w:p>
    <w:p w:rsidR="00000000" w:rsidDel="00000000" w:rsidP="00000000" w:rsidRDefault="00000000" w:rsidRPr="00000000" w14:paraId="000001D9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RCC_GetFlagStatus</w:t>
      </w:r>
    </w:p>
    <w:p w:rsidR="00000000" w:rsidDel="00000000" w:rsidP="00000000" w:rsidRDefault="00000000" w:rsidRPr="00000000" w14:paraId="000001DA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RCC_DeInit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DC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qwpj7n" w:id="155"/>
    <w:bookmarkEnd w:id="155"/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18 bytes, Stack size 0 bytes, main.o(i.SysTick_Handler))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DE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61ztfg" w:id="156"/>
    <w:bookmarkEnd w:id="156"/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SystemCoreClockUpdate</w:t>
      </w:r>
      <w:r w:rsidDel="00000000" w:rsidR="00000000" w:rsidRPr="00000000">
        <w:rPr>
          <w:rtl w:val="0"/>
        </w:rPr>
        <w:t xml:space="preserve"> (Thumb, 142 bytes, Stack size 8 bytes, system_stm32f10x.o(i.SystemCoreClockUpdate))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0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E1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SystemCoreClockUpdate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E3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l7a3n9" w:id="157"/>
    <w:bookmarkEnd w:id="157"/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78 bytes, Stack size 8 bytes, system_stm32f10x.o(i.SystemInit))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5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E6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SystemInit ⇒ SetSysClock ⇒ SetSysClockTo72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E8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EA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startup_stm32f10x_md.o(.text)</w:t>
      </w:r>
    </w:p>
    <w:bookmarkStart w:colFirst="0" w:colLast="0" w:name="356xmb2" w:id="158"/>
    <w:bookmarkEnd w:id="158"/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184 bytes, Stack size 24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C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144 + Unknown Stack Size</w:t>
      </w:r>
    </w:p>
    <w:p w:rsidR="00000000" w:rsidDel="00000000" w:rsidP="00000000" w:rsidRDefault="00000000" w:rsidRPr="00000000" w14:paraId="000001ED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__2sprintf ⇒ _printf_char_common ⇒ __printf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EF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p w:rsidR="00000000" w:rsidDel="00000000" w:rsidP="00000000" w:rsidRDefault="00000000" w:rsidRPr="00000000" w14:paraId="000001F0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RCC_APB2PeriphClockCmd</w:t>
      </w:r>
    </w:p>
    <w:p w:rsidR="00000000" w:rsidDel="00000000" w:rsidP="00000000" w:rsidRDefault="00000000" w:rsidRPr="00000000" w14:paraId="000001F1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GPIO_Init</w:t>
      </w:r>
    </w:p>
    <w:p w:rsidR="00000000" w:rsidDel="00000000" w:rsidP="00000000" w:rsidRDefault="00000000" w:rsidRPr="00000000" w14:paraId="000001F2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p w:rsidR="00000000" w:rsidDel="00000000" w:rsidP="00000000" w:rsidRDefault="00000000" w:rsidRPr="00000000" w14:paraId="000001F3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PeripheralInit_SPI2_Slave</w:t>
      </w:r>
    </w:p>
    <w:p w:rsidR="00000000" w:rsidDel="00000000" w:rsidP="00000000" w:rsidRDefault="00000000" w:rsidRPr="00000000" w14:paraId="000001F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HAL_Delay</w:t>
      </w:r>
    </w:p>
    <w:p w:rsidR="00000000" w:rsidDel="00000000" w:rsidP="00000000" w:rsidRDefault="00000000" w:rsidRPr="00000000" w14:paraId="000001F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__2sprintf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7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h4qw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1kc7wiv" w:id="159"/>
      <w:bookmarkEnd w:id="159"/>
      <w:r w:rsidDel="00000000" w:rsidR="00000000" w:rsidRPr="00000000">
        <w:rPr>
          <w:b w:val="1"/>
          <w:rtl w:val="0"/>
        </w:rPr>
        <w:t xml:space="preserve">SetSysClock</w:t>
      </w:r>
      <w:r w:rsidDel="00000000" w:rsidR="00000000" w:rsidRPr="00000000">
        <w:rPr>
          <w:rtl w:val="0"/>
        </w:rPr>
        <w:t xml:space="preserve"> (Thumb, 8 bytes, Stack size 8 bytes, system_stm32f10x.o(i.SetSysClock))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F9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FA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SetSysClock ⇒ SetSysClockTo72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FC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E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SystemInit</w:t>
      </w:r>
    </w:p>
    <w:bookmarkStart w:colFirst="0" w:colLast="0" w:name="44bvf6o" w:id="160"/>
    <w:bookmarkEnd w:id="160"/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SetSysClockTo72</w:t>
      </w:r>
      <w:r w:rsidDel="00000000" w:rsidR="00000000" w:rsidRPr="00000000">
        <w:rPr>
          <w:rtl w:val="0"/>
        </w:rPr>
        <w:t xml:space="preserve"> (Thumb, 214 bytes, Stack size 12 bytes, system_stm32f10x.o(i.SetSysClockTo72))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00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201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SetSysClockTo72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03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</w:t>
      </w:r>
    </w:p>
    <w:bookmarkStart w:colFirst="0" w:colLast="0" w:name="2jh5peh" w:id="161"/>
    <w:bookmarkEnd w:id="161"/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_printf_input_char</w:t>
      </w:r>
      <w:r w:rsidDel="00000000" w:rsidR="00000000" w:rsidRPr="00000000">
        <w:rPr>
          <w:rtl w:val="0"/>
        </w:rPr>
        <w:t xml:space="preserve"> (Thumb, 10 bytes, Stack size 0 bytes, _printf_char_common.o(.text))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05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_printf_char_common.o(.text)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