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2E215" w14:textId="3472DD04" w:rsidR="001E6C3F" w:rsidRDefault="001E6C3F" w:rsidP="001E6C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ĐỒ ÁN:</w:t>
      </w:r>
    </w:p>
    <w:p w14:paraId="22DD283B" w14:textId="3A8AA980" w:rsidR="001E6C3F" w:rsidRDefault="001E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QUẢN LÝ LƯU TRỮ DỮ LIỆU TRÊN NỀN TẢNG CLOUD DATA</w:t>
      </w:r>
    </w:p>
    <w:p w14:paraId="2545609F" w14:textId="77777777" w:rsidR="001E6C3F" w:rsidRDefault="001E6C3F" w:rsidP="001E6C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bị: </w:t>
      </w:r>
    </w:p>
    <w:p w14:paraId="3389870F" w14:textId="77777777" w:rsidR="001E6C3F" w:rsidRPr="001E6C3F" w:rsidRDefault="001E6C3F" w:rsidP="001E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6C3F">
        <w:rPr>
          <w:rFonts w:ascii="Times New Roman" w:hAnsi="Times New Roman" w:cs="Times New Roman"/>
          <w:sz w:val="26"/>
          <w:szCs w:val="26"/>
          <w:shd w:val="clear" w:color="auto" w:fill="FFFFFF"/>
        </w:rPr>
        <w:t>M</w:t>
      </w:r>
      <w:r w:rsidRPr="001E6C3F">
        <w:rPr>
          <w:rFonts w:ascii="Times New Roman" w:hAnsi="Times New Roman" w:cs="Times New Roman"/>
          <w:sz w:val="26"/>
          <w:szCs w:val="26"/>
          <w:shd w:val="clear" w:color="auto" w:fill="FFFFFF"/>
        </w:rPr>
        <w:t>ục tiêu đề tài</w:t>
      </w:r>
    </w:p>
    <w:p w14:paraId="327C0C0B" w14:textId="77777777" w:rsidR="001E6C3F" w:rsidRPr="001E6C3F" w:rsidRDefault="001E6C3F" w:rsidP="001E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6C3F">
        <w:rPr>
          <w:rFonts w:ascii="Times New Roman" w:hAnsi="Times New Roman" w:cs="Times New Roman"/>
          <w:sz w:val="26"/>
          <w:szCs w:val="26"/>
          <w:shd w:val="clear" w:color="auto" w:fill="FFFFFF"/>
        </w:rPr>
        <w:t>N</w:t>
      </w:r>
      <w:r w:rsidRPr="001E6C3F">
        <w:rPr>
          <w:rFonts w:ascii="Times New Roman" w:hAnsi="Times New Roman" w:cs="Times New Roman"/>
          <w:sz w:val="26"/>
          <w:szCs w:val="26"/>
          <w:shd w:val="clear" w:color="auto" w:fill="FFFFFF"/>
        </w:rPr>
        <w:t>ội dung cần làm</w:t>
      </w:r>
    </w:p>
    <w:p w14:paraId="4A575296" w14:textId="77777777" w:rsidR="001E6C3F" w:rsidRPr="001E6C3F" w:rsidRDefault="001E6C3F" w:rsidP="001E6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E6C3F">
        <w:rPr>
          <w:rFonts w:ascii="Times New Roman" w:hAnsi="Times New Roman" w:cs="Times New Roman"/>
          <w:sz w:val="26"/>
          <w:szCs w:val="26"/>
          <w:shd w:val="clear" w:color="auto" w:fill="FFFFFF"/>
        </w:rPr>
        <w:t>K</w:t>
      </w:r>
      <w:r w:rsidRPr="001E6C3F">
        <w:rPr>
          <w:rFonts w:ascii="Times New Roman" w:hAnsi="Times New Roman" w:cs="Times New Roman"/>
          <w:sz w:val="26"/>
          <w:szCs w:val="26"/>
          <w:shd w:val="clear" w:color="auto" w:fill="FFFFFF"/>
        </w:rPr>
        <w:t>ế hoạch thực hiện</w:t>
      </w:r>
    </w:p>
    <w:p w14:paraId="0B8A070B" w14:textId="629FA5F1" w:rsidR="001E6C3F" w:rsidRDefault="001E6C3F" w:rsidP="00F817C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817C4">
        <w:rPr>
          <w:rFonts w:ascii="Times New Roman" w:hAnsi="Times New Roman" w:cs="Times New Roman"/>
          <w:sz w:val="26"/>
          <w:szCs w:val="26"/>
          <w:shd w:val="clear" w:color="auto" w:fill="FFFFFF"/>
        </w:rPr>
        <w:t>Mục tiêu đề tài: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F817C4">
        <w:rPr>
          <w:rFonts w:ascii="Times New Roman" w:hAnsi="Times New Roman" w:cs="Times New Roman"/>
          <w:sz w:val="26"/>
          <w:szCs w:val="26"/>
          <w:shd w:val="clear" w:color="auto" w:fill="FFFFFF"/>
        </w:rPr>
        <w:t>Tìm hiểu về ứng dụng của Cloud data và thiết kế, xây dựng một ứng dụng quản lí lưu trữ dữ liệu trên nền tảng Cloud data.</w:t>
      </w:r>
    </w:p>
    <w:p w14:paraId="4F19D28E" w14:textId="77777777" w:rsidR="00F817C4" w:rsidRPr="00F817C4" w:rsidRDefault="00F817C4" w:rsidP="00F817C4">
      <w:pPr>
        <w:rPr>
          <w:rFonts w:ascii="Times New Roman" w:hAnsi="Times New Roman" w:cs="Times New Roman"/>
          <w:b/>
          <w:sz w:val="26"/>
          <w:szCs w:val="26"/>
        </w:rPr>
      </w:pPr>
      <w:r w:rsidRPr="00F817C4">
        <w:rPr>
          <w:rFonts w:ascii="Times New Roman" w:hAnsi="Times New Roman" w:cs="Times New Roman"/>
          <w:b/>
          <w:sz w:val="26"/>
          <w:szCs w:val="26"/>
        </w:rPr>
        <w:t xml:space="preserve">Nội dung chính: </w:t>
      </w:r>
    </w:p>
    <w:p w14:paraId="2CAF81C1" w14:textId="77777777" w:rsidR="00F817C4" w:rsidRPr="001E6C3F" w:rsidRDefault="00F817C4" w:rsidP="00F817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1E6C3F">
        <w:rPr>
          <w:rFonts w:ascii="Times New Roman" w:hAnsi="Times New Roman" w:cs="Times New Roman"/>
          <w:sz w:val="26"/>
          <w:szCs w:val="26"/>
        </w:rPr>
        <w:t>Nghiên cứu các nền tảng Cloud data phổ biến hiện nay</w:t>
      </w:r>
    </w:p>
    <w:p w14:paraId="64119FBA" w14:textId="77777777" w:rsidR="00F817C4" w:rsidRPr="001E6C3F" w:rsidRDefault="00F817C4" w:rsidP="00F817C4">
      <w:pPr>
        <w:rPr>
          <w:rFonts w:ascii="Times New Roman" w:hAnsi="Times New Roman" w:cs="Times New Roman"/>
          <w:sz w:val="26"/>
          <w:szCs w:val="26"/>
        </w:rPr>
      </w:pPr>
      <w:r w:rsidRPr="001E6C3F">
        <w:rPr>
          <w:rFonts w:ascii="Times New Roman" w:hAnsi="Times New Roman" w:cs="Times New Roman"/>
          <w:sz w:val="26"/>
          <w:szCs w:val="26"/>
        </w:rPr>
        <w:t>- Thực hiện thiết kế và cài đặt mô hình dữ liệu lên Cloud data</w:t>
      </w:r>
    </w:p>
    <w:p w14:paraId="1329A1E0" w14:textId="77777777" w:rsidR="00F817C4" w:rsidRDefault="00F817C4" w:rsidP="00F817C4">
      <w:pPr>
        <w:rPr>
          <w:rFonts w:ascii="Times New Roman" w:hAnsi="Times New Roman" w:cs="Times New Roman"/>
          <w:sz w:val="26"/>
          <w:szCs w:val="26"/>
        </w:rPr>
      </w:pPr>
      <w:r w:rsidRPr="001E6C3F">
        <w:rPr>
          <w:rFonts w:ascii="Times New Roman" w:hAnsi="Times New Roman" w:cs="Times New Roman"/>
          <w:sz w:val="26"/>
          <w:szCs w:val="26"/>
        </w:rPr>
        <w:t>- Xây dựng một ứng dụng mẫu (quản lý trường đại học hoặc quản lý để quản lý dữ liệu trên nền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6C3F">
        <w:rPr>
          <w:rFonts w:ascii="Times New Roman" w:hAnsi="Times New Roman" w:cs="Times New Roman"/>
          <w:sz w:val="26"/>
          <w:szCs w:val="26"/>
        </w:rPr>
        <w:t>tảng Cloud data)</w:t>
      </w:r>
    </w:p>
    <w:p w14:paraId="58A50E13" w14:textId="598B0649" w:rsidR="00F817C4" w:rsidRPr="00F817C4" w:rsidRDefault="00F817C4" w:rsidP="00F817C4">
      <w:pPr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F817C4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Kế hoạch thực hiện:</w:t>
      </w: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2785"/>
        <w:gridCol w:w="7022"/>
      </w:tblGrid>
      <w:tr w:rsidR="00297DB0" w14:paraId="1A895C31" w14:textId="77777777" w:rsidTr="00297DB0">
        <w:trPr>
          <w:trHeight w:val="702"/>
        </w:trPr>
        <w:tc>
          <w:tcPr>
            <w:tcW w:w="2785" w:type="dxa"/>
          </w:tcPr>
          <w:p w14:paraId="1236D503" w14:textId="6A50FF99" w:rsidR="00297DB0" w:rsidRDefault="00297DB0" w:rsidP="00F817C4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Nội dung</w:t>
            </w:r>
          </w:p>
        </w:tc>
        <w:tc>
          <w:tcPr>
            <w:tcW w:w="7022" w:type="dxa"/>
          </w:tcPr>
          <w:p w14:paraId="5C9683D1" w14:textId="3AC528D3" w:rsidR="00297DB0" w:rsidRDefault="00297DB0" w:rsidP="00297DB0">
            <w:pPr>
              <w:jc w:val="center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Chi tiết</w:t>
            </w:r>
          </w:p>
        </w:tc>
      </w:tr>
      <w:tr w:rsidR="00297DB0" w14:paraId="74F38DAE" w14:textId="77777777" w:rsidTr="00297DB0">
        <w:trPr>
          <w:trHeight w:val="667"/>
        </w:trPr>
        <w:tc>
          <w:tcPr>
            <w:tcW w:w="2785" w:type="dxa"/>
          </w:tcPr>
          <w:p w14:paraId="22A27F4C" w14:textId="0A14464E" w:rsidR="00297DB0" w:rsidRDefault="00297DB0" w:rsidP="00F817C4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Các nền tảng Cloud data hiện nay</w:t>
            </w:r>
          </w:p>
        </w:tc>
        <w:tc>
          <w:tcPr>
            <w:tcW w:w="7022" w:type="dxa"/>
          </w:tcPr>
          <w:p w14:paraId="7CC31F54" w14:textId="2167E43B" w:rsidR="00297DB0" w:rsidRDefault="00297DB0" w:rsidP="00297D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Định nghĩa về Cloud Computing</w:t>
            </w:r>
          </w:p>
          <w:p w14:paraId="580DF33A" w14:textId="77777777" w:rsidR="00297DB0" w:rsidRDefault="00297DB0" w:rsidP="00297D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Mô hình triển khai Cloud Computing</w:t>
            </w:r>
          </w:p>
          <w:p w14:paraId="4EFA42A0" w14:textId="271BEB50" w:rsidR="00297DB0" w:rsidRPr="00297DB0" w:rsidRDefault="00297DB0" w:rsidP="00297D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Nền tảng Cloud data</w:t>
            </w:r>
          </w:p>
        </w:tc>
      </w:tr>
      <w:tr w:rsidR="00297DB0" w14:paraId="27B2E019" w14:textId="77777777" w:rsidTr="00297DB0">
        <w:trPr>
          <w:trHeight w:val="702"/>
        </w:trPr>
        <w:tc>
          <w:tcPr>
            <w:tcW w:w="2785" w:type="dxa"/>
          </w:tcPr>
          <w:p w14:paraId="3E8F4538" w14:textId="70CB4B7A" w:rsidR="00297DB0" w:rsidRDefault="00297DB0" w:rsidP="00F817C4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Thực hiện thiết kế và cài đặt mô hình dữ liệu lên Cloud data</w:t>
            </w:r>
          </w:p>
        </w:tc>
        <w:tc>
          <w:tcPr>
            <w:tcW w:w="7022" w:type="dxa"/>
          </w:tcPr>
          <w:p w14:paraId="195F5CAC" w14:textId="77777777" w:rsidR="00297DB0" w:rsidRPr="007B77AE" w:rsidRDefault="00297DB0" w:rsidP="007B77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297DB0" w14:paraId="3BC65FD7" w14:textId="77777777" w:rsidTr="00297DB0">
        <w:trPr>
          <w:trHeight w:val="667"/>
        </w:trPr>
        <w:tc>
          <w:tcPr>
            <w:tcW w:w="2785" w:type="dxa"/>
          </w:tcPr>
          <w:p w14:paraId="144BE418" w14:textId="77777777" w:rsidR="00297DB0" w:rsidRDefault="00297DB0" w:rsidP="00F817C4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7022" w:type="dxa"/>
          </w:tcPr>
          <w:p w14:paraId="3E7A2B5C" w14:textId="77777777" w:rsidR="00297DB0" w:rsidRDefault="00297DB0" w:rsidP="00F817C4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</w:tc>
      </w:tr>
    </w:tbl>
    <w:p w14:paraId="17A45F7C" w14:textId="77777777" w:rsidR="00F817C4" w:rsidRDefault="00F817C4" w:rsidP="00F817C4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1FF684E" w14:textId="77777777" w:rsidR="00F817C4" w:rsidRPr="003C5B5B" w:rsidRDefault="00F817C4" w:rsidP="001E6C3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F817C4" w:rsidRPr="003C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1AEC"/>
    <w:multiLevelType w:val="hybridMultilevel"/>
    <w:tmpl w:val="1A048AAA"/>
    <w:lvl w:ilvl="0" w:tplc="99DC0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B1D0F"/>
    <w:multiLevelType w:val="hybridMultilevel"/>
    <w:tmpl w:val="8DBA7A22"/>
    <w:lvl w:ilvl="0" w:tplc="99DC0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51794"/>
    <w:multiLevelType w:val="hybridMultilevel"/>
    <w:tmpl w:val="3BC0C054"/>
    <w:lvl w:ilvl="0" w:tplc="99DC0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3F"/>
    <w:rsid w:val="001E6C3F"/>
    <w:rsid w:val="00297DB0"/>
    <w:rsid w:val="002A6201"/>
    <w:rsid w:val="003C5B5B"/>
    <w:rsid w:val="004861DC"/>
    <w:rsid w:val="0052262E"/>
    <w:rsid w:val="007B77AE"/>
    <w:rsid w:val="00F8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39EA"/>
  <w15:chartTrackingRefBased/>
  <w15:docId w15:val="{F38224A9-FB10-4E3F-A0E8-A5CCB32D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3F"/>
    <w:pPr>
      <w:ind w:left="720"/>
      <w:contextualSpacing/>
    </w:pPr>
  </w:style>
  <w:style w:type="table" w:styleId="TableGrid">
    <w:name w:val="Table Grid"/>
    <w:basedOn w:val="TableNormal"/>
    <w:uiPriority w:val="39"/>
    <w:rsid w:val="002A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62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62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Thảo</dc:creator>
  <cp:keywords/>
  <dc:description/>
  <cp:lastModifiedBy>Đặng Thảo</cp:lastModifiedBy>
  <cp:revision>1</cp:revision>
  <dcterms:created xsi:type="dcterms:W3CDTF">2018-10-19T03:35:00Z</dcterms:created>
  <dcterms:modified xsi:type="dcterms:W3CDTF">2018-10-19T05:07:00Z</dcterms:modified>
</cp:coreProperties>
</file>