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 xml:space="preserve">[Loai: </w:t>
      </w:r>
      <w:r w:rsidR="000F6CE6">
        <w:t>CÂU DỄ: PHÁT ÂM</w:t>
      </w:r>
      <w:bookmarkStart w:id="0" w:name="_GoBack"/>
      <w:bookmarkEnd w:id="0"/>
      <w:r>
        <w:t>]</w:t>
      </w:r>
    </w:p>
    <w:p w:rsidR="00B94A78" w:rsidRDefault="00B94A78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- 21</w:t>
      </w:r>
      <w:r w:rsidRPr="006C6CF2">
        <w:t>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0F6CE6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8</cp:revision>
  <dcterms:created xsi:type="dcterms:W3CDTF">2019-11-27T02:46:00Z</dcterms:created>
  <dcterms:modified xsi:type="dcterms:W3CDTF">2019-11-27T03:18:00Z</dcterms:modified>
</cp:coreProperties>
</file>