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E0BD1">
        <w:t>6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2642A6" w:rsidP="00B2404C">
      <w:r>
        <w:t xml:space="preserve"> </w:t>
      </w:r>
      <w:r w:rsidR="00B2404C">
        <w:t>[Q]</w:t>
      </w:r>
    </w:p>
    <w:p w:rsidR="00CC5471" w:rsidRPr="00A058B0" w:rsidRDefault="002642A6" w:rsidP="00A058B0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="00A058B0">
        <w:rPr>
          <w:rFonts w:ascii="Arial" w:hAnsi="Arial" w:cs="Arial"/>
          <w:b/>
          <w:i/>
          <w:sz w:val="20"/>
          <w:szCs w:val="20"/>
        </w:rPr>
        <w:t xml:space="preserve"> answer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cousin</w:t>
      </w:r>
      <w:r w:rsidR="00E760FC">
        <w:rPr>
          <w:sz w:val="24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party</w:t>
      </w:r>
    </w:p>
    <w:p w:rsidR="0010596F" w:rsidRDefault="009E0BD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cousin</w:t>
      </w:r>
      <w:r w:rsidR="00E760FC">
        <w:rPr>
          <w:sz w:val="24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wedding</w:t>
      </w:r>
    </w:p>
    <w:p w:rsidR="00B2404C" w:rsidRPr="0084133E" w:rsidRDefault="00662EDF" w:rsidP="0084133E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sister</w:t>
      </w:r>
      <w:r w:rsidR="00E760FC">
        <w:rPr>
          <w:sz w:val="24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wedding</w:t>
      </w:r>
    </w:p>
    <w:p w:rsidR="002467EE" w:rsidRDefault="002467EE" w:rsidP="002467EE">
      <w:r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phone call</w:t>
      </w:r>
    </w:p>
    <w:p w:rsidR="005F482C" w:rsidRDefault="005F482C" w:rsidP="00662EDF">
      <w:r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sister</w:t>
      </w:r>
      <w:r w:rsidR="00E760FC">
        <w:rPr>
          <w:sz w:val="24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soccer game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Default="00662EDF" w:rsidP="00662EDF">
      <w:r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Her first day of work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lunch date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niece</w:t>
      </w:r>
      <w:r w:rsidR="00E760FC">
        <w:rPr>
          <w:sz w:val="24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sister</w:t>
      </w:r>
      <w:r w:rsidR="00E760FC">
        <w:rPr>
          <w:sz w:val="24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party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niece</w:t>
      </w:r>
      <w:r w:rsidR="0046733A">
        <w:rPr>
          <w:rFonts w:ascii="Arial" w:hAnsi="Arial" w:cs="Arial"/>
          <w:b/>
          <w:iCs/>
          <w:color w:val="FF0000"/>
          <w:sz w:val="20"/>
          <w:szCs w:val="20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graduation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28584D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built a new road.</w:t>
      </w:r>
    </w:p>
    <w:p w:rsidR="00592979" w:rsidRPr="00662EDF" w:rsidRDefault="009E0BD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56698" w:rsidRPr="0035669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looks worse now.</w:t>
      </w:r>
      <w:r w:rsidR="00A058B0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</w:t>
      </w:r>
      <w:r w:rsidR="00E760FC">
        <w:rPr>
          <w:sz w:val="24"/>
        </w:rPr>
        <w:t>’</w:t>
      </w:r>
      <w:r>
        <w:rPr>
          <w:rFonts w:ascii="Arial" w:hAnsi="Arial" w:cs="Arial"/>
          <w:bCs/>
          <w:sz w:val="20"/>
          <w:szCs w:val="20"/>
        </w:rPr>
        <w:t>re going to redevelop the site.</w:t>
      </w:r>
      <w:r w:rsidR="00A058B0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old supermarket was excellent.</w:t>
      </w:r>
      <w:r w:rsidR="00A058B0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No one comes to town now.</w:t>
      </w:r>
      <w:r w:rsidR="00A058B0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664902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5E75EB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Name: Roger Brown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Age: 18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 w:rsidRPr="00A01EE8"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356698">
        <w:rPr>
          <w:rFonts w:ascii="Arial" w:hAnsi="Arial" w:cs="Arial"/>
          <w:iCs/>
          <w:sz w:val="20"/>
          <w:szCs w:val="20"/>
        </w:rPr>
        <w:t>parents</w:t>
      </w:r>
      <w:r w:rsidR="00E760FC">
        <w:rPr>
          <w:sz w:val="24"/>
        </w:rPr>
        <w:t>’</w:t>
      </w:r>
      <w:bookmarkStart w:id="0" w:name="_GoBack"/>
      <w:bookmarkEnd w:id="0"/>
      <w:r w:rsidR="00356698">
        <w:rPr>
          <w:rFonts w:ascii="Arial" w:hAnsi="Arial" w:cs="Arial"/>
          <w:iCs/>
          <w:sz w:val="20"/>
          <w:szCs w:val="20"/>
        </w:rPr>
        <w:t xml:space="preserve"> house</w:t>
      </w:r>
    </w:p>
    <w:p w:rsidR="00592979" w:rsidRDefault="009E0BD1" w:rsidP="00592979">
      <w:pPr>
        <w:ind w:left="360"/>
      </w:pPr>
      <w:r>
        <w:t>1</w:t>
      </w:r>
      <w:r w:rsidR="00592979">
        <w:t>.</w:t>
      </w:r>
      <w:r w:rsidR="00356698" w:rsidRPr="00356698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56698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5F395E" w:rsidRPr="00174537" w:rsidRDefault="005F395E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A01EE8"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PE5 7Q3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cashier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economics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jogging</w:t>
      </w:r>
    </w:p>
    <w:p w:rsidR="00A370A3" w:rsidRDefault="009E0BD1" w:rsidP="00A370A3">
      <w:pPr>
        <w:ind w:left="360"/>
      </w:pPr>
      <w:r>
        <w:t>1</w:t>
      </w:r>
      <w:r w:rsidR="00A370A3">
        <w:t>.</w:t>
      </w:r>
      <w:r w:rsidR="0037305C" w:rsidRPr="0037305C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London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lastRenderedPageBreak/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council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blind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poor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5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E4B9A"/>
    <w:rsid w:val="001F2458"/>
    <w:rsid w:val="00217413"/>
    <w:rsid w:val="002467EE"/>
    <w:rsid w:val="00247348"/>
    <w:rsid w:val="002642A6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56698"/>
    <w:rsid w:val="0037305C"/>
    <w:rsid w:val="00394356"/>
    <w:rsid w:val="003A4A9B"/>
    <w:rsid w:val="004228BE"/>
    <w:rsid w:val="0046733A"/>
    <w:rsid w:val="0049578F"/>
    <w:rsid w:val="004D45A2"/>
    <w:rsid w:val="004F397B"/>
    <w:rsid w:val="0052020A"/>
    <w:rsid w:val="00551441"/>
    <w:rsid w:val="00592979"/>
    <w:rsid w:val="005B25D0"/>
    <w:rsid w:val="005F395E"/>
    <w:rsid w:val="005F482C"/>
    <w:rsid w:val="006277AA"/>
    <w:rsid w:val="00635809"/>
    <w:rsid w:val="00662EDF"/>
    <w:rsid w:val="006A4C41"/>
    <w:rsid w:val="006A55F1"/>
    <w:rsid w:val="006C0196"/>
    <w:rsid w:val="006C6CF2"/>
    <w:rsid w:val="006D3EA4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4133E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9E0BD1"/>
    <w:rsid w:val="00A058B0"/>
    <w:rsid w:val="00A370A3"/>
    <w:rsid w:val="00A5603F"/>
    <w:rsid w:val="00A57FF5"/>
    <w:rsid w:val="00A9149D"/>
    <w:rsid w:val="00B2404C"/>
    <w:rsid w:val="00B311E2"/>
    <w:rsid w:val="00B5511B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BEF"/>
    <w:rsid w:val="00CC5471"/>
    <w:rsid w:val="00CD7D62"/>
    <w:rsid w:val="00D51E69"/>
    <w:rsid w:val="00E649E3"/>
    <w:rsid w:val="00E760FC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214C"/>
  <w15:docId w15:val="{06EC2F23-3138-4BC9-B8A0-D3D48C0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356698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356698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13</cp:revision>
  <dcterms:created xsi:type="dcterms:W3CDTF">2019-12-07T03:25:00Z</dcterms:created>
  <dcterms:modified xsi:type="dcterms:W3CDTF">2019-12-11T08:13:00Z</dcterms:modified>
</cp:coreProperties>
</file>