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6364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[Loai: HOÀN THÀNH CÂU – KHÓ – 1 CÂU]</w:t>
      </w:r>
    </w:p>
    <w:p w14:paraId="1BD4F0D6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5327FECF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(1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40672676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>the government/ spend/ a lot of money/ the struggle/ illiteracy.</w:t>
      </w:r>
    </w:p>
    <w:p w14:paraId="503B5FD9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hAnsi="Times New Roman"/>
          <w:sz w:val="24"/>
          <w:szCs w:val="24"/>
        </w:rPr>
        <w:t>The government would like to spend a lot of money on the struggle for illiteracy.</w:t>
      </w:r>
    </w:p>
    <w:p w14:paraId="10D8DFA7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hAnsi="Times New Roman"/>
          <w:sz w:val="24"/>
          <w:szCs w:val="24"/>
        </w:rPr>
        <w:t>The government spent a lot of money on the struggle with illiteracy.</w:t>
      </w:r>
    </w:p>
    <w:p w14:paraId="6B08B8A5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 xml:space="preserve">0. However, </w:t>
      </w:r>
      <w:r w:rsidRPr="0032754B">
        <w:rPr>
          <w:rFonts w:ascii="Times New Roman" w:hAnsi="Times New Roman"/>
          <w:sz w:val="24"/>
          <w:szCs w:val="24"/>
        </w:rPr>
        <w:t>the government will spend a lot of money in the struggle on illiteracy.</w:t>
      </w:r>
    </w:p>
    <w:p w14:paraId="48A08DDF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 xml:space="preserve">1. </w:t>
      </w:r>
      <w:r w:rsidRPr="0032754B">
        <w:rPr>
          <w:rFonts w:ascii="Times New Roman" w:hAnsi="Times New Roman"/>
          <w:sz w:val="24"/>
          <w:szCs w:val="24"/>
        </w:rPr>
        <w:t>The government has spent a lot of money on the struggle against illiteracy</w:t>
      </w:r>
      <w:r w:rsidRPr="0032754B">
        <w:rPr>
          <w:rFonts w:ascii="Times New Roman" w:eastAsia="Cambria" w:hAnsi="Times New Roman"/>
          <w:sz w:val="24"/>
          <w:szCs w:val="24"/>
        </w:rPr>
        <w:t>.</w:t>
      </w:r>
    </w:p>
    <w:p w14:paraId="5C0099C7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526F8EA2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(1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1CBFC8E7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>I / not/ help/ cry/ when/ I /see / bride/ beautiful /white / dress.</w:t>
      </w:r>
    </w:p>
    <w:p w14:paraId="048AF68D" w14:textId="4949B1A7" w:rsidR="00AB6B48" w:rsidRPr="0032754B" w:rsidRDefault="00627667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sz w:val="24"/>
          <w:szCs w:val="24"/>
        </w:rPr>
        <w:t>0.</w:t>
      </w:r>
      <w:r w:rsidR="00AB6B48" w:rsidRPr="0032754B">
        <w:rPr>
          <w:rFonts w:ascii="Times New Roman" w:hAnsi="Times New Roman"/>
          <w:sz w:val="24"/>
          <w:szCs w:val="24"/>
        </w:rPr>
        <w:t>I couldn</w:t>
      </w:r>
      <w:r w:rsidR="00AE00CD">
        <w:rPr>
          <w:rFonts w:ascii="Times New Roman" w:hAnsi="Times New Roman"/>
          <w:sz w:val="24"/>
          <w:szCs w:val="24"/>
        </w:rPr>
        <w:t>’</w:t>
      </w:r>
      <w:r w:rsidR="00AB6B48" w:rsidRPr="0032754B">
        <w:rPr>
          <w:rFonts w:ascii="Times New Roman" w:hAnsi="Times New Roman"/>
          <w:sz w:val="24"/>
          <w:szCs w:val="24"/>
        </w:rPr>
        <w:t>t help to cry when I saw a bride with the beautiful white dress</w:t>
      </w:r>
      <w:r w:rsidR="00AB6B48" w:rsidRPr="0032754B">
        <w:rPr>
          <w:rFonts w:ascii="Times New Roman" w:hAnsi="Times New Roman"/>
          <w:b/>
          <w:sz w:val="24"/>
          <w:szCs w:val="24"/>
        </w:rPr>
        <w:t>.</w:t>
      </w:r>
    </w:p>
    <w:p w14:paraId="62212E47" w14:textId="29264DF6" w:rsidR="00AB6B48" w:rsidRPr="0032754B" w:rsidRDefault="00627667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sz w:val="24"/>
          <w:szCs w:val="24"/>
        </w:rPr>
        <w:t>0.</w:t>
      </w:r>
      <w:r w:rsidR="00AB6B48" w:rsidRPr="0032754B">
        <w:rPr>
          <w:rFonts w:ascii="Times New Roman" w:hAnsi="Times New Roman"/>
          <w:sz w:val="24"/>
          <w:szCs w:val="24"/>
        </w:rPr>
        <w:t>I can</w:t>
      </w:r>
      <w:r w:rsidR="00AE00CD">
        <w:rPr>
          <w:rFonts w:ascii="Times New Roman" w:hAnsi="Times New Roman"/>
          <w:sz w:val="24"/>
          <w:szCs w:val="24"/>
        </w:rPr>
        <w:t>’</w:t>
      </w:r>
      <w:r w:rsidR="00AB6B48" w:rsidRPr="0032754B">
        <w:rPr>
          <w:rFonts w:ascii="Times New Roman" w:hAnsi="Times New Roman"/>
          <w:sz w:val="24"/>
          <w:szCs w:val="24"/>
        </w:rPr>
        <w:t>t help crying when I saw the bride for the beautiful white dress</w:t>
      </w:r>
      <w:r w:rsidR="00AB6B48" w:rsidRPr="0032754B">
        <w:rPr>
          <w:rFonts w:ascii="Times New Roman" w:hAnsi="Times New Roman"/>
          <w:b/>
          <w:sz w:val="24"/>
          <w:szCs w:val="24"/>
        </w:rPr>
        <w:t>.</w:t>
      </w:r>
    </w:p>
    <w:p w14:paraId="2DF93655" w14:textId="3652B362" w:rsidR="00AB6B48" w:rsidRPr="009E69BC" w:rsidRDefault="00627667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E69BC">
        <w:rPr>
          <w:rFonts w:ascii="Times New Roman" w:hAnsi="Times New Roman"/>
          <w:sz w:val="24"/>
          <w:szCs w:val="24"/>
        </w:rPr>
        <w:t>1.</w:t>
      </w:r>
      <w:r w:rsidR="00AB6B48" w:rsidRPr="009E69BC">
        <w:rPr>
          <w:rFonts w:ascii="Times New Roman" w:hAnsi="Times New Roman"/>
          <w:sz w:val="24"/>
          <w:szCs w:val="24"/>
        </w:rPr>
        <w:t>I couldn</w:t>
      </w:r>
      <w:r w:rsidR="00AE00CD">
        <w:rPr>
          <w:rFonts w:ascii="Times New Roman" w:hAnsi="Times New Roman"/>
          <w:sz w:val="24"/>
          <w:szCs w:val="24"/>
        </w:rPr>
        <w:t>’</w:t>
      </w:r>
      <w:r w:rsidR="00AB6B48" w:rsidRPr="009E69BC">
        <w:rPr>
          <w:rFonts w:ascii="Times New Roman" w:hAnsi="Times New Roman"/>
          <w:sz w:val="24"/>
          <w:szCs w:val="24"/>
        </w:rPr>
        <w:t>t help crying when I saw the bride in the beautiful white dress</w:t>
      </w:r>
      <w:r w:rsidR="00AB6B48" w:rsidRPr="009E69BC">
        <w:rPr>
          <w:rFonts w:ascii="Times New Roman" w:hAnsi="Times New Roman"/>
          <w:b/>
          <w:sz w:val="24"/>
          <w:szCs w:val="24"/>
        </w:rPr>
        <w:t>.</w:t>
      </w:r>
    </w:p>
    <w:p w14:paraId="4CA61ADE" w14:textId="6511355D" w:rsidR="00AB6B48" w:rsidRPr="0032754B" w:rsidRDefault="009E69BC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E69BC">
        <w:rPr>
          <w:rFonts w:ascii="Times New Roman" w:hAnsi="Times New Roman"/>
          <w:sz w:val="24"/>
          <w:szCs w:val="24"/>
        </w:rPr>
        <w:t>0</w:t>
      </w:r>
      <w:r w:rsidR="00627667" w:rsidRPr="009E69BC">
        <w:rPr>
          <w:rFonts w:ascii="Times New Roman" w:hAnsi="Times New Roman"/>
          <w:sz w:val="24"/>
          <w:szCs w:val="24"/>
        </w:rPr>
        <w:t>.</w:t>
      </w:r>
      <w:r w:rsidR="00AB6B48" w:rsidRPr="009E69BC">
        <w:rPr>
          <w:rFonts w:ascii="Times New Roman" w:hAnsi="Times New Roman"/>
          <w:sz w:val="24"/>
          <w:szCs w:val="24"/>
        </w:rPr>
        <w:t>I couldn</w:t>
      </w:r>
      <w:r w:rsidR="00AE00CD">
        <w:rPr>
          <w:rFonts w:ascii="Times New Roman" w:hAnsi="Times New Roman"/>
          <w:sz w:val="24"/>
          <w:szCs w:val="24"/>
        </w:rPr>
        <w:t>’</w:t>
      </w:r>
      <w:r w:rsidR="00AB6B48" w:rsidRPr="009E69BC">
        <w:rPr>
          <w:rFonts w:ascii="Times New Roman" w:hAnsi="Times New Roman"/>
          <w:sz w:val="24"/>
          <w:szCs w:val="24"/>
        </w:rPr>
        <w:t>t to help crying when I see the bride in the beautiful white dress</w:t>
      </w:r>
      <w:r w:rsidR="00AB6B48" w:rsidRPr="009E69BC">
        <w:rPr>
          <w:rFonts w:ascii="Times New Roman" w:hAnsi="Times New Roman"/>
          <w:b/>
          <w:sz w:val="24"/>
          <w:szCs w:val="24"/>
        </w:rPr>
        <w:t>.</w:t>
      </w:r>
    </w:p>
    <w:p w14:paraId="59316012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1B619523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</w:t>
      </w:r>
      <w:r w:rsidRPr="0032754B">
        <w:rPr>
          <w:rFonts w:ascii="Times New Roman" w:hAnsi="Times New Roman"/>
          <w:b/>
          <w:sz w:val="24"/>
          <w:lang w:val="vi-VN"/>
        </w:rPr>
        <w:t>3-20</w:t>
      </w:r>
      <w:r w:rsidRPr="0032754B">
        <w:rPr>
          <w:rFonts w:ascii="Times New Roman" w:hAnsi="Times New Roman"/>
          <w:b/>
          <w:sz w:val="24"/>
        </w:rPr>
        <w:t>).</w:t>
      </w:r>
    </w:p>
    <w:p w14:paraId="09A31511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>We/ decide/ change/ lives/ slow down /since/ epidemic/ occur</w:t>
      </w:r>
    </w:p>
    <w:p w14:paraId="506BED3D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hAnsi="Times New Roman"/>
          <w:sz w:val="24"/>
          <w:szCs w:val="24"/>
        </w:rPr>
        <w:t xml:space="preserve"> We decided to change our lives and slow down since the epidemic occurred.</w:t>
      </w:r>
    </w:p>
    <w:p w14:paraId="5779229D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hAnsi="Times New Roman"/>
          <w:sz w:val="24"/>
          <w:szCs w:val="24"/>
        </w:rPr>
        <w:t xml:space="preserve"> We have decided changing our lives and slowing down since the epidemic occurred.</w:t>
      </w:r>
    </w:p>
    <w:p w14:paraId="5D31B8A0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1.</w:t>
      </w:r>
      <w:r w:rsidRPr="0032754B">
        <w:rPr>
          <w:rFonts w:ascii="Times New Roman" w:hAnsi="Times New Roman"/>
          <w:sz w:val="24"/>
          <w:szCs w:val="24"/>
        </w:rPr>
        <w:t xml:space="preserve"> We have decided to change our lives and slow down since the epidemic occurred.</w:t>
      </w:r>
    </w:p>
    <w:p w14:paraId="5784B8ED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hAnsi="Times New Roman"/>
          <w:sz w:val="24"/>
          <w:szCs w:val="24"/>
        </w:rPr>
        <w:t>We decide to change our lives and slow down since epidemic occurs.</w:t>
      </w:r>
    </w:p>
    <w:p w14:paraId="6ECEF46E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19B73E08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(4-20)</w:t>
      </w:r>
    </w:p>
    <w:p w14:paraId="25D37BE5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You/ learn/ foreign/ language/ able/ communicate/ people/ who/ speak.</w:t>
      </w:r>
    </w:p>
    <w:p w14:paraId="3D44C281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</w:rPr>
      </w:pPr>
      <w:r w:rsidRPr="0032754B">
        <w:rPr>
          <w:rFonts w:ascii="Times New Roman" w:hAnsi="Times New Roman"/>
          <w:sz w:val="24"/>
        </w:rPr>
        <w:t>0. You learn a foreign language to be able communicate with the people who speaks it.</w:t>
      </w:r>
    </w:p>
    <w:p w14:paraId="11E69F31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</w:rPr>
      </w:pPr>
      <w:r w:rsidRPr="0032754B">
        <w:rPr>
          <w:rFonts w:ascii="Times New Roman" w:hAnsi="Times New Roman"/>
          <w:sz w:val="24"/>
        </w:rPr>
        <w:t>1. You learn a foreign language to be able to communicate with the people who speak it.</w:t>
      </w:r>
    </w:p>
    <w:p w14:paraId="5775C37C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</w:rPr>
      </w:pPr>
      <w:r w:rsidRPr="0032754B">
        <w:rPr>
          <w:rFonts w:ascii="Times New Roman" w:hAnsi="Times New Roman"/>
          <w:sz w:val="24"/>
        </w:rPr>
        <w:t>0. You learn a foreign language be able to communicate with the people who speak it.</w:t>
      </w:r>
    </w:p>
    <w:p w14:paraId="5BD95E16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</w:rPr>
      </w:pPr>
      <w:r w:rsidRPr="0032754B">
        <w:rPr>
          <w:rFonts w:ascii="Times New Roman" w:hAnsi="Times New Roman"/>
          <w:sz w:val="24"/>
        </w:rPr>
        <w:t>0. You learn a foreign language to be able to communicate with the people who speaking it.</w:t>
      </w:r>
    </w:p>
    <w:p w14:paraId="4073DF84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3CFB5D5D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(5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12399DCB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 xml:space="preserve">Woman/ I/ bought/ car/ live/ house/ you/ see/ over there. </w:t>
      </w:r>
    </w:p>
    <w:p w14:paraId="47672287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1.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>The woman from whom I bought my car from lives in the house you can see overthere.</w:t>
      </w:r>
    </w:p>
    <w:p w14:paraId="5AA46E35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 xml:space="preserve">The woman from that I bought my car from lives in the house you can see overthere </w:t>
      </w:r>
    </w:p>
    <w:p w14:paraId="7124C6EF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 xml:space="preserve">The woman from I bought my car from lives in the house you can see overthere </w:t>
      </w:r>
    </w:p>
    <w:p w14:paraId="2AF0BD4E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hAnsi="Times New Roman"/>
          <w:sz w:val="24"/>
          <w:szCs w:val="24"/>
        </w:rPr>
        <w:t xml:space="preserve">The woman whom I bought my car lives in the house you can see overthere </w:t>
      </w:r>
    </w:p>
    <w:p w14:paraId="45FA051E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709B2430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(6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0AC830E3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>He / stop / drive/ work / and/ go / bicycle.</w:t>
      </w:r>
    </w:p>
    <w:p w14:paraId="3D083A39" w14:textId="7A5F4CE9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eastAsia="Cambria" w:hAnsi="Times New Roman"/>
          <w:w w:val="101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He has stopped to drive to work and goes by bicycle.</w:t>
      </w:r>
    </w:p>
    <w:p w14:paraId="7FAE7AAA" w14:textId="6341472D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eastAsia="Cambria" w:hAnsi="Times New Roman"/>
          <w:w w:val="101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 He has stopped driving to work and go by bicycle.</w:t>
      </w:r>
    </w:p>
    <w:p w14:paraId="63A4C36B" w14:textId="7BFF14DB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eastAsia="Cambria" w:hAnsi="Times New Roman"/>
          <w:w w:val="101"/>
          <w:sz w:val="24"/>
          <w:szCs w:val="24"/>
        </w:rPr>
      </w:pPr>
      <w:r w:rsidRPr="0032754B">
        <w:rPr>
          <w:rFonts w:ascii="Times New Roman" w:hAnsi="Times New Roman"/>
        </w:rPr>
        <w:lastRenderedPageBreak/>
        <w:t>1.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He has stopped driving to work and goes by bicycle.</w:t>
      </w:r>
    </w:p>
    <w:p w14:paraId="42E9BCDB" w14:textId="347F5A1F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eastAsia="Cambria" w:hAnsi="Times New Roman"/>
          <w:w w:val="101"/>
          <w:sz w:val="24"/>
          <w:szCs w:val="24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>He has stopped driving to work and goes on bicycle.</w:t>
      </w:r>
    </w:p>
    <w:p w14:paraId="11558BAA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1BFF075C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(7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21CA1A2F" w14:textId="77777777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32754B">
        <w:rPr>
          <w:rFonts w:ascii="Times New Roman" w:hAnsi="Times New Roman"/>
          <w:b/>
          <w:sz w:val="24"/>
          <w:szCs w:val="24"/>
          <w:shd w:val="clear" w:color="auto" w:fill="FFFFFF"/>
        </w:rPr>
        <w:t>It / essential /everyone/ be/ there / welcome them.</w:t>
      </w:r>
    </w:p>
    <w:p w14:paraId="615B34AB" w14:textId="7955953D" w:rsidR="00AB6B48" w:rsidRPr="0032754B" w:rsidRDefault="00AB6B48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  <w:shd w:val="clear" w:color="auto" w:fill="FFFFFF"/>
        </w:rPr>
      </w:pPr>
      <w:r w:rsidRPr="0032754B">
        <w:rPr>
          <w:rFonts w:ascii="Times New Roman" w:hAnsi="Times New Roman"/>
          <w:sz w:val="24"/>
          <w:szCs w:val="24"/>
          <w:shd w:val="clear" w:color="auto" w:fill="FFFFFF"/>
        </w:rPr>
        <w:t>1. It is essential that everyone be there to welcome them.</w:t>
      </w:r>
    </w:p>
    <w:p w14:paraId="03007BC9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2754B">
        <w:rPr>
          <w:rFonts w:ascii="Times New Roman" w:hAnsi="Times New Roman"/>
          <w:sz w:val="24"/>
          <w:szCs w:val="24"/>
          <w:shd w:val="clear" w:color="auto" w:fill="FFFFFF"/>
        </w:rPr>
        <w:t>0. It is essential that everyone is there to welcome them.</w:t>
      </w:r>
    </w:p>
    <w:p w14:paraId="44998491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2754B">
        <w:rPr>
          <w:rFonts w:ascii="Times New Roman" w:hAnsi="Times New Roman"/>
          <w:sz w:val="24"/>
          <w:szCs w:val="24"/>
          <w:shd w:val="clear" w:color="auto" w:fill="FFFFFF"/>
        </w:rPr>
        <w:t>0. It is essential that everyone are there to welcome them.</w:t>
      </w:r>
    </w:p>
    <w:p w14:paraId="507F9182" w14:textId="77777777" w:rsidR="00AB6B48" w:rsidRPr="0032754B" w:rsidRDefault="00AB6B48" w:rsidP="0032754B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2754B">
        <w:rPr>
          <w:rFonts w:ascii="Times New Roman" w:hAnsi="Times New Roman"/>
          <w:sz w:val="24"/>
          <w:szCs w:val="24"/>
          <w:shd w:val="clear" w:color="auto" w:fill="FFFFFF"/>
        </w:rPr>
        <w:t>0. It is essential that everyone to be there to welcome them.</w:t>
      </w:r>
    </w:p>
    <w:p w14:paraId="09771FCD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48FE091C" w14:textId="77777777" w:rsidR="00CD4FCC" w:rsidRPr="0032754B" w:rsidRDefault="00CD4FCC" w:rsidP="0032754B">
      <w:pPr>
        <w:pStyle w:val="ListParagraph1"/>
        <w:spacing w:after="0" w:line="240" w:lineRule="auto"/>
        <w:ind w:left="0"/>
        <w:contextualSpacing w:val="0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(8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54B04BB1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2754B">
        <w:rPr>
          <w:rFonts w:ascii="Times New Roman" w:hAnsi="Times New Roman"/>
          <w:bCs/>
          <w:sz w:val="24"/>
          <w:szCs w:val="24"/>
        </w:rPr>
        <w:t>Suddenly/ five metre/ tiger shark/ appear/ just below/ surface/attack/ Bethany Hamilton.</w:t>
      </w:r>
    </w:p>
    <w:p w14:paraId="0A549AF3" w14:textId="18F68369" w:rsidR="00CD4FCC" w:rsidRPr="0032754B" w:rsidRDefault="00CD4FCC" w:rsidP="0032754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2754B">
        <w:rPr>
          <w:rFonts w:ascii="Times New Roman" w:hAnsi="Times New Roman"/>
          <w:bCs/>
        </w:rPr>
        <w:t xml:space="preserve">0.  </w:t>
      </w:r>
      <w:r w:rsidRPr="0032754B">
        <w:rPr>
          <w:rFonts w:ascii="Times New Roman" w:hAnsi="Times New Roman"/>
          <w:bCs/>
          <w:sz w:val="24"/>
          <w:szCs w:val="24"/>
        </w:rPr>
        <w:t>Suddenly a five metre tiger shark appeared just below the surface and attacked Bethany Hamilton.</w:t>
      </w:r>
    </w:p>
    <w:p w14:paraId="6AC900FD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2754B">
        <w:rPr>
          <w:rFonts w:ascii="Times New Roman" w:hAnsi="Times New Roman"/>
          <w:bCs/>
          <w:sz w:val="24"/>
          <w:szCs w:val="24"/>
        </w:rPr>
        <w:t>0.  Suddenly a five metre tiger shark appears just below the surface and attacked Bethany Hamilton.</w:t>
      </w:r>
    </w:p>
    <w:p w14:paraId="3C37EA43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2754B">
        <w:rPr>
          <w:rFonts w:ascii="Times New Roman" w:hAnsi="Times New Roman"/>
          <w:bCs/>
          <w:sz w:val="24"/>
          <w:szCs w:val="24"/>
        </w:rPr>
        <w:t>1.  Suddenly a five - metre tiger shark appeared just below the surface and attacked Bethany Hamilton.</w:t>
      </w:r>
    </w:p>
    <w:p w14:paraId="4822EC06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Cs/>
        </w:rPr>
      </w:pPr>
      <w:r w:rsidRPr="0032754B">
        <w:rPr>
          <w:rFonts w:ascii="Times New Roman" w:hAnsi="Times New Roman"/>
          <w:bCs/>
          <w:sz w:val="24"/>
          <w:szCs w:val="24"/>
        </w:rPr>
        <w:t>0.  Suddenly a five metre tiger shark appeared just below the surface and attacks Bethany Hamilton.</w:t>
      </w:r>
      <w:r w:rsidRPr="0032754B">
        <w:rPr>
          <w:rFonts w:ascii="Times New Roman" w:hAnsi="Times New Roman"/>
          <w:bCs/>
        </w:rPr>
        <w:t xml:space="preserve">   </w:t>
      </w:r>
    </w:p>
    <w:p w14:paraId="28B58FB6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7EC57A4B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(9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78F18076" w14:textId="77777777" w:rsidR="00CD4FCC" w:rsidRPr="00AE00CD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bCs/>
        </w:rPr>
      </w:pPr>
      <w:r w:rsidRPr="00AE00CD">
        <w:rPr>
          <w:rFonts w:ascii="Times New Roman" w:hAnsi="Times New Roman"/>
          <w:b/>
          <w:bCs/>
        </w:rPr>
        <w:t>Buy/house/loan/bank</w:t>
      </w:r>
    </w:p>
    <w:p w14:paraId="63DA1A63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1. In or</w:t>
      </w:r>
      <w:r w:rsidRPr="0032754B">
        <w:rPr>
          <w:rFonts w:ascii="Times New Roman" w:hAnsi="Times New Roman"/>
          <w:sz w:val="24"/>
          <w:szCs w:val="24"/>
        </w:rPr>
        <w:t>der to buy this house, I have to get a large loan from the bank.</w:t>
      </w:r>
    </w:p>
    <w:p w14:paraId="41333AFB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>To buy this house, I saved a large loan at the bank.</w:t>
      </w:r>
    </w:p>
    <w:p w14:paraId="656A820D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 Buying this house, I have to save a large loan at the bank.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</w:p>
    <w:p w14:paraId="420C28E1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 To buy this house, I had a large loan at the bank.</w:t>
      </w:r>
    </w:p>
    <w:p w14:paraId="51037972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678918C0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(10-20).</w:t>
      </w:r>
    </w:p>
    <w:p w14:paraId="118775DD" w14:textId="265AD1FB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  <w:szCs w:val="24"/>
          <w:lang w:val="vi-VN"/>
        </w:rPr>
      </w:pPr>
      <w:r w:rsidRPr="0032754B">
        <w:rPr>
          <w:rFonts w:ascii="Times New Roman" w:hAnsi="Times New Roman"/>
          <w:b/>
          <w:sz w:val="24"/>
          <w:szCs w:val="24"/>
          <w:lang w:val="vi-VN"/>
        </w:rPr>
        <w:t>I / sure / get / job. / When / didn</w:t>
      </w:r>
      <w:r w:rsidR="00AE00CD">
        <w:rPr>
          <w:rFonts w:ascii="Times New Roman" w:hAnsi="Times New Roman"/>
          <w:b/>
          <w:sz w:val="24"/>
          <w:szCs w:val="24"/>
        </w:rPr>
        <w:t>’</w:t>
      </w:r>
      <w:r w:rsidRPr="0032754B">
        <w:rPr>
          <w:rFonts w:ascii="Times New Roman" w:hAnsi="Times New Roman"/>
          <w:b/>
          <w:sz w:val="24"/>
          <w:szCs w:val="24"/>
          <w:lang w:val="vi-VN"/>
        </w:rPr>
        <w:t>t / I / quite / upset.</w:t>
      </w:r>
    </w:p>
    <w:p w14:paraId="14C15948" w14:textId="5EF033EB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  <w:lang w:val="vi-VN"/>
        </w:rPr>
        <w:t>I sure getting the job. When didn</w:t>
      </w:r>
      <w:r w:rsidR="00AE00CD">
        <w:rPr>
          <w:rFonts w:ascii="Times New Roman" w:hAnsi="Times New Roman"/>
          <w:sz w:val="24"/>
          <w:szCs w:val="24"/>
        </w:rPr>
        <w:t>’</w:t>
      </w:r>
      <w:r w:rsidRPr="0032754B">
        <w:rPr>
          <w:rFonts w:ascii="Times New Roman" w:hAnsi="Times New Roman"/>
          <w:sz w:val="24"/>
          <w:szCs w:val="24"/>
          <w:lang w:val="vi-VN"/>
        </w:rPr>
        <w:t>t I quite upseted</w:t>
      </w:r>
      <w:r w:rsidRPr="0032754B">
        <w:rPr>
          <w:rFonts w:ascii="Times New Roman" w:hAnsi="Times New Roman"/>
          <w:sz w:val="24"/>
          <w:szCs w:val="24"/>
        </w:rPr>
        <w:t>.</w:t>
      </w:r>
    </w:p>
    <w:p w14:paraId="588AE942" w14:textId="340A5482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  <w:lang w:val="vi-VN"/>
        </w:rPr>
        <w:t>1</w:t>
      </w:r>
      <w:r w:rsidRPr="0032754B">
        <w:rPr>
          <w:rFonts w:ascii="Times New Roman" w:hAnsi="Times New Roman"/>
        </w:rPr>
        <w:t>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  <w:lang w:val="vi-VN"/>
        </w:rPr>
        <w:t>I was sure to get the job. When I didn</w:t>
      </w:r>
      <w:r w:rsidR="00AE00CD">
        <w:rPr>
          <w:rFonts w:ascii="Times New Roman" w:hAnsi="Times New Roman"/>
          <w:sz w:val="24"/>
          <w:szCs w:val="24"/>
        </w:rPr>
        <w:t>’</w:t>
      </w:r>
      <w:r w:rsidRPr="0032754B">
        <w:rPr>
          <w:rFonts w:ascii="Times New Roman" w:hAnsi="Times New Roman"/>
          <w:sz w:val="24"/>
          <w:szCs w:val="24"/>
          <w:lang w:val="vi-VN"/>
        </w:rPr>
        <w:t>t I was quite upset</w:t>
      </w:r>
      <w:r w:rsidRPr="0032754B">
        <w:rPr>
          <w:rFonts w:ascii="Times New Roman" w:hAnsi="Times New Roman"/>
          <w:sz w:val="24"/>
          <w:szCs w:val="24"/>
        </w:rPr>
        <w:t>.</w:t>
      </w:r>
    </w:p>
    <w:p w14:paraId="64237B77" w14:textId="78BCBDAF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32754B">
        <w:rPr>
          <w:rFonts w:ascii="Times New Roman" w:hAnsi="Times New Roman"/>
          <w:lang w:val="vi-VN"/>
        </w:rPr>
        <w:t>0</w:t>
      </w:r>
      <w:r w:rsidRPr="0032754B">
        <w:rPr>
          <w:rFonts w:ascii="Times New Roman" w:hAnsi="Times New Roman"/>
        </w:rPr>
        <w:t>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  <w:lang w:val="vi-VN"/>
        </w:rPr>
        <w:t>I surely get the job. When didn</w:t>
      </w:r>
      <w:r w:rsidR="00AE00CD">
        <w:rPr>
          <w:rFonts w:ascii="Times New Roman" w:hAnsi="Times New Roman"/>
          <w:sz w:val="24"/>
          <w:szCs w:val="24"/>
        </w:rPr>
        <w:t>’</w:t>
      </w:r>
      <w:r w:rsidRPr="0032754B">
        <w:rPr>
          <w:rFonts w:ascii="Times New Roman" w:hAnsi="Times New Roman"/>
          <w:sz w:val="24"/>
          <w:szCs w:val="24"/>
          <w:lang w:val="vi-VN"/>
        </w:rPr>
        <w:t>t I was quite upset</w:t>
      </w:r>
      <w:r w:rsidRPr="0032754B">
        <w:rPr>
          <w:rFonts w:ascii="Times New Roman" w:hAnsi="Times New Roman"/>
          <w:sz w:val="24"/>
          <w:szCs w:val="24"/>
        </w:rPr>
        <w:t>.</w:t>
      </w:r>
    </w:p>
    <w:p w14:paraId="4044730D" w14:textId="3204B5DE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hAnsi="Times New Roman"/>
          <w:sz w:val="24"/>
          <w:szCs w:val="24"/>
          <w:lang w:val="vi-VN"/>
        </w:rPr>
        <w:t>I surely get the job. When I didn</w:t>
      </w:r>
      <w:r w:rsidR="00AE00CD">
        <w:rPr>
          <w:rFonts w:ascii="Times New Roman" w:hAnsi="Times New Roman"/>
          <w:sz w:val="24"/>
          <w:szCs w:val="24"/>
        </w:rPr>
        <w:t>’</w:t>
      </w:r>
      <w:r w:rsidRPr="0032754B">
        <w:rPr>
          <w:rFonts w:ascii="Times New Roman" w:hAnsi="Times New Roman"/>
          <w:sz w:val="24"/>
          <w:szCs w:val="24"/>
          <w:lang w:val="vi-VN"/>
        </w:rPr>
        <w:t>t I quite upset</w:t>
      </w:r>
      <w:r w:rsidRPr="0032754B">
        <w:rPr>
          <w:rFonts w:ascii="Times New Roman" w:hAnsi="Times New Roman"/>
          <w:sz w:val="24"/>
          <w:szCs w:val="24"/>
        </w:rPr>
        <w:t>.</w:t>
      </w:r>
    </w:p>
    <w:p w14:paraId="0919B509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1CFE8601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(11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6B678464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bCs/>
          <w:sz w:val="24"/>
          <w:szCs w:val="24"/>
        </w:rPr>
        <w:t>Student/ brilliant/ judge/ people/ musical choice.</w:t>
      </w:r>
    </w:p>
    <w:p w14:paraId="7D4EDAB9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bCs/>
          <w:sz w:val="24"/>
        </w:rPr>
        <w:t>Student are brilliant at judging people from their musical choices.</w:t>
      </w:r>
    </w:p>
    <w:p w14:paraId="5529E8B6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bCs/>
          <w:sz w:val="24"/>
        </w:rPr>
        <w:t>Students are brilliant at judge people from their musical choices.</w:t>
      </w:r>
    </w:p>
    <w:p w14:paraId="43D1718C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1.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bCs/>
          <w:sz w:val="24"/>
        </w:rPr>
        <w:t>Students are brilliant at judging people from their musical choices</w:t>
      </w:r>
      <w:r w:rsidRPr="0032754B">
        <w:rPr>
          <w:rFonts w:ascii="Times New Roman" w:hAnsi="Times New Roman"/>
          <w:sz w:val="24"/>
          <w:szCs w:val="24"/>
        </w:rPr>
        <w:t>.</w:t>
      </w:r>
    </w:p>
    <w:p w14:paraId="54FDE31F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hAnsi="Times New Roman"/>
          <w:bCs/>
          <w:sz w:val="24"/>
        </w:rPr>
        <w:t xml:space="preserve">Students are brilliant at judge people from its musical choices. </w:t>
      </w:r>
    </w:p>
    <w:p w14:paraId="6CD0B35E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2AFEFF3E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lastRenderedPageBreak/>
        <w:t>Choose the correct answer to make sentences with the prompts so that it makes the correct sentence (12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1392C558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>Beky/ grow/ five centimeters / tall/ this/ year.</w:t>
      </w:r>
    </w:p>
    <w:p w14:paraId="00A96FF4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>Beky has grow five centimetres taller this year.</w:t>
      </w:r>
    </w:p>
    <w:p w14:paraId="7F3892D8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>Beky grows five centimetres tall this year.</w:t>
      </w:r>
    </w:p>
    <w:p w14:paraId="386652F2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1.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>Beky has grown five centimetres taller this year.</w:t>
      </w:r>
    </w:p>
    <w:p w14:paraId="4888D146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hAnsi="Times New Roman"/>
          <w:sz w:val="24"/>
          <w:szCs w:val="24"/>
        </w:rPr>
        <w:t>Beky has grown five centimetres taller since this year.</w:t>
      </w:r>
      <w:r w:rsidRPr="0032754B">
        <w:rPr>
          <w:rFonts w:ascii="Times New Roman" w:hAnsi="Times New Roman"/>
        </w:rPr>
        <w:t xml:space="preserve"> </w:t>
      </w:r>
    </w:p>
    <w:p w14:paraId="789DC2EB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43D14F95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(13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4FE6E936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>It/ nearly/ twenty years/ since/  my cousin/ see/ his brother.</w:t>
      </w:r>
    </w:p>
    <w:p w14:paraId="688D8D8A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 xml:space="preserve">It was nearly twenty years since my cousin saw his brother.  </w:t>
      </w:r>
    </w:p>
    <w:p w14:paraId="197BC791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 xml:space="preserve">It was nearly twenty years since my cousin has seen his brother.  </w:t>
      </w:r>
    </w:p>
    <w:p w14:paraId="3CA3D6C0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1.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 xml:space="preserve">It is nearly twenty years since my cousin saw his brother.  </w:t>
      </w:r>
    </w:p>
    <w:p w14:paraId="74724BC1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 xml:space="preserve">It had been nearly twenty years since my cousin saw his brother.  </w:t>
      </w:r>
    </w:p>
    <w:p w14:paraId="3A24CB21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5FD11A4E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(1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73EB1174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>Brad Pitt/ wife/ be/ bored / do/ samething/ every day.</w:t>
      </w:r>
    </w:p>
    <w:p w14:paraId="1C09774B" w14:textId="5DF50B08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Brad Pitt</w:t>
      </w:r>
      <w:r w:rsidR="00AE00CD">
        <w:rPr>
          <w:rFonts w:ascii="Times New Roman" w:hAnsi="Times New Roman"/>
          <w:sz w:val="24"/>
          <w:szCs w:val="24"/>
        </w:rPr>
        <w:t>’</w:t>
      </w:r>
      <w:r w:rsidRPr="0032754B">
        <w:rPr>
          <w:rFonts w:ascii="Times New Roman" w:hAnsi="Times New Roman"/>
          <w:sz w:val="24"/>
          <w:szCs w:val="24"/>
        </w:rPr>
        <w:t>s wife is bored with doing same thing every day.</w:t>
      </w:r>
    </w:p>
    <w:p w14:paraId="32323E4E" w14:textId="35EEC1CC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Brad Pitt</w:t>
      </w:r>
      <w:r w:rsidR="00AE00CD">
        <w:rPr>
          <w:rFonts w:ascii="Times New Roman" w:hAnsi="Times New Roman"/>
          <w:sz w:val="24"/>
          <w:szCs w:val="24"/>
        </w:rPr>
        <w:t>’</w:t>
      </w:r>
      <w:r w:rsidRPr="0032754B">
        <w:rPr>
          <w:rFonts w:ascii="Times New Roman" w:hAnsi="Times New Roman"/>
          <w:sz w:val="24"/>
          <w:szCs w:val="24"/>
        </w:rPr>
        <w:t>s wife is bored with the same thing doing every day.</w:t>
      </w:r>
    </w:p>
    <w:p w14:paraId="4C8D09CE" w14:textId="2FCAEDB1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1.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Brad Pitt</w:t>
      </w:r>
      <w:r w:rsidR="00AE00CD">
        <w:rPr>
          <w:rFonts w:ascii="Times New Roman" w:hAnsi="Times New Roman"/>
          <w:sz w:val="24"/>
          <w:szCs w:val="24"/>
        </w:rPr>
        <w:t>’</w:t>
      </w:r>
      <w:r w:rsidRPr="0032754B">
        <w:rPr>
          <w:rFonts w:ascii="Times New Roman" w:hAnsi="Times New Roman"/>
          <w:sz w:val="24"/>
          <w:szCs w:val="24"/>
        </w:rPr>
        <w:t>s wife is bored with doing the same thing every day.</w:t>
      </w:r>
    </w:p>
    <w:p w14:paraId="59BE0B03" w14:textId="5CAD417D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 Brad Pitt</w:t>
      </w:r>
      <w:r w:rsidR="00AE00CD">
        <w:rPr>
          <w:rFonts w:ascii="Times New Roman" w:hAnsi="Times New Roman"/>
          <w:sz w:val="24"/>
          <w:szCs w:val="24"/>
        </w:rPr>
        <w:t>’</w:t>
      </w:r>
      <w:r w:rsidRPr="0032754B">
        <w:rPr>
          <w:rFonts w:ascii="Times New Roman" w:hAnsi="Times New Roman"/>
          <w:sz w:val="24"/>
          <w:szCs w:val="24"/>
        </w:rPr>
        <w:t>s wife is bored with do the same thing every day</w:t>
      </w:r>
      <w:r w:rsidRPr="0032754B">
        <w:rPr>
          <w:rFonts w:ascii="Times New Roman" w:eastAsia="Cambria" w:hAnsi="Times New Roman"/>
          <w:sz w:val="24"/>
          <w:szCs w:val="24"/>
        </w:rPr>
        <w:t>.</w:t>
      </w:r>
    </w:p>
    <w:p w14:paraId="28E32243" w14:textId="77777777" w:rsidR="00627667" w:rsidRPr="0032754B" w:rsidRDefault="00627667" w:rsidP="0032754B">
      <w:pPr>
        <w:spacing w:after="0" w:line="240" w:lineRule="auto"/>
        <w:rPr>
          <w:rFonts w:ascii="Times New Roman" w:hAnsi="Times New Roman"/>
        </w:rPr>
      </w:pPr>
      <w:r w:rsidRPr="0032754B">
        <w:rPr>
          <w:rFonts w:ascii="Times New Roman" w:hAnsi="Times New Roman"/>
        </w:rPr>
        <w:t>[Q]</w:t>
      </w:r>
    </w:p>
    <w:p w14:paraId="6AB9507F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</w:rPr>
      </w:pPr>
      <w:r w:rsidRPr="0032754B">
        <w:rPr>
          <w:rFonts w:ascii="Times New Roman" w:hAnsi="Times New Roman"/>
          <w:b/>
          <w:sz w:val="24"/>
        </w:rPr>
        <w:t>Choose the correct answer to make sentences with the prompts so that it makes the correct sentence (15</w:t>
      </w:r>
      <w:r w:rsidRPr="0032754B">
        <w:rPr>
          <w:rFonts w:ascii="Times New Roman" w:hAnsi="Times New Roman"/>
          <w:b/>
          <w:sz w:val="24"/>
          <w:lang w:val="vi-VN"/>
        </w:rPr>
        <w:t>-20</w:t>
      </w:r>
      <w:r w:rsidRPr="0032754B">
        <w:rPr>
          <w:rFonts w:ascii="Times New Roman" w:hAnsi="Times New Roman"/>
          <w:b/>
          <w:sz w:val="24"/>
        </w:rPr>
        <w:t>).</w:t>
      </w:r>
    </w:p>
    <w:p w14:paraId="6252133E" w14:textId="77777777" w:rsidR="00CD4FCC" w:rsidRPr="0032754B" w:rsidRDefault="00CD4FCC" w:rsidP="0032754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54B">
        <w:rPr>
          <w:rFonts w:ascii="Times New Roman" w:hAnsi="Times New Roman"/>
          <w:b/>
          <w:sz w:val="24"/>
          <w:szCs w:val="24"/>
        </w:rPr>
        <w:t>You / pay/ $200/ a month/ period / one year.</w:t>
      </w:r>
    </w:p>
    <w:p w14:paraId="01B91C13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>You pay $200 for a month in a period of one year.</w:t>
      </w:r>
    </w:p>
    <w:p w14:paraId="3576C39E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0.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 xml:space="preserve">You pay $200 a month in a period of one year. </w:t>
      </w:r>
    </w:p>
    <w:p w14:paraId="283B5F84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>1.</w:t>
      </w:r>
      <w:r w:rsidRPr="0032754B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32754B">
        <w:rPr>
          <w:rFonts w:ascii="Times New Roman" w:hAnsi="Times New Roman"/>
          <w:sz w:val="24"/>
          <w:szCs w:val="24"/>
        </w:rPr>
        <w:t>You pay $200 a month for a period of one year.</w:t>
      </w:r>
    </w:p>
    <w:p w14:paraId="08CC10A4" w14:textId="77777777" w:rsidR="00CD4FCC" w:rsidRPr="0032754B" w:rsidRDefault="00CD4FCC" w:rsidP="0032754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32754B">
        <w:rPr>
          <w:rFonts w:ascii="Times New Roman" w:hAnsi="Times New Roman"/>
        </w:rPr>
        <w:t xml:space="preserve">0. </w:t>
      </w:r>
      <w:r w:rsidRPr="0032754B">
        <w:rPr>
          <w:rFonts w:ascii="Times New Roman" w:hAnsi="Times New Roman"/>
          <w:sz w:val="24"/>
          <w:szCs w:val="24"/>
        </w:rPr>
        <w:t>You pay $200 a month for a period in one year.</w:t>
      </w:r>
    </w:p>
    <w:p w14:paraId="17A71436" w14:textId="77777777" w:rsidR="000158F9" w:rsidRPr="0032754B" w:rsidRDefault="000158F9" w:rsidP="0032754B">
      <w:pPr>
        <w:spacing w:after="0" w:line="240" w:lineRule="auto"/>
      </w:pPr>
    </w:p>
    <w:sectPr w:rsidR="000158F9" w:rsidRPr="0032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374C0"/>
    <w:multiLevelType w:val="hybridMultilevel"/>
    <w:tmpl w:val="284C6272"/>
    <w:lvl w:ilvl="0" w:tplc="45B23EB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71F45"/>
    <w:multiLevelType w:val="hybridMultilevel"/>
    <w:tmpl w:val="434ACD84"/>
    <w:lvl w:ilvl="0" w:tplc="C91CEC00"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8105A2"/>
    <w:multiLevelType w:val="hybridMultilevel"/>
    <w:tmpl w:val="C6345E0E"/>
    <w:lvl w:ilvl="0" w:tplc="E8709A44"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77B5C"/>
    <w:multiLevelType w:val="hybridMultilevel"/>
    <w:tmpl w:val="A0BAA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E0038"/>
    <w:multiLevelType w:val="hybridMultilevel"/>
    <w:tmpl w:val="3056D68A"/>
    <w:lvl w:ilvl="0" w:tplc="D1DA24A4"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D4D"/>
    <w:rsid w:val="000158F9"/>
    <w:rsid w:val="0032754B"/>
    <w:rsid w:val="00627667"/>
    <w:rsid w:val="006E6D4D"/>
    <w:rsid w:val="009E69BC"/>
    <w:rsid w:val="00AB6B48"/>
    <w:rsid w:val="00AE00CD"/>
    <w:rsid w:val="00C76F33"/>
    <w:rsid w:val="00CD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4505"/>
  <w15:docId w15:val="{9A902885-1991-4962-9390-56F1F722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48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CD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KhanhNT</cp:lastModifiedBy>
  <cp:revision>7</cp:revision>
  <dcterms:created xsi:type="dcterms:W3CDTF">2020-05-18T08:56:00Z</dcterms:created>
  <dcterms:modified xsi:type="dcterms:W3CDTF">2020-05-23T08:17:00Z</dcterms:modified>
</cp:coreProperties>
</file>