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D7" w:rsidRPr="00FA403C" w:rsidRDefault="003647D7" w:rsidP="003647D7">
      <w:pPr>
        <w:pStyle w:val="oancuaDanhsach"/>
        <w:spacing w:after="0" w:line="288" w:lineRule="auto"/>
        <w:ind w:left="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[Loai: VIẾT THƯ</w:t>
      </w:r>
      <w:r w:rsidRPr="00FA403C">
        <w:rPr>
          <w:rFonts w:ascii="Times New Roman" w:hAnsi="Times New Roman"/>
          <w:lang w:val="vi-VN"/>
        </w:rPr>
        <w:t xml:space="preserve">- </w:t>
      </w:r>
      <w:r w:rsidRPr="00FA403C">
        <w:rPr>
          <w:rFonts w:ascii="Times New Roman" w:hAnsi="Times New Roman"/>
        </w:rPr>
        <w:t>ĐỀ 4 – 10 CÂU]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FA403C">
        <w:rPr>
          <w:rFonts w:ascii="Times New Roman" w:hAnsi="Times New Roman"/>
          <w:b/>
          <w:sz w:val="24"/>
        </w:rPr>
        <w:t>Choose the correct answer to indicate your choice in each of the following sentences to make a complete letter.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Hi Thomas,</w:t>
      </w:r>
    </w:p>
    <w:p w:rsidR="003647D7" w:rsidRPr="00FA403C" w:rsidRDefault="005272B4" w:rsidP="003647D7">
      <w:pPr>
        <w:spacing w:after="0" w:line="288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 </w:t>
      </w:r>
      <w:r w:rsidR="003647D7">
        <w:rPr>
          <w:rFonts w:ascii="Times New Roman" w:hAnsi="Times New Roman"/>
        </w:rPr>
        <w:t>61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Great / hear / you! How / things / you?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Greatly hear from you! How things are of you?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 to hear of you! How are things to you?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 to hear from you! How are things with you?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Great to hear about you! How things with you?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/ have/ good / weekend.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have good weekend.</w:t>
      </w:r>
      <w:bookmarkStart w:id="0" w:name="_GoBack"/>
      <w:bookmarkEnd w:id="0"/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am having a good weekend.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had good weekend.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had a good weekend.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Saturday / it / be / my / friend / Fiona</w:t>
      </w:r>
      <w:r w:rsidR="003F48BE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 birthday.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Saturday it was my friend Fiona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 birthday.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 Saturday it was my friend Fiona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 birthday.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 Saturday it is my friend Fiona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 birthday.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 Saturday it will my friend Fiona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 birthday.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She / invite / us / all / cinema / see / film.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 invited us all to the cinema to see a film.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She invites </w:t>
      </w:r>
      <w:proofErr w:type="gramStart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us,</w:t>
      </w:r>
      <w:proofErr w:type="gramEnd"/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 xml:space="preserve"> all go to cinema to see films.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 have invited us all to cinema to see a film.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She invited us all to the cinema and we see a film.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Later / we / go / her / house / party / food / and / music.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Later, we go to her house for a party with food and music.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Later, we have gone to her house in a party with food and music.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Later, we went to her house for a party of food and music.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Later, we went to her house for a party with food and music.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/ not / get / home / until / eleven / o</w:t>
      </w:r>
      <w:r w:rsidR="003F48BE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clock.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didn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get to home until eleven o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clock.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didn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get home until eleven o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clock.</w:t>
      </w: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ab/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can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get home until eleven o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clock.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couldn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get to home until eleven o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clock.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Sunday / I / wake / up / late / read / magazines / bed.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 I waked up late and read magazines in bed.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 Sunday I woke up lately and readed magazines on bed.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lastRenderedPageBreak/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On Sunday I woke up late and read magazines in bed.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Sunday I woke up late to read magazines in bed.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Then / I / get / up, / listen / music / and / play / boardgame / my brothers. I won.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Then I got up, listened to music and played boardgame for my brothers. I won.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Then I got up, listen to music and play the boardgame with my brothers. I won.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Then I got up, listened to music and played a boardgame with my brothers. I won.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Then I get up, listen to music and play the boardgame with my brothers. I won.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I / do / homework / after / dinner. :-(Luckily / it / not /  take /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did a homework after my dinner. :-(Luckily it not take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has done my homework after dinner. :-(Luckily it doesn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take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did my homework after the dinner. :-(Luckily it isn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take long. ;-)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I did my homework after dinner. :-(Luckily it didn</w:t>
      </w:r>
      <w:r w:rsidR="003F48BE">
        <w:rPr>
          <w:rFonts w:ascii="Times New Roman" w:eastAsia="Times New Roman" w:hAnsi="Times New Roman"/>
          <w:sz w:val="24"/>
          <w:szCs w:val="24"/>
          <w:lang w:val="vi-VN" w:eastAsia="vi-VN"/>
        </w:rPr>
        <w:t>’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t take long. ;-)</w:t>
      </w:r>
    </w:p>
    <w:p w:rsidR="003647D7" w:rsidRPr="00FA403C" w:rsidRDefault="003647D7" w:rsidP="003647D7">
      <w:pPr>
        <w:spacing w:after="0" w:line="288" w:lineRule="auto"/>
        <w:ind w:left="360"/>
        <w:rPr>
          <w:rFonts w:ascii="Times New Roman" w:hAnsi="Times New Roman"/>
        </w:rPr>
      </w:pPr>
      <w:r w:rsidRPr="00FA403C">
        <w:rPr>
          <w:rFonts w:ascii="Times New Roman" w:hAnsi="Times New Roman"/>
        </w:rPr>
        <w:t>[Q]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b/>
          <w:bCs/>
          <w:sz w:val="24"/>
          <w:szCs w:val="24"/>
          <w:lang w:val="vi-VN" w:eastAsia="vi-VN"/>
        </w:rPr>
        <w:t>How / weekend?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 about weekend?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1.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 was your weekend?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 are your weekend?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eastAsia="vi-VN"/>
        </w:rPr>
        <w:t xml:space="preserve">0. </w:t>
      </w: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How is your weekend?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Email me soon. Jim says hello.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Love</w:t>
      </w:r>
    </w:p>
    <w:p w:rsidR="003647D7" w:rsidRPr="00FA403C" w:rsidRDefault="003647D7" w:rsidP="003647D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vi-VN" w:eastAsia="vi-VN"/>
        </w:rPr>
      </w:pPr>
      <w:r w:rsidRPr="00FA403C">
        <w:rPr>
          <w:rFonts w:ascii="Times New Roman" w:eastAsia="Times New Roman" w:hAnsi="Times New Roman"/>
          <w:sz w:val="24"/>
          <w:szCs w:val="24"/>
          <w:lang w:val="vi-VN" w:eastAsia="vi-VN"/>
        </w:rPr>
        <w:t>Patricia</w:t>
      </w:r>
    </w:p>
    <w:p w:rsidR="003647D7" w:rsidRDefault="003647D7" w:rsidP="003647D7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</w:p>
    <w:p w:rsidR="00BA60FD" w:rsidRDefault="00BA60FD" w:rsidP="003647D7"/>
    <w:sectPr w:rsidR="00BA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D7"/>
    <w:rsid w:val="003647D7"/>
    <w:rsid w:val="003F48BE"/>
    <w:rsid w:val="005272B4"/>
    <w:rsid w:val="00B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3160"/>
  <w15:chartTrackingRefBased/>
  <w15:docId w15:val="{B98C1385-F096-44F7-941F-50CD102F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647D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1"/>
    <w:qFormat/>
    <w:rsid w:val="0036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2020-11-14T08:23:00Z</dcterms:created>
  <dcterms:modified xsi:type="dcterms:W3CDTF">2020-11-14T08:31:00Z</dcterms:modified>
</cp:coreProperties>
</file>