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D4F" w:rsidRPr="00FA403C" w:rsidRDefault="00E50D4F" w:rsidP="00E50D4F">
      <w:pPr>
        <w:pStyle w:val="oancuaDanhsach"/>
        <w:spacing w:after="0" w:line="288" w:lineRule="auto"/>
        <w:ind w:left="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[Loai: VIẾT THƯ</w:t>
      </w:r>
      <w:r w:rsidRPr="00FA403C">
        <w:rPr>
          <w:rFonts w:ascii="Times New Roman" w:hAnsi="Times New Roman"/>
          <w:lang w:val="vi-VN"/>
        </w:rPr>
        <w:t xml:space="preserve">- </w:t>
      </w:r>
      <w:r w:rsidRPr="00FA403C">
        <w:rPr>
          <w:rFonts w:ascii="Times New Roman" w:hAnsi="Times New Roman"/>
        </w:rPr>
        <w:t>ĐỀ 17 – 10 CÂU]</w:t>
      </w:r>
    </w:p>
    <w:p w:rsidR="00E50D4F" w:rsidRPr="00FA403C" w:rsidRDefault="00E50D4F" w:rsidP="00E50D4F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E50D4F" w:rsidRPr="00FA403C" w:rsidRDefault="00E50D4F" w:rsidP="00E50D4F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FA403C">
        <w:rPr>
          <w:rFonts w:ascii="Times New Roman" w:hAnsi="Times New Roman"/>
          <w:b/>
          <w:sz w:val="24"/>
        </w:rPr>
        <w:t>Choose the correct answer to indicate your choice in each of the following sentences to make a complete letter.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Dear Customer Service, </w:t>
      </w:r>
    </w:p>
    <w:p w:rsidR="00E50D4F" w:rsidRPr="00FA403C" w:rsidRDefault="00E50D4F" w:rsidP="00E50D4F">
      <w:pPr>
        <w:spacing w:after="0" w:line="288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 </w:t>
      </w:r>
      <w:r>
        <w:rPr>
          <w:rFonts w:ascii="Times New Roman" w:hAnsi="Times New Roman"/>
        </w:rPr>
        <w:t>61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eastAsia="vi-VN"/>
        </w:rPr>
        <w:t>April 15/ I /order/ Selvac /vacuum cleaner / product /catalog.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0. In April 15</w:t>
      </w:r>
      <w:proofErr w:type="gramStart"/>
      <w:r w:rsidRPr="00FA403C">
        <w:rPr>
          <w:rFonts w:ascii="Times New Roman" w:eastAsia="Times New Roman" w:hAnsi="Times New Roman"/>
          <w:sz w:val="24"/>
          <w:szCs w:val="24"/>
          <w:vertAlign w:val="superscript"/>
          <w:lang w:eastAsia="vi-VN"/>
        </w:rPr>
        <w:t>th</w:t>
      </w: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  I</w:t>
      </w:r>
      <w:proofErr w:type="gramEnd"/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 was ordered a Selvac vacuum cleaner to your product catalog.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0. On April 15</w:t>
      </w:r>
      <w:proofErr w:type="gramStart"/>
      <w:r w:rsidRPr="00FA403C">
        <w:rPr>
          <w:rFonts w:ascii="Times New Roman" w:eastAsia="Times New Roman" w:hAnsi="Times New Roman"/>
          <w:sz w:val="24"/>
          <w:szCs w:val="24"/>
          <w:vertAlign w:val="superscript"/>
          <w:lang w:eastAsia="vi-VN"/>
        </w:rPr>
        <w:t>th</w:t>
      </w: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  I</w:t>
      </w:r>
      <w:proofErr w:type="gramEnd"/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 had ordered the Selvac vacuum cleaner in your product catalog.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1. On April 15</w:t>
      </w:r>
      <w:proofErr w:type="gramStart"/>
      <w:r w:rsidRPr="00FA403C">
        <w:rPr>
          <w:rFonts w:ascii="Times New Roman" w:eastAsia="Times New Roman" w:hAnsi="Times New Roman"/>
          <w:sz w:val="24"/>
          <w:szCs w:val="24"/>
          <w:vertAlign w:val="superscript"/>
          <w:lang w:eastAsia="vi-VN"/>
        </w:rPr>
        <w:t>th</w:t>
      </w: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  I</w:t>
      </w:r>
      <w:proofErr w:type="gramEnd"/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 ordered a Selvac vacuum cleaner from your product catalog.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0. From April 15</w:t>
      </w:r>
      <w:proofErr w:type="gramStart"/>
      <w:r w:rsidRPr="00FA403C">
        <w:rPr>
          <w:rFonts w:ascii="Times New Roman" w:eastAsia="Times New Roman" w:hAnsi="Times New Roman"/>
          <w:sz w:val="24"/>
          <w:szCs w:val="24"/>
          <w:vertAlign w:val="superscript"/>
          <w:lang w:eastAsia="vi-VN"/>
        </w:rPr>
        <w:t>th</w:t>
      </w: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  I</w:t>
      </w:r>
      <w:proofErr w:type="gramEnd"/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 order an Selvac vacuum cleaner from the product catalog.</w:t>
      </w:r>
    </w:p>
    <w:p w:rsidR="00E50D4F" w:rsidRPr="00FA403C" w:rsidRDefault="00E50D4F" w:rsidP="00E50D4F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eastAsia="vi-VN"/>
        </w:rPr>
        <w:t>I /see/ product / advertised/ television/ and / have/ high /expectation.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1. I had seen the product advertised on television and had high expectation.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0. I have seen the product advertised on television and had high of expectation.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0. I had been seen the product that advertised on television and had high expectation.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0. I had seen a product which advertised in television and had a high of expectation.</w:t>
      </w:r>
    </w:p>
    <w:p w:rsidR="00E50D4F" w:rsidRPr="00FA403C" w:rsidRDefault="00E50D4F" w:rsidP="00E50D4F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eastAsia="vi-VN"/>
        </w:rPr>
        <w:t>However, /I/ notice/ vacuum cleaner /barely/ absorb/ dust/, leave/ carpet /unclean.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0. However, I noticed that the vacuum cleaner barely absorb dust, leave the carpet unclean.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0. However, I have noticed that the vacuum cleaner barely absorbed dust, left the carpet unclean.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1. However, I have noticed that the vacuum cleaner barely absorbs dust, leaving the carpet unclean.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0. However, I notice a vacuum cleaner barely absorbs dust, leaves the carpet unclean.</w:t>
      </w:r>
    </w:p>
    <w:p w:rsidR="00E50D4F" w:rsidRPr="00FA403C" w:rsidRDefault="00E50D4F" w:rsidP="00E50D4F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eastAsia="vi-VN"/>
        </w:rPr>
        <w:t xml:space="preserve">In </w:t>
      </w:r>
      <w:proofErr w:type="gramStart"/>
      <w:r w:rsidRPr="00FA403C">
        <w:rPr>
          <w:rFonts w:ascii="Times New Roman" w:eastAsia="Times New Roman" w:hAnsi="Times New Roman"/>
          <w:b/>
          <w:bCs/>
          <w:sz w:val="24"/>
          <w:szCs w:val="24"/>
          <w:lang w:eastAsia="vi-VN"/>
        </w:rPr>
        <w:t>fact,/</w:t>
      </w:r>
      <w:proofErr w:type="gramEnd"/>
      <w:r w:rsidRPr="00FA403C">
        <w:rPr>
          <w:rFonts w:ascii="Times New Roman" w:eastAsia="Times New Roman" w:hAnsi="Times New Roman"/>
          <w:b/>
          <w:bCs/>
          <w:sz w:val="24"/>
          <w:szCs w:val="24"/>
          <w:lang w:eastAsia="vi-VN"/>
        </w:rPr>
        <w:t xml:space="preserve"> product/ be /worse / old/ vacuum cleaner/, which/ I  buy/ couple/ years/ ago/ $50.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In fact, the product is </w:t>
      </w:r>
      <w:proofErr w:type="gramStart"/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more worse</w:t>
      </w:r>
      <w:proofErr w:type="gramEnd"/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 than my old vacuum cleaner, which I bought a couple of year ago for below $50.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1. In fact, the product is worse than my old vacuum cleaner, which I bought a couple of years ago for under $50.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0. In fact, the product was worse as my old vacuum cleaner, which I had bought a couple of years ago to under $50.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0. In fact, the product was worse than my old vacuum cleaner, which I bought the couple of years ago for under $50.</w:t>
      </w:r>
    </w:p>
    <w:p w:rsidR="00E50D4F" w:rsidRPr="00FA403C" w:rsidRDefault="00E50D4F" w:rsidP="00E50D4F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eastAsia="vi-VN"/>
        </w:rPr>
        <w:t>I / very /disappointed/ product.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0. I have been very disappointed about the product.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0. I will be very disappointed with your product.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0. I was very disappointed to your product.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1. I am very disappointed with your product.</w:t>
      </w:r>
    </w:p>
    <w:p w:rsidR="00E50D4F" w:rsidRPr="00FA403C" w:rsidRDefault="00E50D4F" w:rsidP="00E50D4F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eastAsia="vi-VN"/>
        </w:rPr>
        <w:t>Please/ contact soon /as /possible/ and /let/ know /how / return/ product/ and/ obtain/ full/ refund.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1. Please contact me as soon as possible and let me know how to return the product and obtain a full refund.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lastRenderedPageBreak/>
        <w:t>0. Please contact me as soon as possible and let me to know how returning the product and obtaining a full refund.</w:t>
      </w:r>
      <w:r w:rsidRPr="00FA403C">
        <w:rPr>
          <w:rFonts w:ascii="Times New Roman" w:eastAsia="Times New Roman" w:hAnsi="Times New Roman"/>
          <w:b/>
          <w:bCs/>
          <w:sz w:val="24"/>
          <w:szCs w:val="24"/>
          <w:lang w:eastAsia="vi-VN"/>
        </w:rPr>
        <w:tab/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0. Please contacting me as soon as possible and let me to know how to return this product and obtain full refund.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0. Please contact me soon as possible and let me know to how to return the product and obtain a full of refund.</w:t>
      </w:r>
    </w:p>
    <w:p w:rsidR="00E50D4F" w:rsidRPr="00FA403C" w:rsidRDefault="00E50D4F" w:rsidP="00E50D4F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eastAsia="vi-VN"/>
        </w:rPr>
        <w:t>You / reach / phone/ 651-555-6323/ address above.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0. You reach me by phone at 651-555-6323 and at my address above.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0. You could reach according to phone at 651-555-6323 or at the address above.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0. You can reach me on the phone at 651-555-6323 or on the address above.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1. You can reach me by phone at 651-555-6323 or at the address above.</w:t>
      </w:r>
    </w:p>
    <w:p w:rsidR="00E50D4F" w:rsidRPr="00FA403C" w:rsidRDefault="00E50D4F" w:rsidP="00E50D4F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eastAsia="vi-VN"/>
        </w:rPr>
        <w:t>Encloses /be/ copy/ invoice, /which/ show/ how/ I /pay/ vacuum cleaner.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Encloses will be the copy of </w:t>
      </w:r>
      <w:proofErr w:type="gramStart"/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a</w:t>
      </w:r>
      <w:proofErr w:type="gramEnd"/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 invoice, which show how much I paid for the vacuum cleaner.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0. Encloses is the copy of the invoice, which shows how many I paid for the vacuum cleaner.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1. Encloses is a copy of the invoice, which shows how much I paid for the vacuum cleaner.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0. Encloses was a copy of the invoice, which showed how much I paid for the vacuum cleaner.</w:t>
      </w:r>
    </w:p>
    <w:p w:rsidR="00E50D4F" w:rsidRPr="00FA403C" w:rsidRDefault="00E50D4F" w:rsidP="00E50D4F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eastAsia="vi-VN"/>
        </w:rPr>
        <w:t>I/ wait/ week/ hear / you/ issue /and /then/ I / seek /help/ customer /protection/ agency.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I </w:t>
      </w:r>
      <w:bookmarkStart w:id="0" w:name="_GoBack"/>
      <w:bookmarkEnd w:id="0"/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am waiting one week to hear again from you about the issue and then I will seek help with a customer protection agency.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1. I will wait one week to hear back from you about this issue and then I will seek help from a customer protection agency.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0. I wait a week to hear back from you for this issue and then I seek to help from a customer protection agency.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I will wait one week hearing back from you about this issue and then I seek the help </w:t>
      </w:r>
      <w:proofErr w:type="gramStart"/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with  the</w:t>
      </w:r>
      <w:proofErr w:type="gramEnd"/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  customer protection agency.</w:t>
      </w:r>
    </w:p>
    <w:p w:rsidR="00E50D4F" w:rsidRPr="00FA403C" w:rsidRDefault="00E50D4F" w:rsidP="00E50D4F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eastAsia="vi-VN"/>
        </w:rPr>
        <w:t>I /look /forward /hear/ soon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1. I look forward to hearing from you soon.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0. I am looking forward to hearing back from you soon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0. I looked forward to hear back from you soon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0. I will look forward to hearing about you soon.</w:t>
      </w:r>
    </w:p>
    <w:p w:rsidR="00E50D4F" w:rsidRPr="00FA403C" w:rsidRDefault="00E50D4F" w:rsidP="00E50D4F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Sincerely, </w:t>
      </w:r>
    </w:p>
    <w:p w:rsidR="00E50D4F" w:rsidRPr="00FA403C" w:rsidRDefault="00E50D4F" w:rsidP="00E50D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Martha Simmons</w:t>
      </w:r>
    </w:p>
    <w:p w:rsidR="00BA60FD" w:rsidRDefault="00BA60FD"/>
    <w:sectPr w:rsidR="00BA6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4F"/>
    <w:rsid w:val="00BA60FD"/>
    <w:rsid w:val="00E5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A549"/>
  <w15:chartTrackingRefBased/>
  <w15:docId w15:val="{A8531C30-86EB-4114-9A26-F61E3061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E50D4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1"/>
    <w:qFormat/>
    <w:rsid w:val="00E50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2020-11-14T09:14:00Z</dcterms:created>
  <dcterms:modified xsi:type="dcterms:W3CDTF">2020-11-14T09:15:00Z</dcterms:modified>
</cp:coreProperties>
</file>