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08" w:rsidRDefault="00BE2108" w:rsidP="00BE2108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1 – 5 CÂU]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Clare,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How/ things? It/ be/ great/ see you/during/ holidays/ - thanks/ show me/ all the sights/ York/. I/ have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/  fantastic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</w:rPr>
        <w:t xml:space="preserve">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</w:rPr>
        <w:t xml:space="preserve"> How are things? It was great to see you during the holidays – thanks for showing me all the sights of York. I had a fantastic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How were things? It was great to seeing you during the holidays – thanks for showing me all the sights of York. I had a fantastic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  <w:color w:val="000000"/>
          <w:sz w:val="24"/>
          <w:szCs w:val="24"/>
        </w:rPr>
        <w:t xml:space="preserve"> How are things? It was great to see you during the holidays – thanks for show me all the sights of York. I have a fantastic time.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color w:val="000000"/>
          <w:sz w:val="24"/>
          <w:szCs w:val="24"/>
        </w:rPr>
        <w:t xml:space="preserve">How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was things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? It was great to see you during the holidays – thanks for showing me all the sights about York. I had a fantastic time.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jc w:val="both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b/>
          <w:color w:val="2E74B5"/>
          <w:sz w:val="24"/>
          <w:szCs w:val="24"/>
        </w:rPr>
        <w:t>I/ start/ university here/ Sydney/ last week/. There/ so much information/ and/ so many new people/ meet.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0.</w:t>
      </w:r>
      <w:r>
        <w:rPr>
          <w:rFonts w:ascii="Times New Roman" w:hAnsi="Times New Roman"/>
          <w:color w:val="2E74B5"/>
          <w:sz w:val="24"/>
          <w:szCs w:val="24"/>
        </w:rPr>
        <w:t xml:space="preserve"> </w:t>
      </w:r>
      <w:r>
        <w:rPr>
          <w:rFonts w:ascii="Times New Roman" w:hAnsi="Times New Roman"/>
          <w:color w:val="2E74B5"/>
          <w:sz w:val="24"/>
        </w:rPr>
        <w:t>I was started university here in Sydney last week. There’s so much information and so many new people to meeting.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0. I have started university here in Sydney last week. There are so much information and so many new people to meet.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0. I was starting university here on Sydney last week. There’s so much information and so many new people to meet.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color w:val="2E74B5"/>
          <w:sz w:val="24"/>
        </w:rPr>
        <w:t>1. I started university here in Sydney last week. There’s so much information and so many new people to meet.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I/ think/ course/ go to be really interesting/ and/ I sure/ I/ have/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I think a course is going to be really interesting and I am sure I have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I think the course will go to be really interesting and I am sure I’ll have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 think the course is going to be really interesting and I am sure I’ll have a lot of fun here.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I think a course is going to be really interesting and I am sure I am having a lot of fun here.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How/ your new job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</w:rPr>
        <w:t>?/</w:t>
      </w:r>
      <w:proofErr w:type="gramEnd"/>
      <w:r>
        <w:rPr>
          <w:rFonts w:ascii="Times New Roman" w:hAnsi="Times New Roman"/>
          <w:b/>
          <w:color w:val="FF0000"/>
          <w:sz w:val="24"/>
          <w:szCs w:val="24"/>
        </w:rPr>
        <w:t xml:space="preserve"> you enjoying it?/ It/ must/ really nice/ be earning some money/. I/ going/ try/ get/ part-time job/ while/ I/ studying here/. </w:t>
      </w:r>
      <w:proofErr w:type="gramStart"/>
      <w:r>
        <w:rPr>
          <w:rFonts w:ascii="Times New Roman" w:hAnsi="Times New Roman"/>
          <w:b/>
          <w:color w:val="FF0000"/>
          <w:sz w:val="24"/>
          <w:szCs w:val="24"/>
        </w:rPr>
        <w:t>A bit of extra cash/ will/ really useful.</w:t>
      </w:r>
      <w:proofErr w:type="gramEnd"/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</w:rPr>
        <w:t xml:space="preserve">       0</w:t>
      </w:r>
      <w:r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color w:val="FF0000"/>
          <w:sz w:val="24"/>
        </w:rPr>
        <w:t>How was your new job? Are you enjoying it? It must to be really nice to be earning some money. I’m going to try to get a part-time job while I’m studying here. A bit of extra cash will be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lastRenderedPageBreak/>
        <w:t xml:space="preserve">      1. How is your new job? Are you enjoying it? It must be really nice to be earning some money. I’m going to try to get a part-time job while I’m studying here. A bit of extra cash will be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0. How is your new job? Are you enjoying it? It must be really nice to being earning some money. I’m going to try to get a part-time job while I studying here. A bit of extra cash will be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0. How was your new job? Are you enjoying it? It must be really nice to be earned some money. I’m going to try getting a part-time job while I’m studying here. A bit of extra cash will really useful.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E2108" w:rsidRDefault="00BE2108" w:rsidP="00BE2108">
      <w:pPr>
        <w:spacing w:after="0" w:line="288" w:lineRule="auto"/>
        <w:rPr>
          <w:rFonts w:ascii="Times New Roman" w:hAnsi="Times New Roman"/>
          <w:b/>
          <w:color w:val="2E74B5"/>
          <w:sz w:val="24"/>
        </w:rPr>
      </w:pPr>
      <w:r>
        <w:rPr>
          <w:rFonts w:ascii="Times New Roman" w:hAnsi="Times New Roman"/>
          <w:b/>
          <w:color w:val="2E74B5"/>
          <w:sz w:val="24"/>
          <w:szCs w:val="24"/>
        </w:rPr>
        <w:t xml:space="preserve">There/ a bookshop/ the city center/ that/ advertising for staff/ so/ I/ might/ go there/ and/ have/ chat/ with them/. Well/ I/ have got/ get back/ the books/. Write soon. 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</w:rPr>
        <w:t>0.</w:t>
      </w:r>
      <w:r>
        <w:rPr>
          <w:rFonts w:ascii="Times New Roman" w:hAnsi="Times New Roman"/>
          <w:color w:val="2E74B5"/>
          <w:sz w:val="24"/>
          <w:szCs w:val="24"/>
        </w:rPr>
        <w:t xml:space="preserve"> </w:t>
      </w:r>
      <w:r>
        <w:rPr>
          <w:rFonts w:ascii="Times New Roman" w:hAnsi="Times New Roman"/>
          <w:color w:val="2E74B5"/>
          <w:sz w:val="24"/>
        </w:rPr>
        <w:t>There has been a bookshop in the city center that’s advertising for staff so I might go there and have a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  <w:sz w:val="24"/>
        </w:rPr>
        <w:t>0. There’s a bookshop in the city center that’s advertising for staff so I might going there and have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  <w:sz w:val="24"/>
        </w:rPr>
        <w:t>0. There was a bookshop in the city center that advertising for staff so I might go there and have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color w:val="2E74B5"/>
          <w:sz w:val="24"/>
          <w:szCs w:val="24"/>
        </w:rPr>
      </w:pPr>
      <w:r>
        <w:rPr>
          <w:rFonts w:ascii="Times New Roman" w:hAnsi="Times New Roman"/>
          <w:color w:val="2E74B5"/>
          <w:sz w:val="24"/>
        </w:rPr>
        <w:t>1. There’s a bookshop in the city center that’s advertising for staff so I might go there and have a chat with them. Well I’ve got to get back to the books. Write soon.</w:t>
      </w:r>
    </w:p>
    <w:p w:rsidR="00BE2108" w:rsidRDefault="00BE2108" w:rsidP="00BE2108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wishes,</w:t>
      </w:r>
    </w:p>
    <w:p w:rsidR="00BE2108" w:rsidRDefault="00BE2108" w:rsidP="00BE2108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Marion</w:t>
      </w:r>
    </w:p>
    <w:p w:rsidR="00A869FC" w:rsidRDefault="00A869FC">
      <w:bookmarkStart w:id="0" w:name="_GoBack"/>
      <w:bookmarkEnd w:id="0"/>
    </w:p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08"/>
    <w:rsid w:val="00A869FC"/>
    <w:rsid w:val="00B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2108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210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1</cp:revision>
  <dcterms:created xsi:type="dcterms:W3CDTF">2020-11-30T03:21:00Z</dcterms:created>
  <dcterms:modified xsi:type="dcterms:W3CDTF">2020-11-30T03:22:00Z</dcterms:modified>
</cp:coreProperties>
</file>