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6E" w:rsidRDefault="00F37D6E" w:rsidP="00F37D6E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 xml:space="preserve">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9 – 5 CÂU]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Mandy,</w:t>
      </w:r>
    </w:p>
    <w:p w:rsidR="00F37D6E" w:rsidRDefault="006D5806" w:rsidP="00F37D6E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You/never/guess/what/see/town/today/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</w:rPr>
        <w:t xml:space="preserve"> You’ll never guess what I saw in town today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You have never guessed what I saw in town today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      </w:t>
      </w:r>
      <w:r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You’ll never guess what I’m going in town today.</w:t>
      </w:r>
    </w:p>
    <w:p w:rsidR="00F37D6E" w:rsidRDefault="00F37D6E" w:rsidP="00F37D6E">
      <w:pPr>
        <w:spacing w:after="0" w:line="28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0. </w:t>
      </w:r>
      <w:r>
        <w:rPr>
          <w:rFonts w:ascii="Times New Roman" w:hAnsi="Times New Roman"/>
          <w:color w:val="000000"/>
          <w:sz w:val="24"/>
          <w:szCs w:val="24"/>
        </w:rPr>
        <w:t>You never guessed what I had seen in town today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I/clothes shop/look/ shirt/, / when/ I/ see/ man/ put/ glasses/bag.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 xml:space="preserve"> I was in a clothes shop, looked for a shirt, when I saw a man putting a pair of glasses into his bag.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was in a clothes shop, to look in a shirt, when I saw a man putting a pair of glasses into his bag.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I was in a clothes shop, have looked for a shirt, when I saw a man putting a pair of glasses into his bag.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1. </w:t>
      </w:r>
      <w:r>
        <w:rPr>
          <w:rFonts w:ascii="Times New Roman" w:hAnsi="Times New Roman"/>
          <w:color w:val="FF0000"/>
          <w:sz w:val="24"/>
          <w:szCs w:val="24"/>
        </w:rPr>
        <w:t>I was in a clothes shop, looking for a shirt, when I saw a man putting a pair of glasses into his bag.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</w:rPr>
        <w:t>I/ think/ he/steal/because/ he/ walk/ door.</w:t>
      </w:r>
      <w:proofErr w:type="gramEnd"/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 thought he steals it, because he walked towards the door.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 thought he is going to steal it, because he walked towards the door.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1. </w:t>
      </w:r>
      <w:r>
        <w:rPr>
          <w:rFonts w:ascii="Times New Roman" w:hAnsi="Times New Roman"/>
          <w:color w:val="0070C0"/>
          <w:sz w:val="24"/>
          <w:szCs w:val="24"/>
        </w:rPr>
        <w:t>I thought he was going to steal it, because he walked towards the door.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 thought he stole it, because he walked towards the door.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b/>
          <w:color w:val="0070C0"/>
          <w:sz w:val="24"/>
        </w:rPr>
      </w:pPr>
      <w:proofErr w:type="gramStart"/>
      <w:r>
        <w:rPr>
          <w:rFonts w:ascii="Times New Roman" w:hAnsi="Times New Roman"/>
          <w:b/>
          <w:color w:val="0070C0"/>
          <w:sz w:val="24"/>
          <w:szCs w:val="24"/>
        </w:rPr>
        <w:t>A security guard/ stop/ as/ he/leave /shop/.</w:t>
      </w:r>
      <w:proofErr w:type="gramEnd"/>
      <w:r>
        <w:rPr>
          <w:rFonts w:ascii="Times New Roman" w:hAnsi="Times New Roman"/>
          <w:b/>
          <w:color w:val="0070C0"/>
          <w:sz w:val="24"/>
          <w:szCs w:val="24"/>
        </w:rPr>
        <w:t xml:space="preserve"> But then/ he /run/fast/ past/ guard/into/ street. 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</w:rPr>
        <w:t xml:space="preserve">       0</w:t>
      </w:r>
      <w:r>
        <w:rPr>
          <w:rFonts w:ascii="Times New Roman" w:hAnsi="Times New Roman"/>
          <w:color w:val="0070C0"/>
          <w:sz w:val="24"/>
        </w:rPr>
        <w:t xml:space="preserve">. </w:t>
      </w:r>
      <w:r>
        <w:rPr>
          <w:rFonts w:ascii="Times New Roman" w:hAnsi="Times New Roman"/>
          <w:color w:val="0070C0"/>
          <w:sz w:val="24"/>
          <w:szCs w:val="24"/>
        </w:rPr>
        <w:t>A security guard was stopping him as he left the shop. But then he ran very fast past the guard and into the street.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1. </w:t>
      </w:r>
      <w:r>
        <w:rPr>
          <w:rFonts w:ascii="Times New Roman" w:hAnsi="Times New Roman"/>
          <w:color w:val="0070C0"/>
          <w:sz w:val="24"/>
          <w:szCs w:val="24"/>
        </w:rPr>
        <w:t xml:space="preserve">A security guard stopped him as he was leaving the shop. But then he ran very fast past the guard and into the street. 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0.</w:t>
      </w:r>
      <w:r>
        <w:rPr>
          <w:rFonts w:ascii="Times New Roman" w:hAnsi="Times New Roman"/>
          <w:color w:val="0070C0"/>
          <w:sz w:val="24"/>
          <w:szCs w:val="24"/>
        </w:rPr>
        <w:t xml:space="preserve"> A security guard had stopped him as he left the shop. But then he ran very fast past the guard and into the street.  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color w:val="0070C0"/>
          <w:sz w:val="24"/>
        </w:rPr>
      </w:pPr>
      <w:r>
        <w:rPr>
          <w:rFonts w:ascii="Times New Roman" w:hAnsi="Times New Roman"/>
          <w:color w:val="0070C0"/>
          <w:sz w:val="24"/>
        </w:rPr>
        <w:t xml:space="preserve">      0.</w:t>
      </w:r>
      <w:r>
        <w:rPr>
          <w:rFonts w:ascii="Times New Roman" w:hAnsi="Times New Roman"/>
          <w:color w:val="0070C0"/>
          <w:sz w:val="24"/>
          <w:szCs w:val="24"/>
        </w:rPr>
        <w:t xml:space="preserve"> A security guard stopped him as he left the shop. But then he ran very fast past the guard and into the street.  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F37D6E" w:rsidRDefault="00F37D6E" w:rsidP="00F37D6E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guard /shout/ ‘Stop him!’/ man/ disappear /crowd.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lastRenderedPageBreak/>
        <w:t>0.</w:t>
      </w:r>
      <w:r>
        <w:rPr>
          <w:rFonts w:ascii="Times New Roman" w:hAnsi="Times New Roman"/>
          <w:sz w:val="24"/>
          <w:szCs w:val="24"/>
        </w:rPr>
        <w:t xml:space="preserve"> The guard shouted ‘Stop him!’ but the man disappeared in the crowd.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The guard shouted ‘Stop him!’ but the man disappeared to the crowd.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The guard shouted ‘Stop him!’ but the man disappeared onto the crowd.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The guard shouted ‘Stop him!’ but the man disappeared into the crowd.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Anyway, what are you doing this evening? Fancy coming round to my house?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Bye for now.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Love</w:t>
      </w:r>
    </w:p>
    <w:p w:rsidR="00F37D6E" w:rsidRDefault="00F37D6E" w:rsidP="00F37D6E">
      <w:pPr>
        <w:spacing w:after="0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Emma</w:t>
      </w:r>
    </w:p>
    <w:p w:rsidR="000E5F9C" w:rsidRDefault="000E5F9C"/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6E"/>
    <w:rsid w:val="000E5F9C"/>
    <w:rsid w:val="006D5806"/>
    <w:rsid w:val="00F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6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7D6E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D6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37D6E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2020-11-30T03:31:00Z</dcterms:created>
  <dcterms:modified xsi:type="dcterms:W3CDTF">2020-11-30T07:48:00Z</dcterms:modified>
</cp:coreProperties>
</file>