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F6" w:rsidRDefault="00A760F6" w:rsidP="00A760F6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[Loai: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11 – 5 CÂU]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A760F6" w:rsidRDefault="00A760F6" w:rsidP="00A760F6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A760F6" w:rsidRDefault="00A760F6" w:rsidP="00A760F6">
      <w:pPr>
        <w:spacing w:after="0" w:line="288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Jason,</w:t>
      </w:r>
    </w:p>
    <w:p w:rsidR="00A760F6" w:rsidRDefault="00A760F6" w:rsidP="00A760F6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I/ write/ resign/ position/ customer service representative/ effective August 14, 2020.</w:t>
      </w:r>
    </w:p>
    <w:p w:rsidR="00A760F6" w:rsidRDefault="00A760F6" w:rsidP="00A760F6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</w:rPr>
        <w:t xml:space="preserve"> I’m writing to resign from my position as customer service representative, effective August 14, 2020.</w:t>
      </w:r>
    </w:p>
    <w:p w:rsidR="00A760F6" w:rsidRDefault="00A760F6" w:rsidP="00A760F6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I am writing to resign from my position like customer service representative, effective August 14, 2020.</w:t>
      </w:r>
    </w:p>
    <w:p w:rsidR="00A760F6" w:rsidRDefault="00A760F6" w:rsidP="00A760F6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I was writing to resign from my position like customer service representative, effective August 14, 2020.</w:t>
      </w:r>
    </w:p>
    <w:p w:rsidR="00A760F6" w:rsidRDefault="00A760F6" w:rsidP="00A760F6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       0. </w:t>
      </w:r>
      <w:r>
        <w:rPr>
          <w:rFonts w:ascii="Times New Roman" w:hAnsi="Times New Roman"/>
          <w:color w:val="000000"/>
          <w:sz w:val="24"/>
          <w:szCs w:val="24"/>
        </w:rPr>
        <w:t>I was writing for resigning from my position as customer service representative, effective August 14, 2020.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I/ decide/ go back/ school/ I program/ start/ early September.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I have decided to go back to school, and my program is being started in early September.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I have decided to go back to school, and my program will been started in early September.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I have decided to go back to school, and my program was be started in early September.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I have decided to go back to school, and my program starts in early September.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It/ rare/ find/ customer service role/ offer/ opportunity/ grow and learn.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It’s rare for finding a customer service role that offers as much opportunity to grow and learn.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1. </w:t>
      </w:r>
      <w:r>
        <w:rPr>
          <w:rFonts w:ascii="Times New Roman" w:hAnsi="Times New Roman"/>
          <w:color w:val="0070C0"/>
          <w:sz w:val="24"/>
          <w:szCs w:val="24"/>
        </w:rPr>
        <w:t>It’s rare to find a customer service role that offers as much opportunity to grow and learn.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It rares to find a customer service role that offers as much opportunity to grow and learn.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It will be rare to find a customer service role that offer as much opportunity to grow and learn.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I/ particularly grateful/ guidance/ while/ I/ consider/ furthering/ education. 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</w:rPr>
        <w:t xml:space="preserve">       0</w:t>
      </w:r>
      <w:r>
        <w:rPr>
          <w:rFonts w:ascii="Times New Roman" w:hAnsi="Times New Roman"/>
          <w:color w:val="FF0000"/>
          <w:sz w:val="24"/>
        </w:rPr>
        <w:t xml:space="preserve">. </w:t>
      </w:r>
      <w:r>
        <w:rPr>
          <w:rFonts w:ascii="Times New Roman" w:hAnsi="Times New Roman"/>
          <w:color w:val="FF0000"/>
          <w:sz w:val="24"/>
          <w:szCs w:val="24"/>
        </w:rPr>
        <w:t xml:space="preserve">I’ll be particularly grateful for your guidance while I was considering furthering my education. 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0. I’m particularly grateful for your guidance while I was considering furthering my education.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0. I’m particularly grateful to your guidance while I had considering furthering my education.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 xml:space="preserve">      1. </w:t>
      </w:r>
      <w:r>
        <w:rPr>
          <w:rFonts w:ascii="Times New Roman" w:hAnsi="Times New Roman"/>
          <w:color w:val="FF0000"/>
          <w:sz w:val="24"/>
          <w:szCs w:val="24"/>
        </w:rPr>
        <w:t>I’m particularly grateful to your guidance while I am considering furthering my education.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A760F6" w:rsidRDefault="00A760F6" w:rsidP="00A760F6">
      <w:pPr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Let me know/ there/ anything/ do/ help/ you/ find and train/ replacement.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Let me know if there’s anything I can do to help you find and train about my replacement.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>1. Let me know if there’s anything I can do to help you find and train my replacement.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Let me be known if there’s anything I can do to help you find and train my replacement.</w:t>
      </w:r>
    </w:p>
    <w:p w:rsidR="00A760F6" w:rsidRDefault="00A760F6" w:rsidP="00A760F6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Let me be known if there is anything I can do to help you find and train about my replacement.</w:t>
      </w:r>
    </w:p>
    <w:p w:rsidR="00A760F6" w:rsidRDefault="00A760F6" w:rsidP="00A760F6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Love,</w:t>
      </w:r>
    </w:p>
    <w:p w:rsidR="000E5F9C" w:rsidRDefault="00A760F6" w:rsidP="00A760F6">
      <w:r>
        <w:rPr>
          <w:rFonts w:ascii="Times New Roman" w:hAnsi="Times New Roman"/>
          <w:sz w:val="24"/>
          <w:szCs w:val="24"/>
        </w:rPr>
        <w:t>Phil</w:t>
      </w:r>
      <w:bookmarkStart w:id="0" w:name="_GoBack"/>
      <w:bookmarkEnd w:id="0"/>
    </w:p>
    <w:sectPr w:rsidR="000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F6"/>
    <w:rsid w:val="000E5F9C"/>
    <w:rsid w:val="00A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F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760F6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F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760F6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1</cp:revision>
  <dcterms:created xsi:type="dcterms:W3CDTF">2020-11-30T03:32:00Z</dcterms:created>
  <dcterms:modified xsi:type="dcterms:W3CDTF">2020-11-30T03:32:00Z</dcterms:modified>
</cp:coreProperties>
</file>