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4B" w:rsidRDefault="0041634B" w:rsidP="0041634B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 xml:space="preserve">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15 – 5 CÂU]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41634B" w:rsidRDefault="0041634B" w:rsidP="0041634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41634B" w:rsidRDefault="0041634B" w:rsidP="0041634B">
      <w:pPr>
        <w:spacing w:after="0" w:line="288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Dear Robert,</w:t>
      </w:r>
    </w:p>
    <w:p w:rsidR="0041634B" w:rsidRDefault="002A197B" w:rsidP="0041634B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41634B" w:rsidRDefault="0041634B" w:rsidP="0041634B">
      <w:pPr>
        <w:spacing w:after="0" w:line="288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Thank you / letter / I receive/ when/ get home/ last night.</w:t>
      </w:r>
    </w:p>
    <w:p w:rsidR="0041634B" w:rsidRDefault="0041634B" w:rsidP="0041634B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</w:rPr>
        <w:t xml:space="preserve"> Thank you for the letter that I received when I get home last night. </w:t>
      </w:r>
    </w:p>
    <w:p w:rsidR="0041634B" w:rsidRDefault="0041634B" w:rsidP="0041634B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  <w:color w:val="000000"/>
          <w:sz w:val="24"/>
          <w:szCs w:val="24"/>
        </w:rPr>
        <w:t>Thank you for the letter that I received when I got home last night.</w:t>
      </w:r>
    </w:p>
    <w:p w:rsidR="0041634B" w:rsidRDefault="0041634B" w:rsidP="0041634B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Thank you for the letter that I have received when I got home last night.</w:t>
      </w:r>
    </w:p>
    <w:p w:rsidR="0041634B" w:rsidRDefault="0041634B" w:rsidP="0041634B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0. </w:t>
      </w:r>
      <w:r>
        <w:rPr>
          <w:rFonts w:ascii="Times New Roman" w:hAnsi="Times New Roman"/>
          <w:color w:val="000000"/>
          <w:sz w:val="24"/>
          <w:szCs w:val="24"/>
        </w:rPr>
        <w:t xml:space="preserve">Thank you for the letter that I receive when I got home last night. 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41634B" w:rsidRDefault="0041634B" w:rsidP="0041634B">
      <w:pPr>
        <w:spacing w:after="0" w:line="288" w:lineRule="auto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I/ be pleased/ hear/ you / after such/long time. I love / go ballet / with you / but/ I/ not be free/ until 6:30 p.m.</w:t>
      </w:r>
    </w:p>
    <w:p w:rsidR="0041634B" w:rsidRDefault="0041634B" w:rsidP="0041634B">
      <w:pPr>
        <w:spacing w:after="0" w:line="288" w:lineRule="auto"/>
        <w:ind w:left="360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 xml:space="preserve"> I was pleased hearing from you after such a long time. I’d love to go to the ballet with you but I won’t be free until 6:30 p.m.</w:t>
      </w:r>
    </w:p>
    <w:p w:rsidR="0041634B" w:rsidRDefault="0041634B" w:rsidP="0041634B">
      <w:pPr>
        <w:spacing w:after="0" w:line="288" w:lineRule="auto"/>
        <w:ind w:left="360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</w:rPr>
        <w:t>I was pleased to hear you after such a long time. I’d love to go to the ballet with you but I won’t be free until 6:30 p.m.</w:t>
      </w:r>
    </w:p>
    <w:p w:rsidR="0041634B" w:rsidRDefault="0041634B" w:rsidP="0041634B">
      <w:pPr>
        <w:spacing w:after="0" w:line="288" w:lineRule="auto"/>
        <w:ind w:left="360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1. </w:t>
      </w:r>
      <w:r>
        <w:rPr>
          <w:rFonts w:ascii="Times New Roman" w:hAnsi="Times New Roman"/>
          <w:color w:val="FF0000"/>
          <w:sz w:val="24"/>
          <w:szCs w:val="24"/>
        </w:rPr>
        <w:t>I was pleased to hear from you after such a long time. I’d love to go to the ballet with you but I won’t be free until 6:30 p.m.</w:t>
      </w:r>
    </w:p>
    <w:p w:rsidR="0041634B" w:rsidRDefault="0041634B" w:rsidP="0041634B">
      <w:pPr>
        <w:spacing w:after="0" w:line="288" w:lineRule="auto"/>
        <w:ind w:left="360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</w:rPr>
        <w:t>I was pleased to hear from you after such a long time. I’d love going to the ballet with you but I am not free until 6:30 p.m.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41634B" w:rsidRDefault="0041634B" w:rsidP="0041634B">
      <w:pPr>
        <w:spacing w:after="0" w:line="288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70C0"/>
        </w:rPr>
        <w:t xml:space="preserve">How about come/ my flat/ and have / something/ eat / before/ go? I / not want / take my car/ because it be/ difficult/ find somewhere / park. </w:t>
      </w:r>
    </w:p>
    <w:p w:rsidR="0041634B" w:rsidRDefault="0041634B" w:rsidP="0041634B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 xml:space="preserve">How about come to my flat and have something to eat before we go? I don’t want to take my car because it will be difficult to find somewhere to park. </w:t>
      </w:r>
    </w:p>
    <w:p w:rsidR="0041634B" w:rsidRDefault="0041634B" w:rsidP="0041634B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 xml:space="preserve">How about coming to my flat and have something eating before we go? I don’t want to take my car because it will be difficult to find somewhere to park. </w:t>
      </w:r>
    </w:p>
    <w:p w:rsidR="0041634B" w:rsidRDefault="0041634B" w:rsidP="0041634B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 xml:space="preserve">How about coming to my flat and having something to eat before we go? I don’t want to take my car because it is difficult finding somewhere to park. </w:t>
      </w:r>
    </w:p>
    <w:p w:rsidR="0041634B" w:rsidRDefault="0041634B" w:rsidP="0041634B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1. </w:t>
      </w:r>
      <w:r>
        <w:rPr>
          <w:rFonts w:ascii="Times New Roman" w:hAnsi="Times New Roman"/>
          <w:color w:val="0070C0"/>
          <w:sz w:val="24"/>
          <w:szCs w:val="24"/>
        </w:rPr>
        <w:t xml:space="preserve">How about coming to my flat and having something to eat before we go? I don’t want to take my car because it will be difficult to find somewhere to park. 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Why / we not go / taxi? Let hope / dancing be / good as/ reviews say. 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       1</w:t>
      </w:r>
      <w:r>
        <w:rPr>
          <w:rFonts w:ascii="Times New Roman" w:hAnsi="Times New Roman"/>
          <w:color w:val="0070C0"/>
          <w:sz w:val="24"/>
        </w:rPr>
        <w:t xml:space="preserve">. </w:t>
      </w:r>
      <w:r>
        <w:rPr>
          <w:rFonts w:ascii="Times New Roman" w:hAnsi="Times New Roman"/>
          <w:color w:val="0070C0"/>
          <w:sz w:val="24"/>
          <w:szCs w:val="24"/>
        </w:rPr>
        <w:t xml:space="preserve">Why don’t we go by taxi? Let’s hope the dancing will be as good as the reviews say. 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 0. </w:t>
      </w:r>
      <w:r>
        <w:rPr>
          <w:rFonts w:ascii="Times New Roman" w:hAnsi="Times New Roman"/>
          <w:color w:val="0070C0"/>
          <w:sz w:val="24"/>
          <w:szCs w:val="24"/>
        </w:rPr>
        <w:t xml:space="preserve">Why we not go by taxi? Let’s hope the dancing will be as good as the reviews say. </w:t>
      </w:r>
      <w:r>
        <w:rPr>
          <w:rFonts w:ascii="Times New Roman" w:hAnsi="Times New Roman"/>
          <w:color w:val="0070C0"/>
          <w:sz w:val="24"/>
        </w:rPr>
        <w:t xml:space="preserve">      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 xml:space="preserve">       0. </w:t>
      </w:r>
      <w:r>
        <w:rPr>
          <w:rFonts w:ascii="Times New Roman" w:hAnsi="Times New Roman"/>
          <w:color w:val="0070C0"/>
          <w:sz w:val="24"/>
          <w:szCs w:val="24"/>
        </w:rPr>
        <w:t xml:space="preserve">Why don’t we go by taxi? Let’s hope the dancing is as good as the reviews say. 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 xml:space="preserve">       0. </w:t>
      </w:r>
      <w:r>
        <w:rPr>
          <w:rFonts w:ascii="Times New Roman" w:hAnsi="Times New Roman"/>
          <w:color w:val="0070C0"/>
          <w:sz w:val="24"/>
          <w:szCs w:val="24"/>
        </w:rPr>
        <w:t xml:space="preserve">Why don’t we go by taxi? Let to hope that the dancing will be as good as the reviews say. 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41634B" w:rsidRDefault="0041634B" w:rsidP="0041634B">
      <w:pPr>
        <w:spacing w:after="0" w:line="288" w:lineRule="auto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lastRenderedPageBreak/>
        <w:t>I / look forward/ see / you / tomorrow night.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1634B" w:rsidRDefault="0041634B" w:rsidP="004163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0.</w:t>
      </w:r>
      <w:r>
        <w:rPr>
          <w:rFonts w:ascii="Times New Roman" w:hAnsi="Times New Roman"/>
          <w:sz w:val="24"/>
          <w:szCs w:val="24"/>
        </w:rPr>
        <w:t xml:space="preserve"> I will look forward to seeing you tomorrow night. </w:t>
      </w:r>
    </w:p>
    <w:p w:rsidR="0041634B" w:rsidRDefault="0041634B" w:rsidP="004163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I am looking forward to seeing you tomorrow night. </w:t>
      </w:r>
    </w:p>
    <w:p w:rsidR="0041634B" w:rsidRDefault="0041634B" w:rsidP="004163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 xml:space="preserve">I am looking forward to see you tomorrow night. </w:t>
      </w:r>
    </w:p>
    <w:p w:rsidR="0041634B" w:rsidRDefault="0041634B" w:rsidP="004163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 xml:space="preserve">I look forward seeing you tomorrow night. </w:t>
      </w:r>
    </w:p>
    <w:p w:rsidR="0041634B" w:rsidRDefault="0041634B" w:rsidP="004163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Love,</w:t>
      </w:r>
    </w:p>
    <w:p w:rsidR="0041634B" w:rsidRDefault="0041634B" w:rsidP="0041634B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Jackie</w:t>
      </w:r>
    </w:p>
    <w:p w:rsidR="000E5F9C" w:rsidRDefault="000E5F9C"/>
    <w:sectPr w:rsidR="000E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34B"/>
    <w:rsid w:val="000E5F9C"/>
    <w:rsid w:val="002A197B"/>
    <w:rsid w:val="0041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1634B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1634B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2020-11-30T03:36:00Z</dcterms:created>
  <dcterms:modified xsi:type="dcterms:W3CDTF">2020-11-30T08:02:00Z</dcterms:modified>
</cp:coreProperties>
</file>