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91" w:rsidRPr="001F3486" w:rsidRDefault="00722291" w:rsidP="00722291">
      <w:pPr>
        <w:spacing w:after="0" w:line="360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[Loai: Part 5- </w:t>
      </w:r>
      <w:r w:rsidRPr="001F3486">
        <w:rPr>
          <w:rFonts w:ascii="Times New Roman" w:hAnsi="Times New Roman"/>
          <w:sz w:val="24"/>
          <w:szCs w:val="24"/>
        </w:rPr>
        <w:t>Incomplete sentences</w:t>
      </w:r>
      <w:r w:rsidRPr="001F3486">
        <w:rPr>
          <w:rFonts w:ascii="Times New Roman" w:hAnsi="Times New Roman"/>
        </w:rPr>
        <w:t xml:space="preserve"> – CÂU TB - </w:t>
      </w:r>
      <w:r w:rsidR="001F3486" w:rsidRPr="001F3486">
        <w:rPr>
          <w:rFonts w:ascii="Times New Roman" w:hAnsi="Times New Roman"/>
        </w:rPr>
        <w:t>270</w:t>
      </w:r>
      <w:r w:rsidRPr="001F3486">
        <w:rPr>
          <w:rFonts w:ascii="Times New Roman" w:hAnsi="Times New Roman"/>
        </w:rPr>
        <w:t xml:space="preserve"> CÂU]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intern …………. a fax machine before coming to work at our office.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had never used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had used never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never had used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0.used had never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more we spent with the sales team, the more…………we were with their innovative marketing skills.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0.impression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0.impress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0.impresses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1.impressed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They bought extra chairs into the room ………… they expected a large number of people to attend the meeting.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although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 since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however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nevertheless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By the time we got to the train station, the train …………...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had already left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had already been left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has already left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will have already left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If you don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t want to get stuck in a traffic jam, you should avoid ………… during rush hour.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drive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1. driving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to drive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driven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This report has to be completed ………. 5:00 today at the latest.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until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after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to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1. by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They made very ………..offer, so we signed the contract.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attract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attracted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0.attraction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attractive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Currently they ………… lower prices than any of their competitors. 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are offering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to offer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did offer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offered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These rooms ………. before the conference next week.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paint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will paint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0.are going to paint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</w:t>
      </w:r>
      <w:r w:rsidRPr="001F3486">
        <w:rPr>
          <w:rFonts w:ascii="Times New Roman" w:hAnsi="Times New Roman"/>
          <w:b/>
          <w:sz w:val="24"/>
          <w:szCs w:val="24"/>
        </w:rPr>
        <w:t xml:space="preserve"> </w:t>
      </w:r>
      <w:r w:rsidRPr="001F3486">
        <w:rPr>
          <w:rFonts w:ascii="Times New Roman" w:hAnsi="Times New Roman"/>
          <w:sz w:val="24"/>
          <w:szCs w:val="24"/>
        </w:rPr>
        <w:t>will be painted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We will have to come to an agreement …………... the end of this month.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 xml:space="preserve"> 0. during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1. before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when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until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………… we paid the painters a lot money, they did a terrible job.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Because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Since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Although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Despite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I …………. eat at expensive restaurants because I don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t have a lot of extra money.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always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often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usually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seldom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storm caused a lot of damage to the building and we had to buy new ………… for many of the windows.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1. glass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glasses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glassy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0. glassine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564"/>
          <w:tab w:val="left" w:pos="2743"/>
        </w:tabs>
        <w:autoSpaceDE w:val="0"/>
        <w:autoSpaceDN w:val="0"/>
        <w:spacing w:after="0" w:line="360" w:lineRule="auto"/>
        <w:ind w:left="0" w:right="166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If we ………… more time, we would be able to do a more thorough job.</w:t>
      </w:r>
    </w:p>
    <w:p w:rsidR="00722291" w:rsidRPr="001F3486" w:rsidRDefault="00722291" w:rsidP="00722291">
      <w:pPr>
        <w:pStyle w:val="ListParagraph"/>
        <w:widowControl w:val="0"/>
        <w:tabs>
          <w:tab w:val="left" w:pos="406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would have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will have</w:t>
      </w:r>
    </w:p>
    <w:p w:rsidR="00722291" w:rsidRPr="001F3486" w:rsidRDefault="00722291" w:rsidP="00722291">
      <w:pPr>
        <w:pStyle w:val="ListParagraph"/>
        <w:widowControl w:val="0"/>
        <w:tabs>
          <w:tab w:val="left" w:pos="401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have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had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lastRenderedPageBreak/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This car is ………… cheap nor reliable.</w:t>
      </w:r>
    </w:p>
    <w:p w:rsidR="00722291" w:rsidRPr="001F3486" w:rsidRDefault="00722291" w:rsidP="00604366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but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0. both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either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neither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BodyText"/>
        <w:spacing w:before="0" w:line="360" w:lineRule="auto"/>
        <w:ind w:left="0"/>
        <w:rPr>
          <w:b/>
          <w:sz w:val="24"/>
          <w:szCs w:val="24"/>
        </w:rPr>
      </w:pPr>
      <w:r w:rsidRPr="001F3486">
        <w:rPr>
          <w:b/>
          <w:sz w:val="24"/>
          <w:szCs w:val="24"/>
        </w:rPr>
        <w:t>Choose</w:t>
      </w:r>
      <w:r w:rsidRPr="001F3486">
        <w:rPr>
          <w:b/>
          <w:spacing w:val="8"/>
          <w:sz w:val="24"/>
          <w:szCs w:val="24"/>
        </w:rPr>
        <w:t xml:space="preserve"> </w:t>
      </w:r>
      <w:r w:rsidRPr="001F3486">
        <w:rPr>
          <w:b/>
          <w:sz w:val="24"/>
          <w:szCs w:val="24"/>
        </w:rPr>
        <w:t>the best answer to complete the sentence. (1</w:t>
      </w:r>
      <w:r w:rsidRPr="001F3486">
        <w:rPr>
          <w:b/>
          <w:sz w:val="24"/>
          <w:szCs w:val="24"/>
          <w:lang w:val="vi-VN"/>
        </w:rPr>
        <w:t>-</w:t>
      </w:r>
      <w:r w:rsidRPr="001F3486">
        <w:rPr>
          <w:b/>
          <w:sz w:val="24"/>
          <w:szCs w:val="24"/>
        </w:rPr>
        <w:t>TA4-</w:t>
      </w:r>
      <w:r w:rsidRPr="001F3486">
        <w:rPr>
          <w:b/>
          <w:sz w:val="24"/>
          <w:szCs w:val="24"/>
          <w:lang w:val="vi-VN"/>
        </w:rPr>
        <w:t>2</w:t>
      </w:r>
      <w:r w:rsidRPr="001F3486">
        <w:rPr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This photocopier is expensive, but it is ………. than the other one.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0. most durable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more durable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durably</w:t>
      </w:r>
    </w:p>
    <w:p w:rsidR="00722291" w:rsidRPr="001F3486" w:rsidRDefault="00722291" w:rsidP="00604366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durable</w:t>
      </w:r>
    </w:p>
    <w:p w:rsidR="00722291" w:rsidRPr="001F3486" w:rsidRDefault="00722291" w:rsidP="0047142E">
      <w:pPr>
        <w:shd w:val="clear" w:color="auto" w:fill="FFFFFF"/>
        <w:spacing w:after="0" w:line="360" w:lineRule="auto"/>
        <w:ind w:left="6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We decided not to rent that office because it was not very ………….</w:t>
      </w:r>
    </w:p>
    <w:p w:rsidR="00722291" w:rsidRPr="001F3486" w:rsidRDefault="00722291" w:rsidP="00604366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space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0. spaced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 spacious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spaciousness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50"/>
          <w:tab w:val="left" w:pos="4304"/>
        </w:tabs>
        <w:autoSpaceDE w:val="0"/>
        <w:autoSpaceDN w:val="0"/>
        <w:spacing w:after="0" w:line="360" w:lineRule="auto"/>
        <w:ind w:left="15" w:right="124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Prices are expected to …………. before the end of the year.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up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1. rise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raise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growth</w:t>
      </w:r>
    </w:p>
    <w:p w:rsidR="00722291" w:rsidRPr="001F3486" w:rsidRDefault="001F3486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</w:t>
      </w:r>
      <w:r w:rsidR="00722291"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For this weekend only, Bad Boys Electronics store is celebrating its first year in business with up to thirty percent ------- on all items in the store.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retail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market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economy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discounts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lastRenderedPageBreak/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eastAsia="Times New Roman" w:hAnsi="Times New Roman"/>
          <w:bCs/>
          <w:sz w:val="24"/>
          <w:szCs w:val="24"/>
        </w:rPr>
        <w:t xml:space="preserve">Passengers on the Newport Ferry must purchase tickets </w:t>
      </w:r>
      <w:r w:rsidRPr="001F3486">
        <w:rPr>
          <w:rFonts w:ascii="Times New Roman" w:hAnsi="Times New Roman"/>
          <w:sz w:val="24"/>
          <w:szCs w:val="24"/>
        </w:rPr>
        <w:t>-------</w:t>
      </w:r>
      <w:r w:rsidRPr="001F3486">
        <w:rPr>
          <w:rFonts w:ascii="Times New Roman" w:eastAsia="Times New Roman" w:hAnsi="Times New Roman"/>
          <w:bCs/>
          <w:sz w:val="24"/>
          <w:szCs w:val="24"/>
        </w:rPr>
        <w:t xml:space="preserve"> the ticket agent from the terminal before entering the waiting area.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from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with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before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amid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Cs/>
          <w:sz w:val="24"/>
          <w:szCs w:val="24"/>
        </w:rPr>
        <w:t xml:space="preserve">The office assistants at Carter Main, Inc. will 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-------</w:t>
      </w:r>
      <w:r w:rsidRPr="001F3486">
        <w:rPr>
          <w:rFonts w:ascii="Times New Roman" w:eastAsia="Times New Roman" w:hAnsi="Times New Roman" w:cs="Times New Roman"/>
          <w:bCs/>
          <w:sz w:val="24"/>
          <w:szCs w:val="24"/>
        </w:rPr>
        <w:t xml:space="preserve"> regular meetings for the architects and their clients starting next month.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1. organize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collaborate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implement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designate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Most of the sales associates were deeply impressed by the inspiring -------- from the new employee to decrease expenditures by changing the marketing slogan slightly.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suggest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suggestion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suggestively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suggestive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eastAsia="Times New Roman" w:hAnsi="Times New Roman"/>
          <w:bCs/>
          <w:sz w:val="24"/>
          <w:szCs w:val="24"/>
        </w:rPr>
        <w:t>The company</w:t>
      </w:r>
      <w:r w:rsidR="00DC7655">
        <w:rPr>
          <w:rFonts w:ascii="Times New Roman" w:eastAsia="Times New Roman" w:hAnsi="Times New Roman"/>
          <w:bCs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bCs/>
          <w:sz w:val="24"/>
          <w:szCs w:val="24"/>
        </w:rPr>
        <w:t xml:space="preserve">s financial status has been excellent over the last three year but even </w:t>
      </w:r>
      <w:r w:rsidRPr="001F3486">
        <w:rPr>
          <w:rFonts w:ascii="Times New Roman" w:hAnsi="Times New Roman"/>
          <w:sz w:val="24"/>
          <w:szCs w:val="24"/>
        </w:rPr>
        <w:t xml:space="preserve">------- </w:t>
      </w:r>
      <w:r w:rsidRPr="001F3486">
        <w:rPr>
          <w:rFonts w:ascii="Times New Roman" w:eastAsia="Times New Roman" w:hAnsi="Times New Roman"/>
          <w:bCs/>
          <w:sz w:val="24"/>
          <w:szCs w:val="24"/>
        </w:rPr>
        <w:t xml:space="preserve"> revenues are expected in the future.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great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greater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greatest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greatly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 search function of the company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s website does not allow people to access certain information ------- entering a user name and password first.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how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what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without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whenever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lastRenderedPageBreak/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A new health report today warned of the ------- tendency for newly qualified doctors to refuse practices in the country.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worry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worried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worries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worrying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pacing w:before="100" w:beforeAutospacing="1"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Cs/>
          <w:sz w:val="24"/>
          <w:szCs w:val="24"/>
        </w:rPr>
        <w:t>Last week</w:t>
      </w:r>
      <w:r w:rsidR="00DC7655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bCs/>
          <w:sz w:val="24"/>
          <w:szCs w:val="24"/>
        </w:rPr>
        <w:t xml:space="preserve">s new employee training session focused on the most 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-------</w:t>
      </w:r>
      <w:r w:rsidRPr="001F3486">
        <w:rPr>
          <w:rFonts w:ascii="Times New Roman" w:eastAsia="Times New Roman" w:hAnsi="Times New Roman" w:cs="Times New Roman"/>
          <w:bCs/>
          <w:sz w:val="24"/>
          <w:szCs w:val="24"/>
        </w:rPr>
        <w:t xml:space="preserve"> scenarios that technicians might encounter.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like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likely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liked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likelihood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Talentspotters Agency is now -------  fashion models and actors with portfolios who wish to work in advertising, film, or television.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looking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 1. seeking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extending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equipping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It has been ------- 40 years since our current president first walked through the doors of this illustrious institution.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entirely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most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ever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nearly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 new tracking system will ------- our company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s ability to deliver packages and letters on or ahead of schedule.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succeed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obtain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enhance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0. consider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Should you experience ------- in obtaining access to the building on the weekend, please contact the Security Department.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hardness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difficulty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burden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predicament 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------- good evaluations from their immediate bosses should be the main objective of those who wish to be promoted this year.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Attain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Attained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Attaining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Attainable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The ------- of the most recent customer satisfaction survey are generally positive, and we would like to congratulate all of our employees.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effect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replies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results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amount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------- leaving school, she has worked in a variety of positions but has not yet found one which suits her talents or interests. 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Despite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Since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 0. In spite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If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In 2001, Michael Pennington qualified ------- an architect and began working at his father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s firm, where he soon established a reputation as one of England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s most innovative designer.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of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as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for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0.into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This memo is just to remind everybody that I will be starting my long service leave next Thursday and that my deputy ------- in my position for the following 3 months.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is acting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has been acting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has acted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will be acting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 new computerized security system never or at least, ------- ever, requires rebooting.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hardly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just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overly</w:t>
      </w:r>
    </w:p>
    <w:p w:rsidR="00722291" w:rsidRPr="001F3486" w:rsidRDefault="00722291" w:rsidP="00604366">
      <w:pPr>
        <w:numPr>
          <w:ilvl w:val="0"/>
          <w:numId w:val="8"/>
        </w:num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still</w:t>
      </w:r>
    </w:p>
    <w:p w:rsidR="00722291" w:rsidRPr="001F3486" w:rsidRDefault="001F3486" w:rsidP="00722291">
      <w:pPr>
        <w:spacing w:line="360" w:lineRule="auto"/>
      </w:pPr>
      <w:r w:rsidRPr="001F3486">
        <w:t xml:space="preserve"> </w:t>
      </w:r>
      <w:r w:rsidR="00722291" w:rsidRPr="001F3486"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rPr>
          <w:rFonts w:ascii="Times New Roman" w:hAnsi="Times New Roman"/>
          <w:lang w:bidi="en-US"/>
        </w:rPr>
      </w:pPr>
      <w:r w:rsidRPr="001F3486">
        <w:rPr>
          <w:rFonts w:ascii="Times New Roman" w:hAnsi="Times New Roman"/>
          <w:lang w:bidi="en-US"/>
        </w:rPr>
        <w:t>The little girl started crying. She ........ her doll, and no one was able to find it for her.</w:t>
      </w:r>
      <w:bookmarkStart w:id="0" w:name="bookmark794"/>
      <w:bookmarkEnd w:id="0"/>
      <w:r w:rsidRPr="001F3486">
        <w:rPr>
          <w:rFonts w:ascii="Times New Roman" w:hAnsi="Times New Roman"/>
          <w:lang w:bidi="en-US"/>
        </w:rPr>
        <w:t xml:space="preserve">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bidi="en-US"/>
        </w:rPr>
        <w:t>has lost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bidi="en-US"/>
        </w:rPr>
        <w:t>was lost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1.</w:t>
      </w:r>
      <w:r w:rsidRPr="001F3486">
        <w:rPr>
          <w:rFonts w:ascii="Times New Roman" w:hAnsi="Times New Roman"/>
          <w:lang w:bidi="en-US"/>
        </w:rPr>
        <w:t xml:space="preserve"> had lost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bidi="en-US"/>
        </w:rPr>
        <w:t>was losing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 xml:space="preserve">Many people would be out of work if that factory ..............down. </w:t>
      </w:r>
    </w:p>
    <w:p w:rsidR="00722291" w:rsidRPr="001F3486" w:rsidRDefault="00722291" w:rsidP="00722291">
      <w:pPr>
        <w:pStyle w:val="NoSpacing"/>
        <w:spacing w:line="360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closes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had closed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would close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1. closed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lang w:val="vi-VN"/>
        </w:rPr>
        <w:t>It was essential for him to be financially</w:t>
      </w:r>
      <w:r w:rsidRPr="001F3486">
        <w:rPr>
          <w:rFonts w:ascii="Times New Roman" w:hAnsi="Times New Roman"/>
        </w:rPr>
        <w:t xml:space="preserve"> ……….. </w:t>
      </w:r>
      <w:r w:rsidRPr="001F3486">
        <w:rPr>
          <w:rFonts w:ascii="Times New Roman" w:hAnsi="Times New Roman"/>
          <w:lang w:val="vi-VN"/>
        </w:rPr>
        <w:t>of his parents, so he decided to find a part-time job.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val="vi-VN"/>
        </w:rPr>
        <w:t>dependent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</w:t>
      </w:r>
      <w:r w:rsidRPr="001F3486">
        <w:rPr>
          <w:rFonts w:ascii="Times New Roman" w:hAnsi="Times New Roman"/>
          <w:lang w:val="vi-VN"/>
        </w:rPr>
        <w:t xml:space="preserve"> dependable</w:t>
      </w:r>
      <w:r w:rsidRPr="001F3486">
        <w:rPr>
          <w:rFonts w:ascii="Times New Roman" w:hAnsi="Times New Roman"/>
        </w:rPr>
        <w:t xml:space="preserve">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lastRenderedPageBreak/>
        <w:t>0.</w:t>
      </w:r>
      <w:r w:rsidRPr="001F3486">
        <w:rPr>
          <w:rFonts w:ascii="Times New Roman" w:hAnsi="Times New Roman"/>
          <w:lang w:val="vi-VN"/>
        </w:rPr>
        <w:t xml:space="preserve"> undependable</w:t>
      </w:r>
      <w:r w:rsidRPr="001F3486">
        <w:rPr>
          <w:rFonts w:ascii="Times New Roman" w:hAnsi="Times New Roman"/>
        </w:rPr>
        <w:t xml:space="preserve">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1. </w:t>
      </w:r>
      <w:r w:rsidRPr="001F3486">
        <w:rPr>
          <w:rFonts w:ascii="Times New Roman" w:hAnsi="Times New Roman"/>
          <w:lang w:val="vi-VN"/>
        </w:rPr>
        <w:t>independent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Everyone felt sleepy because her speech was too ............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1. lengthy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bright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large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interesting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lang w:val="vi-VN"/>
        </w:rPr>
        <w:t>Thanks to many investors, my dream to set up my own trading company came</w:t>
      </w:r>
      <w:r w:rsidRPr="001F3486">
        <w:rPr>
          <w:rFonts w:ascii="Times New Roman" w:hAnsi="Times New Roman"/>
        </w:rPr>
        <w:t xml:space="preserve"> ……...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</w:t>
      </w:r>
      <w:r w:rsidRPr="001F3486">
        <w:rPr>
          <w:rFonts w:ascii="Times New Roman" w:hAnsi="Times New Roman"/>
          <w:lang w:val="vi-VN"/>
        </w:rPr>
        <w:t xml:space="preserve"> exactly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val="vi-VN"/>
        </w:rPr>
        <w:t xml:space="preserve">real </w:t>
      </w:r>
      <w:r w:rsidRPr="001F3486">
        <w:rPr>
          <w:rFonts w:ascii="Times New Roman" w:hAnsi="Times New Roman"/>
        </w:rPr>
        <w:tab/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val="vi-VN"/>
        </w:rPr>
        <w:t>right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1. </w:t>
      </w:r>
      <w:r w:rsidRPr="001F3486">
        <w:rPr>
          <w:rFonts w:ascii="Times New Roman" w:hAnsi="Times New Roman"/>
          <w:lang w:val="vi-VN"/>
        </w:rPr>
        <w:t>true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The volunteers have to work much ............ usual to save the dying animals from the forest fire.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as hard as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more hard than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the hardest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1. harder than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Employees can have their ........ working space in offices.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0. owner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0. owe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0. owing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1. own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lang w:val="vi-VN"/>
        </w:rPr>
        <w:t xml:space="preserve"> I found it truly</w:t>
      </w:r>
      <w:r w:rsidRPr="001F3486">
        <w:rPr>
          <w:rFonts w:ascii="Times New Roman" w:hAnsi="Times New Roman"/>
        </w:rPr>
        <w:t xml:space="preserve"> ……… </w:t>
      </w:r>
      <w:r w:rsidRPr="001F3486">
        <w:rPr>
          <w:rFonts w:ascii="Times New Roman" w:hAnsi="Times New Roman"/>
          <w:lang w:val="vi-VN"/>
        </w:rPr>
        <w:t>to hear that Mr. Kim had been appointed to the committee.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1.</w:t>
      </w:r>
      <w:r w:rsidRPr="001F3486">
        <w:rPr>
          <w:rFonts w:ascii="Times New Roman" w:hAnsi="Times New Roman"/>
          <w:lang w:val="vi-VN"/>
        </w:rPr>
        <w:t xml:space="preserve"> surprising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val="vi-VN"/>
        </w:rPr>
        <w:t xml:space="preserve">surprise 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0. </w:t>
      </w:r>
      <w:r w:rsidRPr="001F3486">
        <w:rPr>
          <w:rFonts w:ascii="Times New Roman" w:hAnsi="Times New Roman"/>
          <w:lang w:val="vi-VN"/>
        </w:rPr>
        <w:t xml:space="preserve">surprised 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lastRenderedPageBreak/>
        <w:t>0.</w:t>
      </w:r>
      <w:r w:rsidRPr="001F3486">
        <w:rPr>
          <w:rFonts w:ascii="Times New Roman" w:hAnsi="Times New Roman"/>
          <w:lang w:val="vi-VN"/>
        </w:rPr>
        <w:t xml:space="preserve"> surprisingly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The unemployment rate this year is much ........than it has been for a long time.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1. higher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upper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grander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0. larger</w:t>
      </w:r>
      <w:r w:rsidRPr="001F3486">
        <w:rPr>
          <w:rFonts w:ascii="Times New Roman" w:hAnsi="Times New Roman"/>
          <w:b/>
        </w:rPr>
        <w:t xml:space="preserve"> </w:t>
      </w:r>
    </w:p>
    <w:p w:rsidR="00722291" w:rsidRPr="001F3486" w:rsidRDefault="00722291" w:rsidP="00722291">
      <w:pPr>
        <w:spacing w:line="360" w:lineRule="auto"/>
      </w:pPr>
      <w:r w:rsidRPr="001F3486"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We could not afford to pay for these .............. renovations.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needy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1. costly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late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likely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line="360" w:lineRule="auto"/>
        <w:ind w:left="0"/>
        <w:jc w:val="both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eastAsia="Times New Roman" w:hAnsi="Times New Roman"/>
        </w:rPr>
      </w:pPr>
      <w:r w:rsidRPr="001F3486">
        <w:rPr>
          <w:rFonts w:ascii="Times New Roman" w:eastAsia="Times New Roman" w:hAnsi="Times New Roman"/>
        </w:rPr>
        <w:t>The manager has .......... new ideas to motivate his staff.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eastAsia="Times New Roman" w:hAnsi="Times New Roman"/>
        </w:rPr>
      </w:pPr>
      <w:r w:rsidRPr="001F3486">
        <w:rPr>
          <w:rFonts w:ascii="Times New Roman" w:eastAsia="Times New Roman" w:hAnsi="Times New Roman"/>
        </w:rPr>
        <w:t>1. come up with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eastAsia="Times New Roman" w:hAnsi="Times New Roman"/>
        </w:rPr>
      </w:pPr>
      <w:r w:rsidRPr="001F3486">
        <w:rPr>
          <w:rFonts w:ascii="Times New Roman" w:eastAsia="Times New Roman" w:hAnsi="Times New Roman"/>
        </w:rPr>
        <w:t>0. put up with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eastAsia="Times New Roman" w:hAnsi="Times New Roman"/>
        </w:rPr>
      </w:pPr>
      <w:r w:rsidRPr="001F3486">
        <w:rPr>
          <w:rFonts w:ascii="Times New Roman" w:eastAsia="Times New Roman" w:hAnsi="Times New Roman"/>
        </w:rPr>
        <w:t>0. thought up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eastAsia="Times New Roman" w:hAnsi="Times New Roman"/>
        </w:rPr>
      </w:pPr>
      <w:r w:rsidRPr="001F3486">
        <w:rPr>
          <w:rFonts w:ascii="Times New Roman" w:eastAsia="Times New Roman" w:hAnsi="Times New Roman"/>
        </w:rPr>
        <w:t>0. made up with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b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eastAsia="Times New Roman" w:hAnsi="Times New Roman"/>
        </w:rPr>
        <w:t>They only eat ................ and delicious food.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0. health</w:t>
      </w:r>
      <w:r w:rsidRPr="001F3486">
        <w:tab/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0. healthily</w:t>
      </w:r>
      <w:r w:rsidRPr="001F3486">
        <w:tab/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0. unhealthily</w:t>
      </w:r>
      <w:r w:rsidRPr="001F3486">
        <w:tab/>
      </w:r>
    </w:p>
    <w:p w:rsidR="00722291" w:rsidRPr="001F3486" w:rsidRDefault="00722291" w:rsidP="00722291">
      <w:pPr>
        <w:shd w:val="clear" w:color="auto" w:fill="FFFFFF"/>
        <w:spacing w:line="360" w:lineRule="auto"/>
        <w:rPr>
          <w:bCs/>
          <w:iCs/>
        </w:rPr>
      </w:pPr>
      <w:r w:rsidRPr="001F3486">
        <w:t xml:space="preserve">1. </w:t>
      </w:r>
      <w:r w:rsidRPr="001F3486">
        <w:rPr>
          <w:bCs/>
          <w:iCs/>
        </w:rPr>
        <w:t>healthy</w:t>
      </w:r>
    </w:p>
    <w:p w:rsidR="00722291" w:rsidRPr="001F3486" w:rsidRDefault="00722291" w:rsidP="00722291">
      <w:pPr>
        <w:spacing w:line="360" w:lineRule="auto"/>
      </w:pPr>
      <w:r w:rsidRPr="001F3486"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line="360" w:lineRule="auto"/>
        <w:ind w:left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lastRenderedPageBreak/>
        <w:t>In this city, most hotels request their guests to ............by 1 P.M.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line="360" w:lineRule="auto"/>
        <w:ind w:left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exit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line="360" w:lineRule="auto"/>
        <w:ind w:left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depart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line="360" w:lineRule="auto"/>
        <w:ind w:left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t>1. check out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line="360" w:lineRule="auto"/>
        <w:ind w:left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move out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line="360" w:lineRule="auto"/>
        <w:ind w:left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pStyle w:val="ListParagraph"/>
        <w:widowControl w:val="0"/>
        <w:tabs>
          <w:tab w:val="left" w:pos="406"/>
        </w:tabs>
        <w:autoSpaceDE w:val="0"/>
        <w:autoSpaceDN w:val="0"/>
        <w:spacing w:line="360" w:lineRule="auto"/>
        <w:ind w:left="0"/>
        <w:contextualSpacing w:val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t>Several mothers do not ................ to their daughters staying out late.</w:t>
      </w:r>
    </w:p>
    <w:p w:rsidR="00722291" w:rsidRPr="001F3486" w:rsidRDefault="00722291" w:rsidP="00722291">
      <w:pPr>
        <w:pStyle w:val="ListParagraph"/>
        <w:widowControl w:val="0"/>
        <w:tabs>
          <w:tab w:val="left" w:pos="406"/>
        </w:tabs>
        <w:autoSpaceDE w:val="0"/>
        <w:autoSpaceDN w:val="0"/>
        <w:spacing w:line="360" w:lineRule="auto"/>
        <w:ind w:left="0"/>
        <w:contextualSpacing w:val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mind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line="360" w:lineRule="auto"/>
        <w:ind w:left="0"/>
        <w:contextualSpacing w:val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refuse</w:t>
      </w:r>
    </w:p>
    <w:p w:rsidR="00722291" w:rsidRPr="001F3486" w:rsidRDefault="00722291" w:rsidP="00722291">
      <w:pPr>
        <w:pStyle w:val="ListParagraph"/>
        <w:widowControl w:val="0"/>
        <w:tabs>
          <w:tab w:val="left" w:pos="401"/>
        </w:tabs>
        <w:autoSpaceDE w:val="0"/>
        <w:autoSpaceDN w:val="0"/>
        <w:spacing w:line="360" w:lineRule="auto"/>
        <w:ind w:left="0"/>
        <w:contextualSpacing w:val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t>0. negate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line="360" w:lineRule="auto"/>
        <w:ind w:left="0"/>
        <w:contextualSpacing w:val="0"/>
        <w:rPr>
          <w:rFonts w:ascii="Times New Roman" w:hAnsi="Times New Roman"/>
        </w:rPr>
      </w:pPr>
      <w:r w:rsidRPr="001F3486">
        <w:rPr>
          <w:rFonts w:ascii="Times New Roman" w:hAnsi="Times New Roman"/>
        </w:rPr>
        <w:t>1. object</w:t>
      </w:r>
    </w:p>
    <w:p w:rsidR="00722291" w:rsidRPr="001F3486" w:rsidRDefault="00722291" w:rsidP="00722291">
      <w:pPr>
        <w:spacing w:line="360" w:lineRule="auto"/>
      </w:pPr>
      <w:r w:rsidRPr="001F3486"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line="360" w:lineRule="auto"/>
        <w:ind w:left="0" w:right="313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Mary passed the exam easily ............it was very difficult.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 despite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rPr>
          <w:b/>
          <w:bCs/>
        </w:rPr>
        <w:t> </w:t>
      </w:r>
      <w:r w:rsidRPr="001F3486">
        <w:t>1. although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because 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because of</w:t>
      </w:r>
    </w:p>
    <w:p w:rsidR="00722291" w:rsidRPr="001F3486" w:rsidRDefault="00722291" w:rsidP="00722291">
      <w:pPr>
        <w:spacing w:line="360" w:lineRule="auto"/>
      </w:pPr>
      <w:r w:rsidRPr="001F3486">
        <w:t>[Q]</w:t>
      </w:r>
    </w:p>
    <w:p w:rsidR="00722291" w:rsidRPr="001F3486" w:rsidRDefault="00722291" w:rsidP="00722291">
      <w:pPr>
        <w:pStyle w:val="BodyText"/>
        <w:spacing w:before="0" w:line="360" w:lineRule="auto"/>
        <w:ind w:left="0"/>
        <w:rPr>
          <w:b/>
          <w:sz w:val="24"/>
          <w:szCs w:val="24"/>
        </w:rPr>
      </w:pPr>
      <w:r w:rsidRPr="001F3486">
        <w:rPr>
          <w:b/>
          <w:sz w:val="24"/>
          <w:szCs w:val="24"/>
        </w:rPr>
        <w:t>Choose</w:t>
      </w:r>
      <w:r w:rsidRPr="001F3486">
        <w:rPr>
          <w:b/>
          <w:spacing w:val="8"/>
          <w:sz w:val="24"/>
          <w:szCs w:val="24"/>
        </w:rPr>
        <w:t xml:space="preserve"> </w:t>
      </w:r>
      <w:r w:rsidRPr="001F3486">
        <w:rPr>
          <w:b/>
          <w:sz w:val="24"/>
          <w:szCs w:val="24"/>
        </w:rPr>
        <w:t>the best answer to complete the sentence. (3-TA4-21).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My dad was ..................pleased to get a promotion.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rPr>
          <w:b/>
          <w:bCs/>
        </w:rPr>
        <w:t> </w:t>
      </w:r>
      <w:r w:rsidRPr="001F3486">
        <w:t>1. extremely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willfully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sadly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barely</w:t>
      </w:r>
    </w:p>
    <w:p w:rsidR="00722291" w:rsidRPr="001F3486" w:rsidRDefault="00722291" w:rsidP="00722291">
      <w:pPr>
        <w:spacing w:line="360" w:lineRule="auto"/>
      </w:pPr>
      <w:r w:rsidRPr="001F3486">
        <w:lastRenderedPageBreak/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69"/>
        </w:tabs>
        <w:autoSpaceDE w:val="0"/>
        <w:autoSpaceDN w:val="0"/>
        <w:spacing w:line="360" w:lineRule="auto"/>
        <w:ind w:left="0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 xml:space="preserve"> It was raining really hard, so we had to drive ............. looking for a shelter.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over 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rPr>
          <w:b/>
          <w:bCs/>
        </w:rPr>
        <w:t> </w:t>
      </w:r>
      <w:r w:rsidRPr="001F3486">
        <w:t>1. around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up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down </w:t>
      </w:r>
    </w:p>
    <w:p w:rsidR="00722291" w:rsidRPr="001F3486" w:rsidRDefault="00722291" w:rsidP="00722291">
      <w:pPr>
        <w:spacing w:line="360" w:lineRule="auto"/>
      </w:pPr>
      <w:r w:rsidRPr="001F3486"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50"/>
          <w:tab w:val="left" w:pos="4304"/>
        </w:tabs>
        <w:autoSpaceDE w:val="0"/>
        <w:autoSpaceDN w:val="0"/>
        <w:spacing w:line="360" w:lineRule="auto"/>
        <w:ind w:left="15" w:right="124"/>
        <w:contextualSpacing w:val="0"/>
        <w:rPr>
          <w:rFonts w:ascii="Times New Roman" w:hAnsi="Times New Roman"/>
          <w:b/>
        </w:rPr>
      </w:pPr>
      <w:r w:rsidRPr="001F3486">
        <w:rPr>
          <w:rFonts w:ascii="Times New Roman" w:hAnsi="Times New Roman"/>
          <w:b/>
        </w:rPr>
        <w:t>Choose</w:t>
      </w:r>
      <w:r w:rsidRPr="001F3486">
        <w:rPr>
          <w:rFonts w:ascii="Times New Roman" w:hAnsi="Times New Roman"/>
          <w:b/>
          <w:spacing w:val="8"/>
        </w:rPr>
        <w:t xml:space="preserve"> </w:t>
      </w:r>
      <w:r w:rsidRPr="001F3486">
        <w:rPr>
          <w:rFonts w:ascii="Times New Roman" w:hAnsi="Times New Roman"/>
          <w:b/>
        </w:rPr>
        <w:t>the best answer to complete the sentence. (3-TA4-21).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Women who have a new baby can .............. six months</w:t>
      </w:r>
      <w:r w:rsidR="00DC7655">
        <w:t>’</w:t>
      </w:r>
      <w:r w:rsidRPr="001F3486">
        <w:t xml:space="preserve"> leave of absence.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make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rPr>
          <w:b/>
          <w:bCs/>
        </w:rPr>
        <w:t> </w:t>
      </w:r>
      <w:r w:rsidRPr="001F3486">
        <w:t>1. take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do</w:t>
      </w:r>
    </w:p>
    <w:p w:rsidR="00722291" w:rsidRPr="001F3486" w:rsidRDefault="00722291" w:rsidP="00722291">
      <w:pPr>
        <w:shd w:val="clear" w:color="auto" w:fill="FFFFFF"/>
        <w:spacing w:line="360" w:lineRule="auto"/>
      </w:pPr>
      <w:r w:rsidRPr="001F3486">
        <w:t> 0. fix</w:t>
      </w:r>
    </w:p>
    <w:p w:rsidR="00722291" w:rsidRPr="001F3486" w:rsidRDefault="001F3486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</w:t>
      </w:r>
      <w:r w:rsidR="00722291"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When I got home I was…………tired that I fell asleep immediately.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such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such a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so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too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……………manufacturing companies are having difficulty at the moment.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The most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Most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Much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Almost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>This project is very important, so we ………..try our best to make it a success.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can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must have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may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have to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Everything I know about computers I taught ………..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I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me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 0. mine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myself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Nobody ……….expecting the sales figures to be so high.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was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were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had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could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 new law takes………… next week.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 outcome.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 result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effect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consequence 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The decision was finally ………….late last night.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ended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caused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 0. held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made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Other documents are available upon…………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request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need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want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necessity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lastRenderedPageBreak/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He works in the ………..division of our company.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personal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individual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personnel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impersonal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 advertising company is experiencing …………expansion into international markets.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considerable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consider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considerably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considered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Their experienced employees were………… of resolving difficult problems very well.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able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capable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 0. serious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secure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Our financial problems became …………..after a few cost-cutting measures we carried out.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manage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manageable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management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manageably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Please make sure that workers should be ………….of all their safety regulations in the workplace.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conditional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familiar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temporary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aware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We need to …………. this and find a solution as soon as possible.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1. look into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look up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> 0. look out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look at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Managers should make sure that ………… steps must be taken properly and efficiently.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every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much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each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all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………… the conference, I managed to meet everyone I had wanted to see.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From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During 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By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We would be very grateful for any …………. you can provide.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appreciation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help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effort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assistance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All of our staff are…………..qualified and experienced.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extremely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fully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greatly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absolutely</w:t>
      </w:r>
    </w:p>
    <w:p w:rsidR="00722291" w:rsidRPr="001F3486" w:rsidRDefault="001F3486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If the …………are not received within five days, please contact the head of the Shipping Department immediately.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0.shipping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0.ship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1.shipments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0.shipped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It is expected that all the customers will request…………in the event of accident or any injury.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0.compensated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1.compensation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0.compensate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0.compensatory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established electronics company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s.…………into American was welcomed by many people in the region.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1.expansion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0.expand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0.expansive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0.expansively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All the visitors to the power plant must wear…………clothing provided when entering the laboratory.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0.protect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0.protection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1.protective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0.protecting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As your application still remains…………., we will not be able to process your paperwork properly.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0.incompletely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1.incomplete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0.incompletion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0.to complete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The serious financial problems have become…………since more funds were added last quarter.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0.managing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1.manageable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0.manage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0.manageably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CEO.…………decided to hold a party honoring employees who have been with the company for over 20 years.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0.final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1.finally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0.finalize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0.finalist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Employees tend to rely…………on their supervisors in case there is an unexpected emergency. 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0.heavy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1.heavily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0.heaviness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0.heavier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It is…………recommended that all the tenants comply with the newly established regulations.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0.strong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0.strength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0.strengthen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1.strongly</w:t>
      </w:r>
      <w:r w:rsidRPr="001F3486">
        <w:rPr>
          <w:rFonts w:ascii="Times New Roman" w:hAnsi="Times New Roman"/>
          <w:b/>
          <w:sz w:val="24"/>
          <w:szCs w:val="24"/>
        </w:rPr>
        <w:t xml:space="preserve"> 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In case there is an emergency, such as a natural disaster, it is wise to…………calm and act accordingly.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0.help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0.find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0.discuss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1.remain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Dr. Armstrong is expected to give a lecture on how to .......... illnesses effectively and easily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>0. shift 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respond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acquaint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diagnose 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 committee will .......... whether or not to take immediate action on the mismanagement.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discuss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contribute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notify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inform 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Our company is struggling…………international investment in the construction project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0.receiving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1.to receive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0.received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0.receives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564"/>
          <w:tab w:val="left" w:pos="2743"/>
        </w:tabs>
        <w:autoSpaceDE w:val="0"/>
        <w:autoSpaceDN w:val="0"/>
        <w:spacing w:after="0" w:line="360" w:lineRule="auto"/>
        <w:ind w:left="0" w:right="166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As a result of rising costs, we are advised to consider</w:t>
      </w:r>
      <w:r w:rsidRPr="001F3486">
        <w:rPr>
          <w:rFonts w:ascii="Times New Roman" w:hAnsi="Times New Roman"/>
          <w:sz w:val="24"/>
          <w:szCs w:val="24"/>
          <w:u w:val="single"/>
        </w:rPr>
        <w:tab/>
      </w:r>
      <w:r w:rsidRPr="001F3486">
        <w:rPr>
          <w:rFonts w:ascii="Times New Roman" w:hAnsi="Times New Roman"/>
          <w:sz w:val="24"/>
          <w:szCs w:val="24"/>
        </w:rPr>
        <w:t>this cheaper supply contract</w:t>
      </w:r>
    </w:p>
    <w:p w:rsidR="00722291" w:rsidRPr="001F3486" w:rsidRDefault="00722291" w:rsidP="00722291">
      <w:pPr>
        <w:pStyle w:val="ListParagraph"/>
        <w:widowControl w:val="0"/>
        <w:tabs>
          <w:tab w:val="left" w:pos="406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0.negotiate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0.negotiated</w:t>
      </w:r>
    </w:p>
    <w:p w:rsidR="00722291" w:rsidRPr="001F3486" w:rsidRDefault="00722291" w:rsidP="00722291">
      <w:pPr>
        <w:pStyle w:val="ListParagraph"/>
        <w:widowControl w:val="0"/>
        <w:tabs>
          <w:tab w:val="left" w:pos="401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1.negotiating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0.to negotiate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Our company must .......... stricter regulations on dress codes to improve our corporate image.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establish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0. establishing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establishes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to establish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BodyText"/>
        <w:spacing w:before="0" w:line="360" w:lineRule="auto"/>
        <w:ind w:left="0"/>
        <w:rPr>
          <w:b/>
          <w:sz w:val="24"/>
          <w:szCs w:val="24"/>
        </w:rPr>
      </w:pPr>
      <w:r w:rsidRPr="001F3486">
        <w:rPr>
          <w:b/>
          <w:sz w:val="24"/>
          <w:szCs w:val="24"/>
        </w:rPr>
        <w:t>Choose</w:t>
      </w:r>
      <w:r w:rsidRPr="001F3486">
        <w:rPr>
          <w:b/>
          <w:spacing w:val="8"/>
          <w:sz w:val="24"/>
          <w:szCs w:val="24"/>
        </w:rPr>
        <w:t xml:space="preserve"> </w:t>
      </w:r>
      <w:r w:rsidRPr="001F3486">
        <w:rPr>
          <w:b/>
          <w:sz w:val="24"/>
          <w:szCs w:val="24"/>
        </w:rPr>
        <w:t>the best answer to complete the sentence. (5</w:t>
      </w:r>
      <w:r w:rsidRPr="001F3486">
        <w:rPr>
          <w:b/>
          <w:sz w:val="24"/>
          <w:szCs w:val="24"/>
          <w:lang w:val="vi-VN"/>
        </w:rPr>
        <w:t>-</w:t>
      </w:r>
      <w:r w:rsidRPr="001F3486">
        <w:rPr>
          <w:b/>
          <w:sz w:val="24"/>
          <w:szCs w:val="24"/>
        </w:rPr>
        <w:t>TA4-</w:t>
      </w:r>
      <w:r w:rsidRPr="001F3486">
        <w:rPr>
          <w:b/>
          <w:sz w:val="24"/>
          <w:szCs w:val="24"/>
          <w:lang w:val="vi-VN"/>
        </w:rPr>
        <w:t>2</w:t>
      </w:r>
      <w:r w:rsidRPr="001F3486">
        <w:rPr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>The company was looking for highly motivated people when it  .......... its branch offices.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0. expands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will expand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expanded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was expanded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</w:t>
      </w:r>
      <w:r w:rsidRPr="001F3486">
        <w:rPr>
          <w:rFonts w:ascii="Times New Roman" w:eastAsia="Times New Roman" w:hAnsi="Times New Roman"/>
          <w:sz w:val="24"/>
          <w:szCs w:val="24"/>
        </w:rPr>
        <w:t>The board of directors .......... an engineering company to oversee the progress of the construction work last month.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has selected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0. will select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selected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will be selected 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50"/>
          <w:tab w:val="left" w:pos="4304"/>
        </w:tabs>
        <w:autoSpaceDE w:val="0"/>
        <w:autoSpaceDN w:val="0"/>
        <w:spacing w:after="0" w:line="360" w:lineRule="auto"/>
        <w:ind w:left="15" w:right="124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 investment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s success .......... on the stability of the real estate market over the next few years.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depended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0. depend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has depended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will depend</w:t>
      </w:r>
    </w:p>
    <w:p w:rsidR="00722291" w:rsidRPr="001F3486" w:rsidRDefault="001F3486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</w:t>
      </w:r>
      <w:r w:rsidR="00722291"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The police were right when …………… </w:t>
      </w:r>
      <w:r w:rsidRPr="001F3486">
        <w:rPr>
          <w:rFonts w:ascii="Times New Roman" w:hAnsi="Times New Roman"/>
          <w:sz w:val="24"/>
          <w:szCs w:val="24"/>
        </w:rPr>
        <w:t>advised us to get a new security system.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they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them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it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she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My son in college is …………….</w:t>
      </w:r>
      <w:r w:rsidRPr="001F3486">
        <w:rPr>
          <w:rFonts w:ascii="Times New Roman" w:hAnsi="Times New Roman"/>
          <w:sz w:val="24"/>
          <w:szCs w:val="24"/>
        </w:rPr>
        <w:t xml:space="preserve"> international business.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studying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rehearshing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revisiting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inquiring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 xml:space="preserve">My sales figures this quarter are much …………… </w:t>
      </w:r>
      <w:r w:rsidRPr="001F3486">
        <w:rPr>
          <w:rFonts w:ascii="Times New Roman" w:hAnsi="Times New Roman"/>
          <w:sz w:val="24"/>
          <w:szCs w:val="24"/>
        </w:rPr>
        <w:t>than they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ve been for a long time.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higher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grander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upper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larger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After 5 years of service, Susan Matthews finally asked her boss to give …………….</w:t>
      </w:r>
      <w:r w:rsidRPr="001F3486">
        <w:rPr>
          <w:rFonts w:ascii="Times New Roman" w:hAnsi="Times New Roman"/>
          <w:sz w:val="24"/>
          <w:szCs w:val="24"/>
        </w:rPr>
        <w:t xml:space="preserve"> a pay raise.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her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she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hers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herself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I am writing ……………. </w:t>
      </w:r>
      <w:r w:rsidRPr="001F3486">
        <w:rPr>
          <w:rFonts w:ascii="Times New Roman" w:hAnsi="Times New Roman"/>
          <w:sz w:val="24"/>
          <w:szCs w:val="24"/>
        </w:rPr>
        <w:t>behalf of Mr. William to inform you of the alteration in the date of our upcoming meeting in Tokyo.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at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for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to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We were able to </w:t>
      </w:r>
      <w:r w:rsidRPr="001F3486">
        <w:rPr>
          <w:rFonts w:ascii="Times New Roman" w:hAnsi="Times New Roman"/>
          <w:sz w:val="24"/>
          <w:szCs w:val="24"/>
        </w:rPr>
        <w:t>understand each other by using both French …………. German to communicate.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and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or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but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nor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Without a clear focus on understanding of what issues you are addressing you cannot run the project ………………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successfully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successful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succeeding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succeed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All new employees of the company should familiarize ………………. </w:t>
      </w:r>
      <w:r w:rsidRPr="001F3486">
        <w:rPr>
          <w:rFonts w:ascii="Times New Roman" w:hAnsi="Times New Roman"/>
          <w:sz w:val="24"/>
          <w:szCs w:val="24"/>
        </w:rPr>
        <w:t>with the safety procedures before entering the factory floor.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themselves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> 0. them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itself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it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It is …………….</w:t>
      </w:r>
      <w:r w:rsidRPr="001F3486">
        <w:rPr>
          <w:rFonts w:ascii="Times New Roman" w:hAnsi="Times New Roman"/>
          <w:sz w:val="24"/>
          <w:szCs w:val="24"/>
        </w:rPr>
        <w:t xml:space="preserve"> to sleep under a mosquito net at night when visiting Northern Namibia.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advisable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advice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advise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advised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My experience shows a new employee generally makes 2 to 5 times ……………. </w:t>
      </w:r>
      <w:r w:rsidRPr="001F3486">
        <w:rPr>
          <w:rFonts w:ascii="Times New Roman" w:hAnsi="Times New Roman"/>
          <w:sz w:val="24"/>
          <w:szCs w:val="24"/>
        </w:rPr>
        <w:t>as a one- year employees.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as many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much more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more than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too much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In 2020, Internet companies and small business web sites in Canada spent more than $ 5 billion ………………</w:t>
      </w:r>
      <w:r w:rsidRPr="001F3486">
        <w:rPr>
          <w:rFonts w:ascii="Times New Roman" w:hAnsi="Times New Roman"/>
          <w:sz w:val="24"/>
          <w:szCs w:val="24"/>
        </w:rPr>
        <w:t>TV advertisement.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in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to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………………  the finance manager and director finish discussing the funding for the buyout, they will announce their decision.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As soon as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Because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Unless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So that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……………… you come up with a better idea, let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try out my suggestion.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If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After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Unless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 xml:space="preserve"> 0. Neither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Please follow the information below that is relevant ……………… </w:t>
      </w:r>
      <w:r w:rsidRPr="001F3486">
        <w:rPr>
          <w:rFonts w:ascii="Times New Roman" w:hAnsi="Times New Roman"/>
          <w:sz w:val="24"/>
          <w:szCs w:val="24"/>
        </w:rPr>
        <w:t>your situation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to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for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in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on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We have been asked not to walk ……………….</w:t>
      </w:r>
      <w:r w:rsidRPr="001F3486">
        <w:rPr>
          <w:rFonts w:ascii="Times New Roman" w:hAnsi="Times New Roman"/>
          <w:sz w:val="24"/>
          <w:szCs w:val="24"/>
        </w:rPr>
        <w:t xml:space="preserve"> the lobby today because it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being painted.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through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beside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between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around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BB6793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Your business card should you have</w:t>
      </w:r>
      <w:r w:rsidR="00722291" w:rsidRPr="001F3486">
        <w:rPr>
          <w:rFonts w:ascii="Times New Roman" w:eastAsia="Times New Roman" w:hAnsi="Times New Roman"/>
          <w:sz w:val="24"/>
          <w:szCs w:val="24"/>
        </w:rPr>
        <w:t xml:space="preserve"> your contact ……………….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information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report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announcement</w:t>
      </w:r>
    </w:p>
    <w:p w:rsidR="00722291" w:rsidRPr="001F3486" w:rsidRDefault="00722291" w:rsidP="00604366">
      <w:pPr>
        <w:numPr>
          <w:ilvl w:val="0"/>
          <w:numId w:val="14"/>
        </w:num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figures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Our spoke person will explain an ………………</w:t>
      </w:r>
      <w:r w:rsidRPr="001F3486">
        <w:rPr>
          <w:rFonts w:ascii="Times New Roman" w:hAnsi="Times New Roman"/>
          <w:sz w:val="24"/>
          <w:szCs w:val="24"/>
        </w:rPr>
        <w:t xml:space="preserve"> opportunity for the property investors.</w:t>
      </w:r>
    </w:p>
    <w:p w:rsidR="00722291" w:rsidRPr="001F3486" w:rsidRDefault="00722291" w:rsidP="00604366">
      <w:pPr>
        <w:numPr>
          <w:ilvl w:val="0"/>
          <w:numId w:val="16"/>
        </w:num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excitedly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excitement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exciting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exciting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(6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Many young professionals say they would prefer more vacation time ……………</w:t>
      </w:r>
      <w:r w:rsidRPr="001F3486">
        <w:rPr>
          <w:rFonts w:ascii="Times New Roman" w:hAnsi="Times New Roman"/>
          <w:sz w:val="24"/>
          <w:szCs w:val="24"/>
        </w:rPr>
        <w:t xml:space="preserve"> a pay increase.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than</w:t>
      </w:r>
    </w:p>
    <w:p w:rsidR="00722291" w:rsidRPr="001F3486" w:rsidRDefault="00722291" w:rsidP="00604366">
      <w:pPr>
        <w:numPr>
          <w:ilvl w:val="0"/>
          <w:numId w:val="16"/>
        </w:num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to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from</w:t>
      </w:r>
    </w:p>
    <w:p w:rsidR="00722291" w:rsidRPr="001F3486" w:rsidRDefault="00722291" w:rsidP="00604366">
      <w:pPr>
        <w:numPr>
          <w:ilvl w:val="0"/>
          <w:numId w:val="13"/>
        </w:num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through</w:t>
      </w:r>
    </w:p>
    <w:p w:rsidR="00722291" w:rsidRPr="001F3486" w:rsidRDefault="001F3486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</w:t>
      </w:r>
      <w:r w:rsidR="00722291"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Southeast Airlines offers free ground transportation …….. its shuttle buses.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along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> 0. about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aboard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beyond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Please…….. your entire staff to purchase office supplies made from recycled materials.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instruct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come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visit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take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New subscriptions to Early Today this month will ……..exceed those of our best month.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both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soon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either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ever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……….the lead economist, Ms. Ro works hard to estimate the future direction of business trends.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As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Until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From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Along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Electric signs will be placed along the highway ………… the construction project is completed</w:t>
      </w:r>
      <w:r w:rsidRPr="001F3486"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whereas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thus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until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as if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The recently developed robots complete routine and specialized………</w:t>
      </w:r>
      <w:r w:rsidRPr="001F3486">
        <w:rPr>
          <w:rFonts w:ascii="Arial" w:eastAsia="Arial" w:hAnsi="Arial" w:cs="Arial"/>
          <w:b/>
          <w:sz w:val="23"/>
          <w:szCs w:val="23"/>
          <w:highlight w:val="white"/>
        </w:rPr>
        <w:t>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knowledge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tasks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equipment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skill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The business proposal for the office building is very important, so please write a(n) ……….great one.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truly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slightly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suddenly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effectively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The business association ……… the dramatic rise in sales to population growth.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was attributed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attributing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attribute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has attributed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Several missing files, which ……… yesterday, contained sensitive information about security protocols for company databases.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found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had found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has been finding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were found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(1-TA4-21).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Dr. Aaron Williams, the curator of antiquities, has led a series of discussions on the newly …….. artifacts from the Troy Museum.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acquired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contained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closed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entitled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Able Solutions provides companies with reliable marketing data ……… sound decisions about sales strategies.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to make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makes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making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being made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Our talented chefs at Giovanni</w:t>
      </w:r>
      <w:r w:rsidR="00DC7655">
        <w:rPr>
          <w:rFonts w:ascii="Times New Roman" w:eastAsia="Times New Roman" w:hAnsi="Times New Roman" w:cs="Times New Roman"/>
          <w:sz w:val="24"/>
          <w:szCs w:val="24"/>
          <w:highlight w:val="white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s Ristorante prepare a variety of …….. dishes from Northern Italy.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authentic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> 0. consistent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projected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compatible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Thanks to good medical care, the condition experienced by Mr. Gardner has been …….. with medication.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deduced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mentioned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controlled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revised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With the decline in the popularity of DVD technology, analysts expect that only a …….. of the population will continue to purchase it.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number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fraction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limit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quantity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To apply for a driving permit, you must ………..forms of identification.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meet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work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show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ride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Each Beehive Crafts Supply customer may redeem ………coupon per visit.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alone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one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first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once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……….his enthusiasm for the electric car, Mr. Jameson has failed to commercialize it thus far.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Other than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Despite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Unless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Even though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hanging="2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8"/>
          <w:tab w:val="left" w:pos="729"/>
          <w:tab w:val="left" w:pos="2874"/>
          <w:tab w:val="left" w:pos="5586"/>
          <w:tab w:val="left" w:pos="8185"/>
        </w:tabs>
        <w:spacing w:before="3" w:after="0" w:line="312" w:lineRule="auto"/>
        <w:ind w:right="313"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Choose the best answer to complete the sentence. (7-TA4-21).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  <w:highlight w:val="white"/>
        </w:rPr>
        <w:t>The initial discoveries by researchers at the company were discussed at ………… meetings with government agencies.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confidentially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confiding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confidence</w:t>
      </w:r>
    </w:p>
    <w:p w:rsidR="00722291" w:rsidRPr="001F3486" w:rsidRDefault="00722291" w:rsidP="007222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12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confidential</w:t>
      </w:r>
    </w:p>
    <w:p w:rsidR="00722291" w:rsidRPr="001F3486" w:rsidRDefault="001F3486" w:rsidP="007222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2291" w:rsidRPr="001F3486">
        <w:rPr>
          <w:rFonts w:ascii="Times New Roman" w:eastAsia="Times New Roman" w:hAnsi="Times New Roman" w:cs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Employees should submit time sheets by noon today - - - - - the payroll office can distribute paychecks on schedule.</w:t>
      </w:r>
    </w:p>
    <w:p w:rsidR="00722291" w:rsidRPr="001F3486" w:rsidRDefault="00722291" w:rsidP="00604366">
      <w:pPr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so that</w:t>
      </w:r>
    </w:p>
    <w:p w:rsidR="00722291" w:rsidRPr="001F3486" w:rsidRDefault="00722291" w:rsidP="00604366">
      <w:pPr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in order to</w:t>
      </w:r>
    </w:p>
    <w:p w:rsidR="00722291" w:rsidRPr="001F3486" w:rsidRDefault="00722291" w:rsidP="00604366">
      <w:pPr>
        <w:numPr>
          <w:ilvl w:val="0"/>
          <w:numId w:val="34"/>
        </w:num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that is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in case of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Most models of the Remagine laptop computer now come with a - - - - - keyboard.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0.removability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remove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removable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remover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In response to consumer complaints, assembly instructions for the model 481 bookshelf have been - - - - - 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0. acknowledged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estimated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controlled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simplified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Choose an - - - - - sized air conditioner for your company</w:t>
      </w:r>
      <w:r w:rsidR="00DC7655">
        <w:rPr>
          <w:rFonts w:ascii="Times New Roman" w:eastAsia="Times New Roman" w:hAnsi="Times New Roman" w:cs="Times New Roman"/>
        </w:rPr>
        <w:t>’</w:t>
      </w:r>
      <w:r w:rsidRPr="001F3486">
        <w:rPr>
          <w:rFonts w:ascii="Times New Roman" w:eastAsia="Times New Roman" w:hAnsi="Times New Roman" w:cs="Times New Roman"/>
        </w:rPr>
        <w:t>s needs, as larger models use more energy</w:t>
      </w:r>
    </w:p>
    <w:p w:rsidR="00722291" w:rsidRPr="001F3486" w:rsidRDefault="00722291" w:rsidP="00604366">
      <w:pPr>
        <w:numPr>
          <w:ilvl w:val="0"/>
          <w:numId w:val="35"/>
        </w:num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affirmatively</w:t>
      </w:r>
    </w:p>
    <w:p w:rsidR="00722291" w:rsidRPr="001F3486" w:rsidRDefault="00722291" w:rsidP="00604366">
      <w:pPr>
        <w:numPr>
          <w:ilvl w:val="0"/>
          <w:numId w:val="35"/>
        </w:num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lastRenderedPageBreak/>
        <w:t>appropriately</w:t>
      </w:r>
    </w:p>
    <w:p w:rsidR="00722291" w:rsidRPr="001F3486" w:rsidRDefault="00722291" w:rsidP="00604366">
      <w:pPr>
        <w:numPr>
          <w:ilvl w:val="0"/>
          <w:numId w:val="36"/>
        </w:num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unexpectedly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extensively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To reach the Park Office Building, turn left at Stanton Avenue and walk - - - - - the downtown library.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 onto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among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beneath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past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Store-brand products offered by the Whole Foods natural grocery chain can be - - - - - by their green labels.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performed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proposed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connected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 distinguished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Since an important decision must be made - - - - - the committee will meet right away in meeting room 101.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prompt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prompted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prompting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promptly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The price of gasoline- - - - - to increase by roughly 50 % over the next two weeks due to the oil shortage.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 is expected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expects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expected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lastRenderedPageBreak/>
        <w:t xml:space="preserve"> 0. has expected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Harrison Hardware is known for selling only - - - - -  recognized paint brands from North America.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general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generalizes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generally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generalness</w:t>
      </w:r>
    </w:p>
    <w:p w:rsidR="00722291" w:rsidRPr="001F3486" w:rsidRDefault="00722291" w:rsidP="007222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All of the city Health Department</w:t>
      </w:r>
      <w:r w:rsidR="00DC7655">
        <w:rPr>
          <w:rFonts w:ascii="Times New Roman" w:eastAsia="Times New Roman" w:hAnsi="Times New Roman" w:cs="Times New Roman"/>
        </w:rPr>
        <w:t>’</w:t>
      </w:r>
      <w:r w:rsidRPr="001F3486">
        <w:rPr>
          <w:rFonts w:ascii="Times New Roman" w:eastAsia="Times New Roman" w:hAnsi="Times New Roman" w:cs="Times New Roman"/>
        </w:rPr>
        <w:t>s - - - - - have a minimum of five years of experience and a professional license.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 inspectors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inspect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inspection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inspecting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Technical-support representatives in the IT Department are required to- - - - -  to a problem within 24 hours after it is reported.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0. relate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advise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 respond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address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To assemble the computer workstation, begin by - - - - - removing all the pieces from the box.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separately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plentifully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closely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carefully</w:t>
      </w:r>
    </w:p>
    <w:p w:rsidR="00722291" w:rsidRPr="001F3486" w:rsidRDefault="00722291" w:rsidP="007222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Game maker Ted Garret hopes to offset the poor sales - - - - - by launching sequels of his most popular titles.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perform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performing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performed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performance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Tanu Bupitra is a skilled data analyst who is - - - - - the online records of dozens of government agencies.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access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accessed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accesses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accessing</w:t>
      </w:r>
    </w:p>
    <w:p w:rsidR="00722291" w:rsidRPr="001F3486" w:rsidRDefault="00722291" w:rsidP="007222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The Kenmore home entertainment center requires some - - - - -  but easy- to-follow instructions are provided.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assembly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approval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material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transaction</w:t>
      </w:r>
    </w:p>
    <w:p w:rsidR="00722291" w:rsidRPr="001F3486" w:rsidRDefault="00722291" w:rsidP="007222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[Q]</w:t>
      </w:r>
    </w:p>
    <w:p w:rsidR="00722291" w:rsidRPr="001F3486" w:rsidRDefault="00722291" w:rsidP="00722291">
      <w:pPr>
        <w:pStyle w:val="BodyText"/>
        <w:spacing w:before="0" w:line="360" w:lineRule="auto"/>
        <w:ind w:left="0"/>
        <w:rPr>
          <w:b/>
          <w:sz w:val="24"/>
          <w:szCs w:val="24"/>
        </w:rPr>
      </w:pPr>
      <w:r w:rsidRPr="001F3486">
        <w:rPr>
          <w:b/>
          <w:sz w:val="24"/>
          <w:szCs w:val="24"/>
        </w:rPr>
        <w:t>Choose</w:t>
      </w:r>
      <w:r w:rsidRPr="001F3486">
        <w:rPr>
          <w:b/>
          <w:spacing w:val="8"/>
          <w:sz w:val="24"/>
          <w:szCs w:val="24"/>
        </w:rPr>
        <w:t xml:space="preserve"> </w:t>
      </w:r>
      <w:r w:rsidRPr="001F3486">
        <w:rPr>
          <w:b/>
          <w:sz w:val="24"/>
          <w:szCs w:val="24"/>
        </w:rPr>
        <w:t>the best answer to complete the sentence. (8</w:t>
      </w:r>
      <w:r w:rsidRPr="001F3486">
        <w:rPr>
          <w:b/>
          <w:sz w:val="24"/>
          <w:szCs w:val="24"/>
          <w:lang w:val="vi-VN"/>
        </w:rPr>
        <w:t>-</w:t>
      </w:r>
      <w:r w:rsidRPr="001F3486">
        <w:rPr>
          <w:b/>
          <w:sz w:val="24"/>
          <w:szCs w:val="24"/>
        </w:rPr>
        <w:t>TA4-</w:t>
      </w:r>
      <w:r w:rsidRPr="001F3486">
        <w:rPr>
          <w:b/>
          <w:sz w:val="24"/>
          <w:szCs w:val="24"/>
          <w:lang w:val="vi-VN"/>
        </w:rPr>
        <w:t>2</w:t>
      </w:r>
      <w:r w:rsidRPr="001F3486">
        <w:rPr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For over 35 years, Mobile Machinery, Inc. has offered the largest - - - - - of construction equipment for rent in the Milton Valley.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selecting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selective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selection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select</w:t>
      </w:r>
    </w:p>
    <w:p w:rsidR="00722291" w:rsidRPr="001F3486" w:rsidRDefault="00722291" w:rsidP="0072229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lastRenderedPageBreak/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3486">
        <w:rPr>
          <w:rFonts w:ascii="Times New Roman" w:eastAsia="Times New Roman" w:hAnsi="Times New Roman" w:cs="Times New Roman"/>
        </w:rPr>
        <w:t>Please ask staff members with issues concerning the new software program to e-mail the help desk - - - - - the IT director himself.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 0. so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 or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but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nor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50"/>
          <w:tab w:val="left" w:pos="4304"/>
        </w:tabs>
        <w:autoSpaceDE w:val="0"/>
        <w:autoSpaceDN w:val="0"/>
        <w:spacing w:after="0" w:line="360" w:lineRule="auto"/>
        <w:ind w:left="15" w:right="124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(8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The employee - - - - -  responsibility is to accept new applications is Minh Ha, the Director of Human Resources.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what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which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1.  whose</w:t>
      </w:r>
    </w:p>
    <w:p w:rsidR="00722291" w:rsidRPr="001F3486" w:rsidRDefault="00722291" w:rsidP="00722291">
      <w:pPr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0. who</w:t>
      </w:r>
    </w:p>
    <w:p w:rsidR="0047142E" w:rsidRDefault="0047142E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Ultra Discount Stores Inc. reserves the …..to change the free gift items without prior notice.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importance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selection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1. right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goal</w:t>
      </w:r>
    </w:p>
    <w:p w:rsidR="0047142E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 xml:space="preserve"> In a preview seats in the front row are usually …....for VIP guests.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given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1. reserved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performed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looked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All visitors are required to ……. photo identification before entering our research center.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notify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0. take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lastRenderedPageBreak/>
        <w:t>0. permit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Cs/>
          <w:sz w:val="24"/>
          <w:szCs w:val="24"/>
        </w:rPr>
      </w:pPr>
      <w:r w:rsidRPr="001F3486">
        <w:rPr>
          <w:rFonts w:ascii="Times New Roman" w:hAnsi="Times New Roman"/>
          <w:bCs/>
          <w:sz w:val="24"/>
          <w:szCs w:val="24"/>
        </w:rPr>
        <w:t>1. show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plan will be redesigned both to shorten project duration and …..implementation.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simplified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to simplify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simplifies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simplifying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Gas Co sells more than 8 million gallons of oil a year, half of ……. is consumed in the United States alone.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0.many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which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each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whose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Tam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success is really …….to us.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surprisingly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surprise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surprised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surprising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Some employees have to wait years before they are fully ……in the company pension plan.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0.vest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1.vested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0.vesting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0.vests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Travelers are advised to make reservations for their trip before the ……. rates increase.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0.predict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0.predicting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1.predicted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0.prediction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According to recent ………, nearly 35 million Americans live in poverty.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0.quantities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1.statistics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numerals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amounts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They …....out for lunch at noon but they haven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t returned yet.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1.have gone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0.go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0.are going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0.went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It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important to have a……. person at the reception desk that is the first person our visitors see.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0.frindliness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0.friendship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0.friend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1.friendly 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Please answer the phone ……it rings.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1.when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0.eventhough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0.and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0.before</w:t>
      </w:r>
    </w:p>
    <w:p w:rsidR="00722291" w:rsidRPr="001F3486" w:rsidRDefault="0047142E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We ……. for a new office assistant since the beginning of the year.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0.are looking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0.looked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0.will look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1.have been looking</w:t>
      </w:r>
    </w:p>
    <w:p w:rsidR="00722291" w:rsidRPr="001F3486" w:rsidRDefault="0047142E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We decided to put……. the meeting until next week, when more people will be able to attend.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0.on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0.up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0.away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1.off</w:t>
      </w:r>
    </w:p>
    <w:p w:rsidR="00722291" w:rsidRPr="001F3486" w:rsidRDefault="0047142E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lastRenderedPageBreak/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He checked his email ……he arrived at the office.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0.even though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0.since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1.as soon as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0.whenever</w:t>
      </w:r>
    </w:p>
    <w:p w:rsidR="00722291" w:rsidRPr="001F3486" w:rsidRDefault="0047142E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We need to ……sales of the new product. 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0.strong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0.strongly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0.strenuous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1.strengthen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“Can I help you?” – “Thanks, but I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m ready……….”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0.helped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being helped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0.having helped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0.helping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(9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This room will be ready ……. painting as soon as we cover the furniture.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0.to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1.for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0.of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0.from</w:t>
      </w:r>
    </w:p>
    <w:p w:rsidR="00722291" w:rsidRPr="001F3486" w:rsidRDefault="001F3486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</w:t>
      </w:r>
      <w:r w:rsidR="00722291" w:rsidRPr="001F3486">
        <w:rPr>
          <w:rFonts w:ascii="Times New Roman" w:hAnsi="Times New Roman"/>
        </w:rPr>
        <w:t>[Q]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We would like to discuss this problem honestly and ........ at the next staff meeting.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rarely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tiredly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openly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highly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47142E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47142E">
        <w:rPr>
          <w:rFonts w:ascii="Times New Roman" w:hAnsi="Times New Roman"/>
          <w:b/>
          <w:sz w:val="24"/>
          <w:szCs w:val="24"/>
        </w:rPr>
        <w:t>[Q]</w:t>
      </w:r>
      <w:r w:rsidR="00722291" w:rsidRPr="001F3486">
        <w:rPr>
          <w:rFonts w:ascii="Times New Roman" w:hAnsi="Times New Roman"/>
          <w:b/>
          <w:sz w:val="24"/>
          <w:szCs w:val="24"/>
        </w:rPr>
        <w:t>Choose</w:t>
      </w:r>
      <w:r w:rsidR="00722291"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="00722291" w:rsidRPr="001F3486">
        <w:rPr>
          <w:rFonts w:ascii="Times New Roman" w:hAnsi="Times New Roman"/>
          <w:b/>
          <w:sz w:val="24"/>
          <w:szCs w:val="24"/>
        </w:rPr>
        <w:t>TA4-</w:t>
      </w:r>
      <w:r w:rsidR="00722291"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="00722291"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The company ...... new staff for the next three months.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>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employ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to employ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has been employed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will employ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It is ...... to hire more workers during the peak season.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necessarily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necessary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neccessitate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necessity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If you are interested ....... receiving free samples of our product, simply fill out the enclosed card.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to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of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about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in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That was a ........ job you did for the company !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fantastic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fantasy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fantasize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fantastical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Employees are ....... to put in for vacation time at least two months in advance.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1.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requested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referred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rejected</w:t>
      </w:r>
      <w:bookmarkStart w:id="1" w:name="_GoBack"/>
      <w:bookmarkEnd w:id="1"/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reported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All the candy produced in our factories is ...... wrapped for safety.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individuality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individually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individual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individualize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VIP guests were invited to sit ....... the front row during the lecture.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 xml:space="preserve">1.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down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without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of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Our accountant advised us ....... until next year before making any changes to our investments.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wait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to wait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waiting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should wait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If I don</w:t>
      </w:r>
      <w:r w:rsidR="00DC7655">
        <w:rPr>
          <w:rFonts w:ascii="Times New Roman" w:eastAsia="Times New Roman" w:hAnsi="Times New Roman"/>
          <w:sz w:val="24"/>
          <w:szCs w:val="24"/>
          <w:lang w:val="vi-VN"/>
        </w:rPr>
        <w:t>’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 answer the phone, leave a message and I will ..... right away.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call up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call back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call 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call off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According to company policy, employees must wear ....... business clothes to work.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appropriate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approve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appearance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>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apparent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Mr. Brigham</w:t>
      </w:r>
      <w:r w:rsidR="00DC7655">
        <w:rPr>
          <w:rFonts w:ascii="Times New Roman" w:eastAsia="Times New Roman" w:hAnsi="Times New Roman"/>
          <w:sz w:val="24"/>
          <w:szCs w:val="24"/>
          <w:lang w:val="vi-VN"/>
        </w:rPr>
        <w:t>’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s assistant ..... here for quite a long time.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works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is working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has been working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will work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We will use the large conference room ..... the next meeting.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of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for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at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lastRenderedPageBreak/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The new employee promised not ......late again.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1.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to be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being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be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been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.... the director nor his assistant have been given any information about the situation.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Both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If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Neither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Nor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They will be able to complete the report as soon as they .... the figures.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receives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receive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are receiving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>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will receive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The meeting room is now being painted, ....... , this week</w:t>
      </w:r>
      <w:r w:rsidR="00DC7655">
        <w:rPr>
          <w:rFonts w:ascii="Times New Roman" w:eastAsia="Times New Roman" w:hAnsi="Times New Roman"/>
          <w:sz w:val="24"/>
          <w:szCs w:val="24"/>
          <w:lang w:val="vi-VN"/>
        </w:rPr>
        <w:t>’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s staff meeting has been canceled.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>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despite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however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therefore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but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0-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It</w:t>
      </w:r>
      <w:r w:rsidR="00DC7655">
        <w:rPr>
          <w:rFonts w:ascii="Times New Roman" w:eastAsia="Times New Roman" w:hAnsi="Times New Roman"/>
          <w:sz w:val="24"/>
          <w:szCs w:val="24"/>
          <w:lang w:val="vi-VN"/>
        </w:rPr>
        <w:t>’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s important to respond to customer</w:t>
      </w:r>
      <w:r w:rsidR="00DC7655">
        <w:rPr>
          <w:rFonts w:ascii="Times New Roman" w:eastAsia="Times New Roman" w:hAnsi="Times New Roman"/>
          <w:sz w:val="24"/>
          <w:szCs w:val="24"/>
          <w:lang w:val="vi-VN"/>
        </w:rPr>
        <w:t>’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s ....... pleasantly.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0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answer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  <w:lang w:val="vi-VN"/>
        </w:rPr>
        <w:t>1</w:t>
      </w:r>
      <w:r w:rsidRPr="001F3486">
        <w:rPr>
          <w:rFonts w:ascii="Times New Roman" w:eastAsia="Times New Roman" w:hAnsi="Times New Roman"/>
          <w:sz w:val="24"/>
          <w:szCs w:val="24"/>
        </w:rPr>
        <w:t>. 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complaint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0. 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>action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</w:t>
      </w:r>
      <w:r w:rsidRPr="001F3486">
        <w:rPr>
          <w:rFonts w:ascii="Times New Roman" w:eastAsia="Times New Roman" w:hAnsi="Times New Roman"/>
          <w:sz w:val="24"/>
          <w:szCs w:val="24"/>
          <w:lang w:val="vi-VN"/>
        </w:rPr>
        <w:t xml:space="preserve"> attendance</w:t>
      </w:r>
    </w:p>
    <w:p w:rsidR="00722291" w:rsidRPr="001F3486" w:rsidRDefault="001F3486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 xml:space="preserve"> </w:t>
      </w:r>
      <w:r w:rsidR="00722291"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1.Inexperienced investors are………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ab/>
        <w:t>to enter this new market with caution.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advice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advisory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advised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0. advising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2.The journalist refused ...... the federal investigator the names of his sources.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tell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told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telling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to tell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3.In my opinion,……….of the candidates is particularly suitable for the position. 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neither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both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all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either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1F3486">
        <w:rPr>
          <w:rFonts w:ascii="Calibri" w:eastAsia="Times New Roman" w:hAnsi="Calibri" w:cs="Times New Roman"/>
        </w:rPr>
        <w:t xml:space="preserve"> 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Our new line of women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s fashions has proven………….to be a top seller.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its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 hers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herself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itself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1F3486">
        <w:rPr>
          <w:rFonts w:ascii="Calibri" w:eastAsia="Times New Roman" w:hAnsi="Calibri" w:cs="Times New Roman"/>
        </w:rPr>
        <w:t xml:space="preserve"> 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Our agents have informed us that.......... of the containers were damaged in transit.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one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 several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any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much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6. The convention center is………..the office but on the other side of the river.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between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against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along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near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7. Bickertons has put in bids for several………</w:t>
      </w:r>
      <w:r w:rsidRPr="001F3486">
        <w:rPr>
          <w:rFonts w:ascii="Calibri" w:eastAsia="Times New Roman" w:hAnsi="Calibri" w:cs="Times New Roman"/>
        </w:rPr>
        <w:t xml:space="preserve"> 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construction contracts as part</w:t>
      </w:r>
      <w:r w:rsidRPr="001F3486">
        <w:rPr>
          <w:rFonts w:ascii="Calibri" w:eastAsia="Times New Roman" w:hAnsi="Calibri" w:cs="Times New Roman"/>
        </w:rPr>
        <w:t xml:space="preserve"> 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of its urban renewal plan.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valuably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> 0. values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value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valuable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8. The director was very .......... to your ideas for revising our sales approach.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receiving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 received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reception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receptive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9. Mr. Ahmad decided to reserve a private room for the awards dinner……the restaurant was noisy.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rather than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1. in case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0. such as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0. unless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10.  Even though Cabrera Pictures and Marcella Images make very different films,…………are successful movie studios.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several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0. everybody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0. some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1. both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11. Yesterday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s storm…….interrupted the services of the Duddula, Inc., satellite communications system.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0. annually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0. anytime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0. whenever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1. temporarily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12. The………initiative aims to provide public transportation for commuters living in the outer suburbs.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1. proposed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proposing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proposal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propose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lastRenderedPageBreak/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tabs>
          <w:tab w:val="left" w:pos="728"/>
        </w:tabs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13. Children under five years of age are eligible………….free vision tests.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over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down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for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out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14. Ricardo Sosa, the executive chef at Restaurant Ninal, responds to guests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suggestions ………..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respect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respects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respectfully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 0. respected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15. The equipment-use guidelines……………on our internal corporate Web site.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may find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can be found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have found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have to find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16. South Regent Aviation is adopting measures to reduce fuel expenses by………..cargo loads.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light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lighten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lightly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lightening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17. The chief engineer noted that constructing another bridge would be more………than repairing the existing structure.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economy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economics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economically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1.  economical</w:t>
      </w:r>
    </w:p>
    <w:p w:rsidR="00722291" w:rsidRPr="001F3486" w:rsidRDefault="00722291" w:rsidP="00722291">
      <w:pPr>
        <w:spacing w:after="0" w:line="288" w:lineRule="auto"/>
        <w:rPr>
          <w:rFonts w:ascii="Times New Roman" w:eastAsia="Times New Roman" w:hAnsi="Times New Roman" w:cs="Times New Roman"/>
        </w:rPr>
      </w:pPr>
      <w:r w:rsidRPr="001F3486">
        <w:rPr>
          <w:rFonts w:ascii="Times New Roman" w:eastAsia="Times New Roman" w:hAnsi="Times New Roman" w:cs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(11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18. Ms. DeSoto………all employees to come to last week</w:t>
      </w:r>
      <w:r w:rsidR="00DC765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s budget meeting even though only officers were obligated to attend.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> 0. to have urged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1. had urged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will have urged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 was urged</w:t>
      </w:r>
    </w:p>
    <w:p w:rsidR="00722291" w:rsidRPr="001F3486" w:rsidRDefault="001F3486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……Mr. Fowler or Ms. Bloch will have to travel to London for the symposium on textile manufacturing.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Both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Each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Either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Neither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Andrew Hartwell is…….regarded by his employees because of his dedication and experience.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high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highest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higher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highly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decline in sales was……….due to the lack of innovation in the ideas of the marketing team.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0. safely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0. nearly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usefully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probably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new filing clerk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smile and cute way of speaking are completely……..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lovable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loving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beloved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loved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It was not…….to wear a T-shirt and jeans to the boss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retirement party.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0. restful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exciting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friendly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appropriate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Helen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Web design skills are simply……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annoying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encouraging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enveloping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amazing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On weekends the Italian restaurant is often busy…..hours of the day and night.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all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almost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always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every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Patients may hang their coats in the closet…………the vending machine in the waiting room. 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between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into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near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until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It may take……..4 days for international orders to arrive at their destination, depending on the location.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enough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so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more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approximately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Salary……are verified after an evaluation performed every six months after starting employment.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increase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increases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increasing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increased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 company hired a public relations firm which……improve their image.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could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will have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ought to have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may have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I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m glad you enjoyed that appetizer, so I…….the chicken for your entrée.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feel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recommend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try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refer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The letter from Ms. Win seems to have disappeared without a…………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whisper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peep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trace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flash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564"/>
          <w:tab w:val="left" w:pos="2743"/>
        </w:tabs>
        <w:autoSpaceDE w:val="0"/>
        <w:autoSpaceDN w:val="0"/>
        <w:spacing w:after="0" w:line="360" w:lineRule="auto"/>
        <w:ind w:left="0" w:right="166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Since the supply is….., all customers are encouraged to make orders as soon as possible.</w:t>
      </w:r>
    </w:p>
    <w:p w:rsidR="00722291" w:rsidRPr="001F3486" w:rsidRDefault="00722291" w:rsidP="00722291">
      <w:pPr>
        <w:pStyle w:val="ListParagraph"/>
        <w:widowControl w:val="0"/>
        <w:tabs>
          <w:tab w:val="left" w:pos="406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limiting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limitations</w:t>
      </w:r>
    </w:p>
    <w:p w:rsidR="00722291" w:rsidRPr="001F3486" w:rsidRDefault="00722291" w:rsidP="00722291">
      <w:pPr>
        <w:pStyle w:val="ListParagraph"/>
        <w:widowControl w:val="0"/>
        <w:tabs>
          <w:tab w:val="left" w:pos="401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limit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limited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lastRenderedPageBreak/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The…..of food at Ricotta Supermarkets makes it a popular choice among consumers who enjoy preparing international cuisine.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various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1. variety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vary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varied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BodyText"/>
        <w:spacing w:before="0" w:line="360" w:lineRule="auto"/>
        <w:ind w:left="0"/>
        <w:rPr>
          <w:b/>
          <w:sz w:val="24"/>
          <w:szCs w:val="24"/>
        </w:rPr>
      </w:pPr>
      <w:r w:rsidRPr="001F3486">
        <w:rPr>
          <w:b/>
          <w:sz w:val="24"/>
          <w:szCs w:val="24"/>
        </w:rPr>
        <w:t>Choose</w:t>
      </w:r>
      <w:r w:rsidRPr="001F3486">
        <w:rPr>
          <w:b/>
          <w:spacing w:val="8"/>
          <w:sz w:val="24"/>
          <w:szCs w:val="24"/>
        </w:rPr>
        <w:t xml:space="preserve"> </w:t>
      </w:r>
      <w:r w:rsidRPr="001F3486">
        <w:rPr>
          <w:b/>
          <w:sz w:val="24"/>
          <w:szCs w:val="24"/>
        </w:rPr>
        <w:t>the best answer to complete the sentence. (12</w:t>
      </w:r>
      <w:r w:rsidRPr="001F3486">
        <w:rPr>
          <w:b/>
          <w:sz w:val="24"/>
          <w:szCs w:val="24"/>
          <w:lang w:val="vi-VN"/>
        </w:rPr>
        <w:t>-</w:t>
      </w:r>
      <w:r w:rsidRPr="001F3486">
        <w:rPr>
          <w:b/>
          <w:sz w:val="24"/>
          <w:szCs w:val="24"/>
        </w:rPr>
        <w:t>TA4-</w:t>
      </w:r>
      <w:r w:rsidRPr="001F3486">
        <w:rPr>
          <w:b/>
          <w:sz w:val="24"/>
          <w:szCs w:val="24"/>
          <w:lang w:val="vi-VN"/>
        </w:rPr>
        <w:t>2</w:t>
      </w:r>
      <w:r w:rsidRPr="001F3486">
        <w:rPr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Whenever you look to make a deal…..anybody, always establish the decision-making hierachy ahead of time.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1. with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to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of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off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Your business card should have your contact…..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report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1. information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announcement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figures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50"/>
          <w:tab w:val="left" w:pos="4304"/>
        </w:tabs>
        <w:autoSpaceDE w:val="0"/>
        <w:autoSpaceDN w:val="0"/>
        <w:spacing w:after="0" w:line="360" w:lineRule="auto"/>
        <w:ind w:left="15" w:right="124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(12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 …..for the research team are asked to wait in room 203 for their interviews.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applied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applications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applicants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applies</w:t>
      </w:r>
    </w:p>
    <w:p w:rsidR="00722291" w:rsidRPr="001F3486" w:rsidRDefault="001F3486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Employees have the option of attending a training class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/>
          <w:sz w:val="24"/>
          <w:szCs w:val="24"/>
        </w:rPr>
        <w:t>completing an online tutorial.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except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but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> 0. so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and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Ms. Yasuda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/>
          <w:sz w:val="24"/>
          <w:szCs w:val="24"/>
        </w:rPr>
        <w:t>in managing difficult projects has earned her respect from colleagues and company officials.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success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 xml:space="preserve">succeed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succeeds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</w:t>
      </w:r>
      <w:r w:rsidRPr="001F3486">
        <w:rPr>
          <w:rFonts w:ascii="Times New Roman" w:hAnsi="Times New Roman"/>
          <w:sz w:val="24"/>
          <w:szCs w:val="24"/>
        </w:rPr>
        <w:t xml:space="preserve"> succeeded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36"/>
          <w:tab w:val="left" w:pos="567"/>
          <w:tab w:val="left" w:leader="underscore" w:pos="1979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>Supervisors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have questions about the new expense report process should contact the budget office for assistance.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1. who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whom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which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that 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By the time Clear Blaze Technology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 xml:space="preserve">s word processing program goes on the market, software engineers 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/>
          <w:sz w:val="24"/>
          <w:szCs w:val="24"/>
        </w:rPr>
        <w:t>its remaining flaws.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will have corrected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>had been correcting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are correcting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</w:t>
      </w:r>
      <w:r w:rsidRPr="001F3486">
        <w:rPr>
          <w:rFonts w:ascii="Times New Roman" w:hAnsi="Times New Roman"/>
          <w:sz w:val="24"/>
          <w:szCs w:val="24"/>
        </w:rPr>
        <w:t xml:space="preserve"> will correct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61"/>
          <w:tab w:val="left" w:pos="567"/>
        </w:tabs>
        <w:spacing w:after="0" w:line="360" w:lineRule="auto"/>
        <w:ind w:left="20"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 xml:space="preserve">Major industries in this district include food processing and aircraft 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manufacture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>manufacturer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manufactured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</w:t>
      </w:r>
      <w:r w:rsidRPr="001F3486">
        <w:rPr>
          <w:rFonts w:ascii="Times New Roman" w:hAnsi="Times New Roman"/>
          <w:sz w:val="24"/>
          <w:szCs w:val="24"/>
        </w:rPr>
        <w:t>manufactures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lastRenderedPageBreak/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63"/>
          <w:tab w:val="left" w:pos="567"/>
          <w:tab w:val="left" w:leader="underscore" w:pos="1095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 xml:space="preserve">The Global Marketing Manager is required to travel extensively and so must be 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to unfamiliar situations.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adaptable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>opposed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relative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0.versatile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36"/>
          <w:tab w:val="left" w:pos="567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>The company-sponsored five-kilometer run will be held on October 15, and all employees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to participate.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are invited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 to invite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inviting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0.invite 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43"/>
          <w:tab w:val="left" w:pos="567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 xml:space="preserve">Visitors should reserve opera tickets well in advance 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they hope to see a performance while in Westgard City.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 if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 and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or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until 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Because of a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/>
          <w:sz w:val="24"/>
          <w:szCs w:val="24"/>
        </w:rPr>
        <w:t>increase in profits this quarter, Tyro Sportswear employees will receive their first-ever year-end bonus.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dramatic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>dramatically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dramatize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</w:t>
      </w:r>
      <w:bookmarkStart w:id="2" w:name="_Hlk68878019"/>
      <w:r w:rsidRPr="001F3486">
        <w:rPr>
          <w:rFonts w:ascii="Times New Roman" w:hAnsi="Times New Roman"/>
          <w:sz w:val="24"/>
          <w:szCs w:val="24"/>
        </w:rPr>
        <w:t xml:space="preserve"> dramatically</w:t>
      </w:r>
      <w:bookmarkEnd w:id="2"/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36"/>
          <w:tab w:val="left" w:pos="567"/>
        </w:tabs>
        <w:spacing w:after="0" w:line="36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>You may return for full credit any merchandise with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you are not satisfied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36"/>
          <w:tab w:val="left" w:pos="567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1. which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 who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whom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what 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46"/>
          <w:tab w:val="left" w:pos="567"/>
          <w:tab w:val="left" w:leader="underscore" w:pos="2624"/>
        </w:tabs>
        <w:spacing w:after="0" w:line="36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>Due to its need for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repairs, the Paliot 12Z conveyor belt is scheduled to be replaced by a more efficient model.</w:t>
      </w:r>
      <w:r w:rsidRPr="001F348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46"/>
          <w:tab w:val="left" w:pos="567"/>
          <w:tab w:val="left" w:leader="underscore" w:pos="2624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r w:rsidRPr="001F3486">
        <w:rPr>
          <w:rFonts w:ascii="Times New Roman" w:hAnsi="Times New Roman" w:cs="Times New Roman"/>
          <w:sz w:val="24"/>
          <w:szCs w:val="24"/>
        </w:rPr>
        <w:t>frequent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 xml:space="preserve">frequently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frequency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</w:t>
      </w:r>
      <w:r w:rsidRPr="001F3486">
        <w:rPr>
          <w:rFonts w:ascii="Times New Roman" w:hAnsi="Times New Roman"/>
          <w:sz w:val="24"/>
          <w:szCs w:val="24"/>
        </w:rPr>
        <w:t xml:space="preserve"> frequents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567"/>
          <w:tab w:val="left" w:leader="underscore" w:pos="1096"/>
          <w:tab w:val="left" w:pos="1123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about the actual cost of the project have delayed the plans for expanding the arena.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Concerns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>Materials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Manners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567"/>
          <w:tab w:val="left" w:pos="734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  <w:r w:rsidRPr="001F3486">
        <w:rPr>
          <w:rFonts w:ascii="Times New Roman" w:hAnsi="Times New Roman" w:cs="Times New Roman"/>
          <w:sz w:val="24"/>
          <w:szCs w:val="24"/>
        </w:rPr>
        <w:t xml:space="preserve"> Additions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All employees are asked to turn off the lights when ……………a vacant room to conserve electricity.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exited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exit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exits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1.exiting 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Ms. James stated that ……………must work together to make sure the committee is effective.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everyone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anyone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one another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someone 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lastRenderedPageBreak/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In her latest article in </w:t>
      </w:r>
      <w:r w:rsidRPr="001F3486">
        <w:rPr>
          <w:rStyle w:val="BodytextItalic"/>
          <w:rFonts w:ascii="Times New Roman" w:hAnsi="Times New Roman" w:cs="Times New Roman"/>
          <w:color w:val="auto"/>
          <w:sz w:val="24"/>
          <w:szCs w:val="24"/>
        </w:rPr>
        <w:t>Earthbound Science Journal,</w:t>
      </w:r>
      <w:r w:rsidRPr="001F3486">
        <w:rPr>
          <w:rFonts w:ascii="Times New Roman" w:hAnsi="Times New Roman"/>
          <w:sz w:val="24"/>
          <w:szCs w:val="24"/>
        </w:rPr>
        <w:t xml:space="preserve"> ecologist Mei Ling offers a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/>
          <w:sz w:val="24"/>
          <w:szCs w:val="24"/>
        </w:rPr>
        <w:t>review of Paul Winthrop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 research on drought resistance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1.  </w:t>
      </w:r>
      <w:r w:rsidRPr="001F3486">
        <w:rPr>
          <w:rFonts w:ascii="Times New Roman" w:hAnsi="Times New Roman"/>
          <w:sz w:val="24"/>
          <w:szCs w:val="24"/>
        </w:rPr>
        <w:t>critical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c</w:t>
      </w:r>
      <w:r w:rsidRPr="001F3486">
        <w:rPr>
          <w:rFonts w:ascii="Times New Roman" w:hAnsi="Times New Roman"/>
          <w:sz w:val="24"/>
          <w:szCs w:val="24"/>
        </w:rPr>
        <w:t>riticize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critically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</w:t>
      </w:r>
      <w:r w:rsidRPr="001F3486">
        <w:rPr>
          <w:rFonts w:ascii="Times New Roman" w:hAnsi="Times New Roman"/>
          <w:sz w:val="24"/>
          <w:szCs w:val="24"/>
        </w:rPr>
        <w:t xml:space="preserve"> critic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ThnVnban11"/>
        <w:shd w:val="clear" w:color="auto" w:fill="auto"/>
        <w:tabs>
          <w:tab w:val="left" w:pos="466"/>
          <w:tab w:val="left" w:pos="567"/>
          <w:tab w:val="left" w:leader="underscore" w:pos="1442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F3486">
        <w:rPr>
          <w:rFonts w:ascii="Times New Roman" w:hAnsi="Times New Roman" w:cs="Times New Roman"/>
          <w:sz w:val="24"/>
          <w:szCs w:val="24"/>
        </w:rPr>
        <w:t xml:space="preserve">The effective use of landscaping makes the difference between 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 w:cs="Times New Roman"/>
          <w:sz w:val="24"/>
          <w:szCs w:val="24"/>
        </w:rPr>
        <w:t>having a real garden and a collection of plants.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simply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 simple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simplier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0.simpliest 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Amonarth Premium paints are highly 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/>
          <w:sz w:val="24"/>
          <w:szCs w:val="24"/>
        </w:rPr>
        <w:t>to most stains and can be cleaned easily with soap and water.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</w:t>
      </w:r>
      <w:r w:rsidRPr="001F3486">
        <w:rPr>
          <w:rFonts w:ascii="Times New Roman" w:hAnsi="Times New Roman"/>
          <w:sz w:val="24"/>
          <w:szCs w:val="24"/>
        </w:rPr>
        <w:t>resistant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</w:t>
      </w:r>
      <w:r w:rsidRPr="001F3486">
        <w:rPr>
          <w:rFonts w:ascii="Times New Roman" w:hAnsi="Times New Roman"/>
          <w:sz w:val="24"/>
          <w:szCs w:val="24"/>
        </w:rPr>
        <w:t>resistance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</w:t>
      </w:r>
      <w:r w:rsidRPr="001F3486">
        <w:rPr>
          <w:rFonts w:ascii="Times New Roman" w:hAnsi="Times New Roman"/>
          <w:sz w:val="24"/>
          <w:szCs w:val="24"/>
        </w:rPr>
        <w:t>resists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</w:t>
      </w:r>
      <w:r w:rsidRPr="001F3486">
        <w:rPr>
          <w:rFonts w:ascii="Times New Roman" w:hAnsi="Times New Roman"/>
          <w:sz w:val="24"/>
          <w:szCs w:val="24"/>
        </w:rPr>
        <w:t>resisted</w:t>
      </w:r>
    </w:p>
    <w:p w:rsidR="00722291" w:rsidRPr="001F3486" w:rsidRDefault="00722291" w:rsidP="0072229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(13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East Abihay City is run </w:t>
      </w:r>
      <w:r w:rsidRPr="001F3486">
        <w:rPr>
          <w:rFonts w:ascii="Times New Roman" w:eastAsia="Times New Roman" w:hAnsi="Times New Roman"/>
          <w:sz w:val="24"/>
          <w:szCs w:val="24"/>
        </w:rPr>
        <w:t>……………</w:t>
      </w:r>
      <w:r w:rsidRPr="001F3486">
        <w:rPr>
          <w:rFonts w:ascii="Times New Roman" w:hAnsi="Times New Roman"/>
          <w:sz w:val="24"/>
          <w:szCs w:val="24"/>
        </w:rPr>
        <w:t xml:space="preserve">a mayor and six-member council who are elected for four years. 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by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of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among</w:t>
      </w:r>
    </w:p>
    <w:p w:rsidR="00722291" w:rsidRPr="001F3486" w:rsidRDefault="00722291" w:rsidP="0072229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0.from</w:t>
      </w:r>
    </w:p>
    <w:p w:rsidR="00722291" w:rsidRPr="001F3486" w:rsidRDefault="001F3486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</w:t>
      </w:r>
      <w:r w:rsidR="00722291"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If you……..long before leaving for the airport, the hotel will keep your bags for you.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exit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0.depart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1.check out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0.move out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TA4 -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 hear the government is going to………some peculiar dealings on Wall Street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investigation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investigative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investigational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1.investigate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.…………I usually enjoy my job, this past month has been tough.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0.Until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0.Once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0.Unless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1.Although 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Management likes employees………… volunteer to participate in company events.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1.Who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0.Which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0.Whom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0.Whose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........... is very important in my office, so I try never to arrive late.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Punctual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Punctually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Punctuate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Punctuality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If you happen to drive.......…my house, stop in for a cup of coffee.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lastRenderedPageBreak/>
        <w:t>0.over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around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0.up to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by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You can have a four-day work week.………you stay two hours later each day.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as long as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as far as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whatever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considering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I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ll go to the convention center…………I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 xml:space="preserve">ve checked into the hotel. 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1.as soon as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0.since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though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as</w:t>
      </w:r>
    </w:p>
    <w:p w:rsidR="00722291" w:rsidRPr="001F3486" w:rsidRDefault="00722291" w:rsidP="00722291">
      <w:pPr>
        <w:pStyle w:val="ListParagraph"/>
        <w:tabs>
          <w:tab w:val="left" w:pos="270"/>
          <w:tab w:val="left" w:pos="360"/>
          <w:tab w:val="left" w:pos="630"/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Jeanne</w:t>
      </w:r>
      <w:r w:rsidR="00DC7655">
        <w:rPr>
          <w:rFonts w:ascii="Times New Roman" w:hAnsi="Times New Roman"/>
          <w:sz w:val="24"/>
          <w:szCs w:val="24"/>
        </w:rPr>
        <w:t>’</w:t>
      </w:r>
      <w:r w:rsidRPr="001F3486">
        <w:rPr>
          <w:rFonts w:ascii="Times New Roman" w:hAnsi="Times New Roman"/>
          <w:sz w:val="24"/>
          <w:szCs w:val="24"/>
        </w:rPr>
        <w:t>s…………approach to all of her work is what makes her so valuable to us.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1.methodical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0.methodology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method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0.methodically </w:t>
      </w:r>
      <w:r w:rsidRPr="001F3486">
        <w:rPr>
          <w:rFonts w:ascii="Times New Roman" w:hAnsi="Times New Roman"/>
          <w:b/>
          <w:sz w:val="24"/>
          <w:szCs w:val="24"/>
        </w:rPr>
        <w:t xml:space="preserve"> 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We were late because we had to drive…………for twenty minutes looking for parking.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0.over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around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up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0.down</w:t>
      </w:r>
    </w:p>
    <w:p w:rsidR="00722291" w:rsidRPr="001F3486" w:rsidRDefault="00722291" w:rsidP="00722291">
      <w:pPr>
        <w:pStyle w:val="ListParagraph"/>
        <w:tabs>
          <w:tab w:val="left" w:pos="344"/>
          <w:tab w:val="left" w:pos="439"/>
        </w:tabs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>The conference .......... was scheduled for next week has been postponed.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that 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whose 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it 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who </w:t>
      </w:r>
    </w:p>
    <w:p w:rsidR="00722291" w:rsidRPr="001F3486" w:rsidRDefault="00722291" w:rsidP="00722291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We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ve never seen a more.................organized presentation than the one you gave.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profess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professional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0. profession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1. professionally 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Please call the …………and find out if they have any more armchair in stock.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0.storehouse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outhouse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 warehouse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stock house</w:t>
      </w:r>
    </w:p>
    <w:p w:rsidR="00722291" w:rsidRPr="001F3486" w:rsidRDefault="00722291" w:rsidP="00722291">
      <w:pPr>
        <w:pStyle w:val="ListParagraph"/>
        <w:tabs>
          <w:tab w:val="left" w:pos="0"/>
          <w:tab w:val="left" w:pos="270"/>
          <w:tab w:val="left" w:pos="450"/>
        </w:tabs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pStyle w:val="ListParagraph"/>
        <w:widowControl w:val="0"/>
        <w:tabs>
          <w:tab w:val="left" w:pos="564"/>
          <w:tab w:val="left" w:pos="2743"/>
        </w:tabs>
        <w:autoSpaceDE w:val="0"/>
        <w:autoSpaceDN w:val="0"/>
        <w:spacing w:after="0" w:line="360" w:lineRule="auto"/>
        <w:ind w:left="0" w:right="166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............Nora has finished this work, get her started on the Findlay account.</w:t>
      </w:r>
    </w:p>
    <w:p w:rsidR="00722291" w:rsidRPr="001F3486" w:rsidRDefault="00722291" w:rsidP="00722291">
      <w:pPr>
        <w:pStyle w:val="ListParagraph"/>
        <w:widowControl w:val="0"/>
        <w:tabs>
          <w:tab w:val="left" w:pos="406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While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As</w:t>
      </w:r>
    </w:p>
    <w:p w:rsidR="00722291" w:rsidRPr="001F3486" w:rsidRDefault="00722291" w:rsidP="00722291">
      <w:pPr>
        <w:pStyle w:val="ListParagraph"/>
        <w:widowControl w:val="0"/>
        <w:tabs>
          <w:tab w:val="left" w:pos="401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0. So</w:t>
      </w:r>
    </w:p>
    <w:p w:rsidR="00722291" w:rsidRPr="001F3486" w:rsidRDefault="00722291" w:rsidP="00722291">
      <w:pPr>
        <w:pStyle w:val="ListParagraph"/>
        <w:widowControl w:val="0"/>
        <w:tabs>
          <w:tab w:val="left" w:pos="415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1.Once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She got not only a substantial raise............  a large bonus.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because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1. but also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although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and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BodyText"/>
        <w:spacing w:before="0" w:line="360" w:lineRule="auto"/>
        <w:ind w:left="0"/>
        <w:rPr>
          <w:b/>
          <w:sz w:val="24"/>
          <w:szCs w:val="24"/>
        </w:rPr>
      </w:pPr>
      <w:r w:rsidRPr="001F3486">
        <w:rPr>
          <w:b/>
          <w:sz w:val="24"/>
          <w:szCs w:val="24"/>
        </w:rPr>
        <w:lastRenderedPageBreak/>
        <w:t>Choose</w:t>
      </w:r>
      <w:r w:rsidRPr="001F3486">
        <w:rPr>
          <w:b/>
          <w:spacing w:val="8"/>
          <w:sz w:val="24"/>
          <w:szCs w:val="24"/>
        </w:rPr>
        <w:t xml:space="preserve"> </w:t>
      </w:r>
      <w:r w:rsidRPr="001F3486">
        <w:rPr>
          <w:b/>
          <w:sz w:val="24"/>
          <w:szCs w:val="24"/>
        </w:rPr>
        <w:t>the best answer to complete the sentence. (14</w:t>
      </w:r>
      <w:r w:rsidRPr="001F3486">
        <w:rPr>
          <w:b/>
          <w:sz w:val="24"/>
          <w:szCs w:val="24"/>
          <w:lang w:val="vi-VN"/>
        </w:rPr>
        <w:t>-</w:t>
      </w:r>
      <w:r w:rsidRPr="001F3486">
        <w:rPr>
          <w:b/>
          <w:sz w:val="24"/>
          <w:szCs w:val="24"/>
        </w:rPr>
        <w:t>TA4-</w:t>
      </w:r>
      <w:r w:rsidRPr="001F3486">
        <w:rPr>
          <w:b/>
          <w:sz w:val="24"/>
          <w:szCs w:val="24"/>
          <w:lang w:val="vi-VN"/>
        </w:rPr>
        <w:t>2</w:t>
      </w:r>
      <w:r w:rsidRPr="001F3486">
        <w:rPr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 mayor forgot his main point while he...........the public.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1. was addressing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was addressed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had addressed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had been addressing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 xml:space="preserve"> Mr. Kendall will continue working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 .......... his replacement has been trained.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until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0</w:t>
      </w:r>
      <w:r w:rsidRPr="001F3486">
        <w:rPr>
          <w:rFonts w:ascii="Times New Roman" w:eastAsia="Times New Roman" w:hAnsi="Times New Roman"/>
          <w:sz w:val="24"/>
          <w:szCs w:val="24"/>
        </w:rPr>
        <w:t>. in order that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because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so </w:t>
      </w:r>
    </w:p>
    <w:p w:rsidR="00722291" w:rsidRPr="001F3486" w:rsidRDefault="00722291" w:rsidP="0072229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F3486">
        <w:rPr>
          <w:rFonts w:ascii="Times New Roman" w:hAnsi="Times New Roman"/>
          <w:sz w:val="24"/>
          <w:szCs w:val="24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550"/>
          <w:tab w:val="left" w:pos="4304"/>
        </w:tabs>
        <w:autoSpaceDE w:val="0"/>
        <w:autoSpaceDN w:val="0"/>
        <w:spacing w:after="0" w:line="360" w:lineRule="auto"/>
        <w:ind w:left="15" w:right="124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(14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Neither the boss .......... his assistant was aware the deadline had passed.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or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b/>
          <w:bCs/>
          <w:sz w:val="24"/>
          <w:szCs w:val="24"/>
        </w:rPr>
        <w:t> </w:t>
      </w:r>
      <w:r w:rsidRPr="001F3486">
        <w:rPr>
          <w:rFonts w:ascii="Times New Roman" w:eastAsia="Times New Roman" w:hAnsi="Times New Roman"/>
          <w:sz w:val="24"/>
          <w:szCs w:val="24"/>
        </w:rPr>
        <w:t>1. nor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 0.either </w:t>
      </w:r>
    </w:p>
    <w:p w:rsidR="00722291" w:rsidRPr="001F3486" w:rsidRDefault="00722291" w:rsidP="00722291">
      <w:pPr>
        <w:shd w:val="clear" w:color="auto" w:fill="FFFFFF"/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but</w:t>
      </w:r>
    </w:p>
    <w:p w:rsidR="00722291" w:rsidRPr="001F3486" w:rsidRDefault="001F3486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</w:t>
      </w:r>
      <w:r w:rsidR="00722291"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The project ………to require more time than the contractors have available. 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 0. will seem 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1. seems 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0. is seeming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0. had seemed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Beginning the first of next month, lunch breaks will be ……….. by fifteen minutes.    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0. short 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1. shortened 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0. shortening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0. shortage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Ms. Smith was very …………when she received the wrong letter. 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 0. confuse 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lastRenderedPageBreak/>
        <w:t> 0. confusing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1. confused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0. confuses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The package was damaged when it ……….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1. arrived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0. has arrived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 0. was arriving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0. had arrived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 xml:space="preserve"> 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Mr. Moore expects to …………about $20,000 next year.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salary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earn 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worth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income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If it ………….next weekend, we will have to cancel our plans for going to the beach.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rains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raining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will rain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has rained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………….we made our travel plans at the last minute, we were still able to get a good deal on the tickets.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Since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Although 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Despite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Because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All the employees working in this department ………..a formal evaluation at the end of the year.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is receiving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has received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receives 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1. receive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Ms. Jackson is interested in reading the marketing report and asked us to send ………. a copy.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lastRenderedPageBreak/>
        <w:t xml:space="preserve"> 0. she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 her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hers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herself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There aren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t ………….chairs for the meeting, so we will have to get some from the other room.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much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number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enough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quantity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………….more than the amount that is budgeted for this project.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Don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t spend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Not spend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Doesn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t spend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Won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>t spend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We ………interview most of the job applicants next week.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to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are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going to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1. are going to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Yasmin is one of our best employees and ……..working here for two years.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has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has been 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is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will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The travel agent said she would know the flight number and the precise arrival time ……….the airlines confirmed the reservation.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during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because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when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while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lastRenderedPageBreak/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We will probably have to ask for an …………because it looks like we won</w:t>
      </w:r>
      <w:r w:rsidR="00DC7655">
        <w:rPr>
          <w:rFonts w:ascii="Times New Roman" w:eastAsia="Times New Roman" w:hAnsi="Times New Roman"/>
          <w:sz w:val="24"/>
          <w:szCs w:val="24"/>
        </w:rPr>
        <w:t>’</w:t>
      </w:r>
      <w:r w:rsidRPr="001F3486">
        <w:rPr>
          <w:rFonts w:ascii="Times New Roman" w:eastAsia="Times New Roman" w:hAnsi="Times New Roman"/>
          <w:sz w:val="24"/>
          <w:szCs w:val="24"/>
        </w:rPr>
        <w:t xml:space="preserve">t be able to meet the deadline.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extension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extensive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extend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extent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It is ………..to see sales drop somewhat at this time of year.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type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typify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typical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typically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The elevators are located ……….the water foundation.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into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 across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1. near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between</w:t>
      </w:r>
    </w:p>
    <w:p w:rsidR="00722291" w:rsidRPr="001F3486" w:rsidRDefault="00722291" w:rsidP="00722291">
      <w:pPr>
        <w:spacing w:after="0" w:line="288" w:lineRule="auto"/>
        <w:rPr>
          <w:rFonts w:ascii="Times New Roman" w:hAnsi="Times New Roman"/>
        </w:rPr>
      </w:pPr>
      <w:r w:rsidRPr="001F3486">
        <w:rPr>
          <w:rFonts w:ascii="Times New Roman" w:hAnsi="Times New Roman"/>
        </w:rPr>
        <w:t>[Q]</w:t>
      </w:r>
    </w:p>
    <w:p w:rsidR="00722291" w:rsidRPr="001F3486" w:rsidRDefault="00722291" w:rsidP="00722291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312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F3486">
        <w:rPr>
          <w:rFonts w:ascii="Times New Roman" w:hAnsi="Times New Roman"/>
          <w:b/>
          <w:sz w:val="24"/>
          <w:szCs w:val="24"/>
        </w:rPr>
        <w:t>Choose</w:t>
      </w:r>
      <w:r w:rsidRPr="001F3486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F3486">
        <w:rPr>
          <w:rFonts w:ascii="Times New Roman" w:hAnsi="Times New Roman"/>
          <w:b/>
          <w:sz w:val="24"/>
          <w:szCs w:val="24"/>
        </w:rPr>
        <w:t>the best answer to complete the sentence. (15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-</w:t>
      </w:r>
      <w:r w:rsidRPr="001F3486">
        <w:rPr>
          <w:rFonts w:ascii="Times New Roman" w:hAnsi="Times New Roman"/>
          <w:b/>
          <w:sz w:val="24"/>
          <w:szCs w:val="24"/>
        </w:rPr>
        <w:t>TA4-</w:t>
      </w:r>
      <w:r w:rsidRPr="001F3486">
        <w:rPr>
          <w:rFonts w:ascii="Times New Roman" w:hAnsi="Times New Roman"/>
          <w:b/>
          <w:sz w:val="24"/>
          <w:szCs w:val="24"/>
          <w:lang w:val="vi-VN"/>
        </w:rPr>
        <w:t>2</w:t>
      </w:r>
      <w:r w:rsidRPr="001F3486">
        <w:rPr>
          <w:rFonts w:ascii="Times New Roman" w:hAnsi="Times New Roman"/>
          <w:b/>
          <w:sz w:val="24"/>
          <w:szCs w:val="24"/>
        </w:rPr>
        <w:t>1).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The retirement luncheon has been changed from 12:00  ………… 12:30.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 0. by 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1. to 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> 0. at</w:t>
      </w:r>
    </w:p>
    <w:p w:rsidR="00722291" w:rsidRPr="001F3486" w:rsidRDefault="00722291" w:rsidP="00722291">
      <w:pPr>
        <w:shd w:val="clear" w:color="auto" w:fill="FFFFFF"/>
        <w:spacing w:after="0" w:line="312" w:lineRule="auto"/>
        <w:rPr>
          <w:rFonts w:ascii="Times New Roman" w:eastAsia="Times New Roman" w:hAnsi="Times New Roman"/>
          <w:sz w:val="24"/>
          <w:szCs w:val="24"/>
        </w:rPr>
      </w:pPr>
      <w:r w:rsidRPr="001F3486">
        <w:rPr>
          <w:rFonts w:ascii="Times New Roman" w:eastAsia="Times New Roman" w:hAnsi="Times New Roman"/>
          <w:sz w:val="24"/>
          <w:szCs w:val="24"/>
        </w:rPr>
        <w:t xml:space="preserve"> 0. until</w:t>
      </w:r>
    </w:p>
    <w:sectPr w:rsidR="00722291" w:rsidRPr="001F3486" w:rsidSect="00B040C0">
      <w:footerReference w:type="even" r:id="rId7"/>
      <w:footerReference w:type="default" r:id="rId8"/>
      <w:pgSz w:w="12240" w:h="15840"/>
      <w:pgMar w:top="660" w:right="800" w:bottom="1080" w:left="1160" w:header="420" w:footer="4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9A8" w:rsidRDefault="007919A8" w:rsidP="00195337">
      <w:pPr>
        <w:spacing w:after="0" w:line="240" w:lineRule="auto"/>
      </w:pPr>
      <w:r>
        <w:separator/>
      </w:r>
    </w:p>
  </w:endnote>
  <w:endnote w:type="continuationSeparator" w:id="0">
    <w:p w:rsidR="007919A8" w:rsidRDefault="007919A8" w:rsidP="00195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FD3" w:rsidRDefault="009A687C" w:rsidP="004F686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0436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2FD3" w:rsidRDefault="007919A8" w:rsidP="002C1FD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FD3" w:rsidRPr="002C1FD3" w:rsidRDefault="00604366" w:rsidP="002C1FD3">
    <w:pPr>
      <w:pStyle w:val="Footer"/>
      <w:ind w:right="360"/>
      <w:jc w:val="right"/>
      <w:rPr>
        <w:color w:val="000000"/>
        <w:lang w:val="vi-VN"/>
      </w:rPr>
    </w:pPr>
    <w:r w:rsidRPr="002C1FD3">
      <w:rPr>
        <w:color w:val="000000"/>
        <w:lang w:val="vi-VN"/>
      </w:rPr>
      <w:t>Trang …/… - Mã đề thi …..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9A8" w:rsidRDefault="007919A8" w:rsidP="00195337">
      <w:pPr>
        <w:spacing w:after="0" w:line="240" w:lineRule="auto"/>
      </w:pPr>
      <w:r>
        <w:separator/>
      </w:r>
    </w:p>
  </w:footnote>
  <w:footnote w:type="continuationSeparator" w:id="0">
    <w:p w:rsidR="007919A8" w:rsidRDefault="007919A8" w:rsidP="00195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C472E"/>
    <w:multiLevelType w:val="hybridMultilevel"/>
    <w:tmpl w:val="EEA86C0E"/>
    <w:lvl w:ilvl="0" w:tplc="1B8AFA3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367358D"/>
    <w:multiLevelType w:val="multilevel"/>
    <w:tmpl w:val="0367358D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4F84BE6"/>
    <w:multiLevelType w:val="hybridMultilevel"/>
    <w:tmpl w:val="CBBA36A4"/>
    <w:lvl w:ilvl="0" w:tplc="2C120DC6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70161F1"/>
    <w:multiLevelType w:val="multilevel"/>
    <w:tmpl w:val="070161F1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801510E"/>
    <w:multiLevelType w:val="hybridMultilevel"/>
    <w:tmpl w:val="A4BA2048"/>
    <w:lvl w:ilvl="0" w:tplc="4880A482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82F19C4"/>
    <w:multiLevelType w:val="hybridMultilevel"/>
    <w:tmpl w:val="E0F48D8C"/>
    <w:lvl w:ilvl="0" w:tplc="0B5AFF8A"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>
    <w:nsid w:val="0D6476AD"/>
    <w:multiLevelType w:val="hybridMultilevel"/>
    <w:tmpl w:val="C92888C0"/>
    <w:lvl w:ilvl="0" w:tplc="4C68C3F2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0ED2519E"/>
    <w:multiLevelType w:val="multilevel"/>
    <w:tmpl w:val="0ED2519E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0F0B4CA1"/>
    <w:multiLevelType w:val="multilevel"/>
    <w:tmpl w:val="0F0B4CA1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0F782EA8"/>
    <w:multiLevelType w:val="multilevel"/>
    <w:tmpl w:val="0F782EA8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0FF37D8F"/>
    <w:multiLevelType w:val="hybridMultilevel"/>
    <w:tmpl w:val="FE1E503A"/>
    <w:lvl w:ilvl="0" w:tplc="3E48A0F2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10234226"/>
    <w:multiLevelType w:val="multilevel"/>
    <w:tmpl w:val="10234226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12B852E6"/>
    <w:multiLevelType w:val="hybridMultilevel"/>
    <w:tmpl w:val="F8D8FAB2"/>
    <w:lvl w:ilvl="0" w:tplc="E69693C2"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70008DC"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13530193"/>
    <w:multiLevelType w:val="multilevel"/>
    <w:tmpl w:val="13530193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13555BD0"/>
    <w:multiLevelType w:val="hybridMultilevel"/>
    <w:tmpl w:val="9A425D0C"/>
    <w:lvl w:ilvl="0" w:tplc="1AF69DEA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>
    <w:nsid w:val="13596429"/>
    <w:multiLevelType w:val="hybridMultilevel"/>
    <w:tmpl w:val="697413AE"/>
    <w:lvl w:ilvl="0" w:tplc="94C82380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136F48E0"/>
    <w:multiLevelType w:val="multilevel"/>
    <w:tmpl w:val="136F48E0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16A458DF"/>
    <w:multiLevelType w:val="hybridMultilevel"/>
    <w:tmpl w:val="57F820EE"/>
    <w:lvl w:ilvl="0" w:tplc="4DF28D4E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16AA374F"/>
    <w:multiLevelType w:val="multilevel"/>
    <w:tmpl w:val="16AA374F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16AC09F6"/>
    <w:multiLevelType w:val="hybridMultilevel"/>
    <w:tmpl w:val="62ACCEFE"/>
    <w:lvl w:ilvl="0" w:tplc="168680C8"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0">
    <w:nsid w:val="1A6836DF"/>
    <w:multiLevelType w:val="hybridMultilevel"/>
    <w:tmpl w:val="66AA0D72"/>
    <w:lvl w:ilvl="0" w:tplc="BD7845BA"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1AD930B1"/>
    <w:multiLevelType w:val="multilevel"/>
    <w:tmpl w:val="1AD930B1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1BFB317D"/>
    <w:multiLevelType w:val="multilevel"/>
    <w:tmpl w:val="1BFB317D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1C3562B7"/>
    <w:multiLevelType w:val="multilevel"/>
    <w:tmpl w:val="1C3562B7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24BC7BA6"/>
    <w:multiLevelType w:val="hybridMultilevel"/>
    <w:tmpl w:val="F5B0FD64"/>
    <w:lvl w:ilvl="0" w:tplc="3B8840EC">
      <w:numFmt w:val="decimal"/>
      <w:lvlText w:val="%1."/>
      <w:lvlJc w:val="left"/>
      <w:pPr>
        <w:ind w:left="9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>
    <w:nsid w:val="25D75BE3"/>
    <w:multiLevelType w:val="hybridMultilevel"/>
    <w:tmpl w:val="15966EC2"/>
    <w:lvl w:ilvl="0" w:tplc="880EF282">
      <w:numFmt w:val="decimal"/>
      <w:lvlText w:val="%1."/>
      <w:lvlJc w:val="left"/>
      <w:pPr>
        <w:ind w:left="4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>
    <w:nsid w:val="289D3F3B"/>
    <w:multiLevelType w:val="hybridMultilevel"/>
    <w:tmpl w:val="B6DC8E1A"/>
    <w:lvl w:ilvl="0" w:tplc="EE7C90E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2A14795E"/>
    <w:multiLevelType w:val="multilevel"/>
    <w:tmpl w:val="2A14795E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2E192169"/>
    <w:multiLevelType w:val="hybridMultilevel"/>
    <w:tmpl w:val="196C9F38"/>
    <w:lvl w:ilvl="0" w:tplc="29E8201C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>
    <w:nsid w:val="2F6F02D2"/>
    <w:multiLevelType w:val="hybridMultilevel"/>
    <w:tmpl w:val="081ECE82"/>
    <w:lvl w:ilvl="0" w:tplc="2B7A30A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>
    <w:nsid w:val="2FF513C4"/>
    <w:multiLevelType w:val="multilevel"/>
    <w:tmpl w:val="2FF513C4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1">
    <w:nsid w:val="31CA5278"/>
    <w:multiLevelType w:val="hybridMultilevel"/>
    <w:tmpl w:val="1690FDF0"/>
    <w:lvl w:ilvl="0" w:tplc="168680C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2">
    <w:nsid w:val="33DB2755"/>
    <w:multiLevelType w:val="hybridMultilevel"/>
    <w:tmpl w:val="49EAF306"/>
    <w:lvl w:ilvl="0" w:tplc="8CB68C9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35437992"/>
    <w:multiLevelType w:val="multilevel"/>
    <w:tmpl w:val="3543799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4">
    <w:nsid w:val="357873C2"/>
    <w:multiLevelType w:val="multilevel"/>
    <w:tmpl w:val="357873C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5">
    <w:nsid w:val="36A76C7D"/>
    <w:multiLevelType w:val="multilevel"/>
    <w:tmpl w:val="36A76C7D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6">
    <w:nsid w:val="36B56976"/>
    <w:multiLevelType w:val="hybridMultilevel"/>
    <w:tmpl w:val="0E8665CC"/>
    <w:lvl w:ilvl="0" w:tplc="0BE0E184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7">
    <w:nsid w:val="37502587"/>
    <w:multiLevelType w:val="hybridMultilevel"/>
    <w:tmpl w:val="047A3F24"/>
    <w:lvl w:ilvl="0" w:tplc="168680C8"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8">
    <w:nsid w:val="376971EB"/>
    <w:multiLevelType w:val="multilevel"/>
    <w:tmpl w:val="376971EB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9">
    <w:nsid w:val="37753B0D"/>
    <w:multiLevelType w:val="hybridMultilevel"/>
    <w:tmpl w:val="7D908D62"/>
    <w:lvl w:ilvl="0" w:tplc="5BAA2130"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0">
    <w:nsid w:val="38A13EA3"/>
    <w:multiLevelType w:val="multilevel"/>
    <w:tmpl w:val="38A13EA3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1">
    <w:nsid w:val="3B1B395E"/>
    <w:multiLevelType w:val="hybridMultilevel"/>
    <w:tmpl w:val="5FEC6368"/>
    <w:lvl w:ilvl="0" w:tplc="883E346C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2">
    <w:nsid w:val="3C59503A"/>
    <w:multiLevelType w:val="multilevel"/>
    <w:tmpl w:val="3C59503A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3">
    <w:nsid w:val="3F665D4B"/>
    <w:multiLevelType w:val="multilevel"/>
    <w:tmpl w:val="3F665D4B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4">
    <w:nsid w:val="41116BBB"/>
    <w:multiLevelType w:val="multilevel"/>
    <w:tmpl w:val="41116BBB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5">
    <w:nsid w:val="4131314A"/>
    <w:multiLevelType w:val="hybridMultilevel"/>
    <w:tmpl w:val="9C9EDA90"/>
    <w:lvl w:ilvl="0" w:tplc="0C184C1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6">
    <w:nsid w:val="41C31846"/>
    <w:multiLevelType w:val="multilevel"/>
    <w:tmpl w:val="41C31846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7">
    <w:nsid w:val="44122DE3"/>
    <w:multiLevelType w:val="multilevel"/>
    <w:tmpl w:val="44122DE3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8">
    <w:nsid w:val="443140F5"/>
    <w:multiLevelType w:val="multilevel"/>
    <w:tmpl w:val="443140F5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9">
    <w:nsid w:val="4511534B"/>
    <w:multiLevelType w:val="hybridMultilevel"/>
    <w:tmpl w:val="CE981774"/>
    <w:lvl w:ilvl="0" w:tplc="3050BFE2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0">
    <w:nsid w:val="45A76582"/>
    <w:multiLevelType w:val="multilevel"/>
    <w:tmpl w:val="45A7658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1">
    <w:nsid w:val="46B54691"/>
    <w:multiLevelType w:val="multilevel"/>
    <w:tmpl w:val="46B54691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2">
    <w:nsid w:val="47944EAC"/>
    <w:multiLevelType w:val="multilevel"/>
    <w:tmpl w:val="47944EA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7BA614E"/>
    <w:multiLevelType w:val="multilevel"/>
    <w:tmpl w:val="47BA614E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4">
    <w:nsid w:val="484071C7"/>
    <w:multiLevelType w:val="hybridMultilevel"/>
    <w:tmpl w:val="B6D0E0A6"/>
    <w:lvl w:ilvl="0" w:tplc="FFB67C2A">
      <w:numFmt w:val="decimal"/>
      <w:lvlText w:val="%1."/>
      <w:lvlJc w:val="left"/>
      <w:pPr>
        <w:ind w:left="9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5">
    <w:nsid w:val="49993E7D"/>
    <w:multiLevelType w:val="multilevel"/>
    <w:tmpl w:val="49993E7D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6">
    <w:nsid w:val="4A822CA4"/>
    <w:multiLevelType w:val="multilevel"/>
    <w:tmpl w:val="4A822CA4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7">
    <w:nsid w:val="4AAF6F7D"/>
    <w:multiLevelType w:val="multilevel"/>
    <w:tmpl w:val="4AAF6F7D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8">
    <w:nsid w:val="4AE16780"/>
    <w:multiLevelType w:val="multilevel"/>
    <w:tmpl w:val="4AE16780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59">
    <w:nsid w:val="4B0364C9"/>
    <w:multiLevelType w:val="multilevel"/>
    <w:tmpl w:val="4B0364C9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0">
    <w:nsid w:val="4F3451DD"/>
    <w:multiLevelType w:val="multilevel"/>
    <w:tmpl w:val="4F3451DD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1">
    <w:nsid w:val="5053364F"/>
    <w:multiLevelType w:val="multilevel"/>
    <w:tmpl w:val="5053364F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2">
    <w:nsid w:val="541D2617"/>
    <w:multiLevelType w:val="hybridMultilevel"/>
    <w:tmpl w:val="DF0E9B4C"/>
    <w:lvl w:ilvl="0" w:tplc="8DA20D4E">
      <w:numFmt w:val="decimal"/>
      <w:lvlText w:val="%1."/>
      <w:lvlJc w:val="left"/>
      <w:pPr>
        <w:ind w:left="9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3">
    <w:nsid w:val="554F7BE7"/>
    <w:multiLevelType w:val="hybridMultilevel"/>
    <w:tmpl w:val="5DA84CCA"/>
    <w:lvl w:ilvl="0" w:tplc="91F4B56C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4">
    <w:nsid w:val="556601CC"/>
    <w:multiLevelType w:val="hybridMultilevel"/>
    <w:tmpl w:val="0EDA04A4"/>
    <w:lvl w:ilvl="0" w:tplc="AF468830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5">
    <w:nsid w:val="55D6296C"/>
    <w:multiLevelType w:val="hybridMultilevel"/>
    <w:tmpl w:val="60B6B37A"/>
    <w:lvl w:ilvl="0" w:tplc="AB6251CC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6">
    <w:nsid w:val="56C32FC5"/>
    <w:multiLevelType w:val="hybridMultilevel"/>
    <w:tmpl w:val="4D8A1110"/>
    <w:lvl w:ilvl="0" w:tplc="2CD8B9F4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7">
    <w:nsid w:val="5B773A65"/>
    <w:multiLevelType w:val="multilevel"/>
    <w:tmpl w:val="5B773A65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8">
    <w:nsid w:val="5BC30768"/>
    <w:multiLevelType w:val="multilevel"/>
    <w:tmpl w:val="5BC30768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9">
    <w:nsid w:val="5BF63EB4"/>
    <w:multiLevelType w:val="hybridMultilevel"/>
    <w:tmpl w:val="5D48094E"/>
    <w:lvl w:ilvl="0" w:tplc="56D216C2">
      <w:numFmt w:val="decimal"/>
      <w:lvlText w:val="%1."/>
      <w:lvlJc w:val="left"/>
      <w:pPr>
        <w:ind w:left="41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0">
    <w:nsid w:val="5CAE54D1"/>
    <w:multiLevelType w:val="multilevel"/>
    <w:tmpl w:val="5CAE54D1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1">
    <w:nsid w:val="5CD35925"/>
    <w:multiLevelType w:val="multilevel"/>
    <w:tmpl w:val="5CD35925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2">
    <w:nsid w:val="5DCD461A"/>
    <w:multiLevelType w:val="multilevel"/>
    <w:tmpl w:val="5DCD461A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3">
    <w:nsid w:val="5E826679"/>
    <w:multiLevelType w:val="multilevel"/>
    <w:tmpl w:val="5E826679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4">
    <w:nsid w:val="5EAB2148"/>
    <w:multiLevelType w:val="multilevel"/>
    <w:tmpl w:val="5EAB2148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5">
    <w:nsid w:val="5EC461E0"/>
    <w:multiLevelType w:val="multilevel"/>
    <w:tmpl w:val="5EC461E0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6">
    <w:nsid w:val="62157EA5"/>
    <w:multiLevelType w:val="multilevel"/>
    <w:tmpl w:val="62157EA5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7">
    <w:nsid w:val="62DB3782"/>
    <w:multiLevelType w:val="multilevel"/>
    <w:tmpl w:val="62DB378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8">
    <w:nsid w:val="65F77B6D"/>
    <w:multiLevelType w:val="hybridMultilevel"/>
    <w:tmpl w:val="9A1C90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649391B"/>
    <w:multiLevelType w:val="multilevel"/>
    <w:tmpl w:val="6649391B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0">
    <w:nsid w:val="66B875A5"/>
    <w:multiLevelType w:val="multilevel"/>
    <w:tmpl w:val="66B875A5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1">
    <w:nsid w:val="67E33A8D"/>
    <w:multiLevelType w:val="hybridMultilevel"/>
    <w:tmpl w:val="2F04018A"/>
    <w:lvl w:ilvl="0" w:tplc="D1925F52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2">
    <w:nsid w:val="6B44502F"/>
    <w:multiLevelType w:val="multilevel"/>
    <w:tmpl w:val="6B44502F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3">
    <w:nsid w:val="6E0F0A81"/>
    <w:multiLevelType w:val="multilevel"/>
    <w:tmpl w:val="6E0F0A81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4">
    <w:nsid w:val="71383F1B"/>
    <w:multiLevelType w:val="hybridMultilevel"/>
    <w:tmpl w:val="3070B5FA"/>
    <w:lvl w:ilvl="0" w:tplc="935805AE">
      <w:numFmt w:val="decimal"/>
      <w:lvlText w:val="%1."/>
      <w:lvlJc w:val="left"/>
      <w:pPr>
        <w:ind w:left="1313" w:hanging="360"/>
      </w:pPr>
      <w:rPr>
        <w:rFonts w:ascii="Times New Roman" w:eastAsia="Times New Roman" w:hAnsi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033" w:hanging="360"/>
      </w:pPr>
    </w:lvl>
    <w:lvl w:ilvl="2" w:tplc="0409001B" w:tentative="1">
      <w:start w:val="1"/>
      <w:numFmt w:val="lowerRoman"/>
      <w:lvlText w:val="%3."/>
      <w:lvlJc w:val="right"/>
      <w:pPr>
        <w:ind w:left="2753" w:hanging="180"/>
      </w:pPr>
    </w:lvl>
    <w:lvl w:ilvl="3" w:tplc="0409000F" w:tentative="1">
      <w:start w:val="1"/>
      <w:numFmt w:val="decimal"/>
      <w:lvlText w:val="%4."/>
      <w:lvlJc w:val="left"/>
      <w:pPr>
        <w:ind w:left="3473" w:hanging="360"/>
      </w:pPr>
    </w:lvl>
    <w:lvl w:ilvl="4" w:tplc="04090019" w:tentative="1">
      <w:start w:val="1"/>
      <w:numFmt w:val="lowerLetter"/>
      <w:lvlText w:val="%5."/>
      <w:lvlJc w:val="left"/>
      <w:pPr>
        <w:ind w:left="4193" w:hanging="360"/>
      </w:pPr>
    </w:lvl>
    <w:lvl w:ilvl="5" w:tplc="0409001B" w:tentative="1">
      <w:start w:val="1"/>
      <w:numFmt w:val="lowerRoman"/>
      <w:lvlText w:val="%6."/>
      <w:lvlJc w:val="right"/>
      <w:pPr>
        <w:ind w:left="4913" w:hanging="180"/>
      </w:pPr>
    </w:lvl>
    <w:lvl w:ilvl="6" w:tplc="0409000F" w:tentative="1">
      <w:start w:val="1"/>
      <w:numFmt w:val="decimal"/>
      <w:lvlText w:val="%7."/>
      <w:lvlJc w:val="left"/>
      <w:pPr>
        <w:ind w:left="5633" w:hanging="360"/>
      </w:pPr>
    </w:lvl>
    <w:lvl w:ilvl="7" w:tplc="04090019" w:tentative="1">
      <w:start w:val="1"/>
      <w:numFmt w:val="lowerLetter"/>
      <w:lvlText w:val="%8."/>
      <w:lvlJc w:val="left"/>
      <w:pPr>
        <w:ind w:left="6353" w:hanging="360"/>
      </w:pPr>
    </w:lvl>
    <w:lvl w:ilvl="8" w:tplc="040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85">
    <w:nsid w:val="729350E0"/>
    <w:multiLevelType w:val="hybridMultilevel"/>
    <w:tmpl w:val="B65C5858"/>
    <w:lvl w:ilvl="0" w:tplc="AE545BB6">
      <w:numFmt w:val="decimal"/>
      <w:lvlText w:val="%1."/>
      <w:lvlJc w:val="left"/>
      <w:pPr>
        <w:ind w:left="1313" w:hanging="360"/>
      </w:pPr>
      <w:rPr>
        <w:rFonts w:ascii="Times New Roman" w:eastAsia="Times New Roman" w:hAnsi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033" w:hanging="360"/>
      </w:pPr>
    </w:lvl>
    <w:lvl w:ilvl="2" w:tplc="0409001B" w:tentative="1">
      <w:start w:val="1"/>
      <w:numFmt w:val="lowerRoman"/>
      <w:lvlText w:val="%3."/>
      <w:lvlJc w:val="right"/>
      <w:pPr>
        <w:ind w:left="2753" w:hanging="180"/>
      </w:pPr>
    </w:lvl>
    <w:lvl w:ilvl="3" w:tplc="0409000F" w:tentative="1">
      <w:start w:val="1"/>
      <w:numFmt w:val="decimal"/>
      <w:lvlText w:val="%4."/>
      <w:lvlJc w:val="left"/>
      <w:pPr>
        <w:ind w:left="3473" w:hanging="360"/>
      </w:pPr>
    </w:lvl>
    <w:lvl w:ilvl="4" w:tplc="04090019" w:tentative="1">
      <w:start w:val="1"/>
      <w:numFmt w:val="lowerLetter"/>
      <w:lvlText w:val="%5."/>
      <w:lvlJc w:val="left"/>
      <w:pPr>
        <w:ind w:left="4193" w:hanging="360"/>
      </w:pPr>
    </w:lvl>
    <w:lvl w:ilvl="5" w:tplc="0409001B" w:tentative="1">
      <w:start w:val="1"/>
      <w:numFmt w:val="lowerRoman"/>
      <w:lvlText w:val="%6."/>
      <w:lvlJc w:val="right"/>
      <w:pPr>
        <w:ind w:left="4913" w:hanging="180"/>
      </w:pPr>
    </w:lvl>
    <w:lvl w:ilvl="6" w:tplc="0409000F" w:tentative="1">
      <w:start w:val="1"/>
      <w:numFmt w:val="decimal"/>
      <w:lvlText w:val="%7."/>
      <w:lvlJc w:val="left"/>
      <w:pPr>
        <w:ind w:left="5633" w:hanging="360"/>
      </w:pPr>
    </w:lvl>
    <w:lvl w:ilvl="7" w:tplc="04090019" w:tentative="1">
      <w:start w:val="1"/>
      <w:numFmt w:val="lowerLetter"/>
      <w:lvlText w:val="%8."/>
      <w:lvlJc w:val="left"/>
      <w:pPr>
        <w:ind w:left="6353" w:hanging="360"/>
      </w:pPr>
    </w:lvl>
    <w:lvl w:ilvl="8" w:tplc="040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86">
    <w:nsid w:val="73ED27C9"/>
    <w:multiLevelType w:val="multilevel"/>
    <w:tmpl w:val="73ED27C9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7">
    <w:nsid w:val="74A7034B"/>
    <w:multiLevelType w:val="multilevel"/>
    <w:tmpl w:val="74A7034B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88">
    <w:nsid w:val="74E2422E"/>
    <w:multiLevelType w:val="hybridMultilevel"/>
    <w:tmpl w:val="047A3F24"/>
    <w:lvl w:ilvl="0" w:tplc="168680C8"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9">
    <w:nsid w:val="76E92142"/>
    <w:multiLevelType w:val="multilevel"/>
    <w:tmpl w:val="76E9214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90">
    <w:nsid w:val="77695C18"/>
    <w:multiLevelType w:val="hybridMultilevel"/>
    <w:tmpl w:val="A9E09332"/>
    <w:lvl w:ilvl="0" w:tplc="9536DA84">
      <w:numFmt w:val="decimal"/>
      <w:lvlText w:val="%1."/>
      <w:lvlJc w:val="left"/>
      <w:pPr>
        <w:ind w:left="1313" w:hanging="360"/>
      </w:pPr>
      <w:rPr>
        <w:rFonts w:ascii="Times New Roman" w:eastAsia="Times New Roman" w:hAnsi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033" w:hanging="360"/>
      </w:pPr>
    </w:lvl>
    <w:lvl w:ilvl="2" w:tplc="0409001B" w:tentative="1">
      <w:start w:val="1"/>
      <w:numFmt w:val="lowerRoman"/>
      <w:lvlText w:val="%3."/>
      <w:lvlJc w:val="right"/>
      <w:pPr>
        <w:ind w:left="2753" w:hanging="180"/>
      </w:pPr>
    </w:lvl>
    <w:lvl w:ilvl="3" w:tplc="0409000F" w:tentative="1">
      <w:start w:val="1"/>
      <w:numFmt w:val="decimal"/>
      <w:lvlText w:val="%4."/>
      <w:lvlJc w:val="left"/>
      <w:pPr>
        <w:ind w:left="3473" w:hanging="360"/>
      </w:pPr>
    </w:lvl>
    <w:lvl w:ilvl="4" w:tplc="04090019" w:tentative="1">
      <w:start w:val="1"/>
      <w:numFmt w:val="lowerLetter"/>
      <w:lvlText w:val="%5."/>
      <w:lvlJc w:val="left"/>
      <w:pPr>
        <w:ind w:left="4193" w:hanging="360"/>
      </w:pPr>
    </w:lvl>
    <w:lvl w:ilvl="5" w:tplc="0409001B" w:tentative="1">
      <w:start w:val="1"/>
      <w:numFmt w:val="lowerRoman"/>
      <w:lvlText w:val="%6."/>
      <w:lvlJc w:val="right"/>
      <w:pPr>
        <w:ind w:left="4913" w:hanging="180"/>
      </w:pPr>
    </w:lvl>
    <w:lvl w:ilvl="6" w:tplc="0409000F" w:tentative="1">
      <w:start w:val="1"/>
      <w:numFmt w:val="decimal"/>
      <w:lvlText w:val="%7."/>
      <w:lvlJc w:val="left"/>
      <w:pPr>
        <w:ind w:left="5633" w:hanging="360"/>
      </w:pPr>
    </w:lvl>
    <w:lvl w:ilvl="7" w:tplc="04090019" w:tentative="1">
      <w:start w:val="1"/>
      <w:numFmt w:val="lowerLetter"/>
      <w:lvlText w:val="%8."/>
      <w:lvlJc w:val="left"/>
      <w:pPr>
        <w:ind w:left="6353" w:hanging="360"/>
      </w:pPr>
    </w:lvl>
    <w:lvl w:ilvl="8" w:tplc="040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91">
    <w:nsid w:val="7B942454"/>
    <w:multiLevelType w:val="hybridMultilevel"/>
    <w:tmpl w:val="3ABA3BA2"/>
    <w:lvl w:ilvl="0" w:tplc="168680C8"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2">
    <w:nsid w:val="7BBF27C8"/>
    <w:multiLevelType w:val="hybridMultilevel"/>
    <w:tmpl w:val="49EAF306"/>
    <w:lvl w:ilvl="0" w:tplc="8CB68C98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3">
    <w:nsid w:val="7CCB40B2"/>
    <w:multiLevelType w:val="multilevel"/>
    <w:tmpl w:val="7CCB40B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94">
    <w:nsid w:val="7CE52932"/>
    <w:multiLevelType w:val="multilevel"/>
    <w:tmpl w:val="7CE52932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95">
    <w:nsid w:val="7D3826BE"/>
    <w:multiLevelType w:val="hybridMultilevel"/>
    <w:tmpl w:val="DFC07204"/>
    <w:lvl w:ilvl="0" w:tplc="0FAEF850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6">
    <w:nsid w:val="7E7B02D0"/>
    <w:multiLevelType w:val="hybridMultilevel"/>
    <w:tmpl w:val="E49024DE"/>
    <w:lvl w:ilvl="0" w:tplc="ACC0E39E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7">
    <w:nsid w:val="7F536DDC"/>
    <w:multiLevelType w:val="multilevel"/>
    <w:tmpl w:val="7F536DDC"/>
    <w:lvl w:ilvl="0"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2"/>
  </w:num>
  <w:num w:numId="2">
    <w:abstractNumId w:val="45"/>
  </w:num>
  <w:num w:numId="3">
    <w:abstractNumId w:val="0"/>
  </w:num>
  <w:num w:numId="4">
    <w:abstractNumId w:val="81"/>
  </w:num>
  <w:num w:numId="5">
    <w:abstractNumId w:val="29"/>
  </w:num>
  <w:num w:numId="6">
    <w:abstractNumId w:val="26"/>
  </w:num>
  <w:num w:numId="7">
    <w:abstractNumId w:val="4"/>
  </w:num>
  <w:num w:numId="8">
    <w:abstractNumId w:val="6"/>
  </w:num>
  <w:num w:numId="9">
    <w:abstractNumId w:val="64"/>
  </w:num>
  <w:num w:numId="10">
    <w:abstractNumId w:val="2"/>
  </w:num>
  <w:num w:numId="11">
    <w:abstractNumId w:val="96"/>
  </w:num>
  <w:num w:numId="12">
    <w:abstractNumId w:val="37"/>
  </w:num>
  <w:num w:numId="13">
    <w:abstractNumId w:val="39"/>
  </w:num>
  <w:num w:numId="14">
    <w:abstractNumId w:val="88"/>
  </w:num>
  <w:num w:numId="15">
    <w:abstractNumId w:val="31"/>
  </w:num>
  <w:num w:numId="16">
    <w:abstractNumId w:val="19"/>
  </w:num>
  <w:num w:numId="17">
    <w:abstractNumId w:val="91"/>
  </w:num>
  <w:num w:numId="18">
    <w:abstractNumId w:val="69"/>
  </w:num>
  <w:num w:numId="19">
    <w:abstractNumId w:val="49"/>
  </w:num>
  <w:num w:numId="20">
    <w:abstractNumId w:val="41"/>
  </w:num>
  <w:num w:numId="21">
    <w:abstractNumId w:val="25"/>
  </w:num>
  <w:num w:numId="22">
    <w:abstractNumId w:val="79"/>
  </w:num>
  <w:num w:numId="23">
    <w:abstractNumId w:val="52"/>
  </w:num>
  <w:num w:numId="24">
    <w:abstractNumId w:val="11"/>
  </w:num>
  <w:num w:numId="25">
    <w:abstractNumId w:val="33"/>
  </w:num>
  <w:num w:numId="26">
    <w:abstractNumId w:val="74"/>
  </w:num>
  <w:num w:numId="27">
    <w:abstractNumId w:val="82"/>
  </w:num>
  <w:num w:numId="28">
    <w:abstractNumId w:val="47"/>
  </w:num>
  <w:num w:numId="29">
    <w:abstractNumId w:val="87"/>
  </w:num>
  <w:num w:numId="30">
    <w:abstractNumId w:val="23"/>
  </w:num>
  <w:num w:numId="31">
    <w:abstractNumId w:val="61"/>
  </w:num>
  <w:num w:numId="32">
    <w:abstractNumId w:val="56"/>
  </w:num>
  <w:num w:numId="33">
    <w:abstractNumId w:val="68"/>
  </w:num>
  <w:num w:numId="34">
    <w:abstractNumId w:val="80"/>
  </w:num>
  <w:num w:numId="35">
    <w:abstractNumId w:val="42"/>
  </w:num>
  <w:num w:numId="36">
    <w:abstractNumId w:val="89"/>
  </w:num>
  <w:num w:numId="37">
    <w:abstractNumId w:val="76"/>
  </w:num>
  <w:num w:numId="38">
    <w:abstractNumId w:val="57"/>
  </w:num>
  <w:num w:numId="39">
    <w:abstractNumId w:val="18"/>
  </w:num>
  <w:num w:numId="40">
    <w:abstractNumId w:val="1"/>
  </w:num>
  <w:num w:numId="41">
    <w:abstractNumId w:val="71"/>
  </w:num>
  <w:num w:numId="42">
    <w:abstractNumId w:val="35"/>
  </w:num>
  <w:num w:numId="43">
    <w:abstractNumId w:val="77"/>
  </w:num>
  <w:num w:numId="44">
    <w:abstractNumId w:val="70"/>
  </w:num>
  <w:num w:numId="45">
    <w:abstractNumId w:val="43"/>
  </w:num>
  <w:num w:numId="46">
    <w:abstractNumId w:val="21"/>
  </w:num>
  <w:num w:numId="47">
    <w:abstractNumId w:val="8"/>
  </w:num>
  <w:num w:numId="48">
    <w:abstractNumId w:val="48"/>
  </w:num>
  <w:num w:numId="49">
    <w:abstractNumId w:val="93"/>
  </w:num>
  <w:num w:numId="50">
    <w:abstractNumId w:val="34"/>
  </w:num>
  <w:num w:numId="51">
    <w:abstractNumId w:val="27"/>
  </w:num>
  <w:num w:numId="52">
    <w:abstractNumId w:val="55"/>
  </w:num>
  <w:num w:numId="53">
    <w:abstractNumId w:val="67"/>
  </w:num>
  <w:num w:numId="54">
    <w:abstractNumId w:val="83"/>
  </w:num>
  <w:num w:numId="55">
    <w:abstractNumId w:val="75"/>
  </w:num>
  <w:num w:numId="56">
    <w:abstractNumId w:val="44"/>
  </w:num>
  <w:num w:numId="57">
    <w:abstractNumId w:val="38"/>
  </w:num>
  <w:num w:numId="58">
    <w:abstractNumId w:val="50"/>
  </w:num>
  <w:num w:numId="59">
    <w:abstractNumId w:val="59"/>
  </w:num>
  <w:num w:numId="60">
    <w:abstractNumId w:val="94"/>
  </w:num>
  <w:num w:numId="61">
    <w:abstractNumId w:val="97"/>
  </w:num>
  <w:num w:numId="62">
    <w:abstractNumId w:val="22"/>
  </w:num>
  <w:num w:numId="63">
    <w:abstractNumId w:val="73"/>
  </w:num>
  <w:num w:numId="64">
    <w:abstractNumId w:val="40"/>
  </w:num>
  <w:num w:numId="65">
    <w:abstractNumId w:val="51"/>
  </w:num>
  <w:num w:numId="66">
    <w:abstractNumId w:val="7"/>
  </w:num>
  <w:num w:numId="67">
    <w:abstractNumId w:val="58"/>
  </w:num>
  <w:num w:numId="68">
    <w:abstractNumId w:val="3"/>
  </w:num>
  <w:num w:numId="69">
    <w:abstractNumId w:val="13"/>
  </w:num>
  <w:num w:numId="70">
    <w:abstractNumId w:val="16"/>
  </w:num>
  <w:num w:numId="71">
    <w:abstractNumId w:val="30"/>
  </w:num>
  <w:num w:numId="72">
    <w:abstractNumId w:val="46"/>
  </w:num>
  <w:num w:numId="73">
    <w:abstractNumId w:val="60"/>
  </w:num>
  <w:num w:numId="74">
    <w:abstractNumId w:val="86"/>
  </w:num>
  <w:num w:numId="75">
    <w:abstractNumId w:val="53"/>
  </w:num>
  <w:num w:numId="76">
    <w:abstractNumId w:val="9"/>
  </w:num>
  <w:num w:numId="77">
    <w:abstractNumId w:val="72"/>
  </w:num>
  <w:num w:numId="78">
    <w:abstractNumId w:val="15"/>
  </w:num>
  <w:num w:numId="79">
    <w:abstractNumId w:val="78"/>
  </w:num>
  <w:num w:numId="80">
    <w:abstractNumId w:val="95"/>
  </w:num>
  <w:num w:numId="81">
    <w:abstractNumId w:val="84"/>
  </w:num>
  <w:num w:numId="82">
    <w:abstractNumId w:val="85"/>
  </w:num>
  <w:num w:numId="83">
    <w:abstractNumId w:val="90"/>
  </w:num>
  <w:num w:numId="84">
    <w:abstractNumId w:val="62"/>
  </w:num>
  <w:num w:numId="85">
    <w:abstractNumId w:val="54"/>
  </w:num>
  <w:num w:numId="86">
    <w:abstractNumId w:val="36"/>
  </w:num>
  <w:num w:numId="87">
    <w:abstractNumId w:val="65"/>
  </w:num>
  <w:num w:numId="88">
    <w:abstractNumId w:val="24"/>
  </w:num>
  <w:num w:numId="89">
    <w:abstractNumId w:val="66"/>
  </w:num>
  <w:num w:numId="90">
    <w:abstractNumId w:val="63"/>
  </w:num>
  <w:num w:numId="91">
    <w:abstractNumId w:val="14"/>
  </w:num>
  <w:num w:numId="92">
    <w:abstractNumId w:val="17"/>
  </w:num>
  <w:num w:numId="93">
    <w:abstractNumId w:val="10"/>
  </w:num>
  <w:num w:numId="94">
    <w:abstractNumId w:val="28"/>
  </w:num>
  <w:num w:numId="95">
    <w:abstractNumId w:val="92"/>
  </w:num>
  <w:num w:numId="96">
    <w:abstractNumId w:val="5"/>
  </w:num>
  <w:num w:numId="97">
    <w:abstractNumId w:val="12"/>
  </w:num>
  <w:num w:numId="98">
    <w:abstractNumId w:val="20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91"/>
    <w:rsid w:val="000254A2"/>
    <w:rsid w:val="00125797"/>
    <w:rsid w:val="00174377"/>
    <w:rsid w:val="00195337"/>
    <w:rsid w:val="001F3486"/>
    <w:rsid w:val="00431943"/>
    <w:rsid w:val="0047142E"/>
    <w:rsid w:val="00604366"/>
    <w:rsid w:val="00722291"/>
    <w:rsid w:val="007919A8"/>
    <w:rsid w:val="007D2A3A"/>
    <w:rsid w:val="009A687C"/>
    <w:rsid w:val="00BB6793"/>
    <w:rsid w:val="00C03182"/>
    <w:rsid w:val="00CC47B3"/>
    <w:rsid w:val="00DC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EF9D42-04D4-47D9-9C1F-B6D08E1E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337"/>
  </w:style>
  <w:style w:type="paragraph" w:styleId="Heading1">
    <w:name w:val="heading 1"/>
    <w:basedOn w:val="Normal"/>
    <w:next w:val="Normal"/>
    <w:link w:val="Heading1Char"/>
    <w:uiPriority w:val="9"/>
    <w:qFormat/>
    <w:rsid w:val="00722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22291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291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291"/>
    <w:pPr>
      <w:spacing w:before="240" w:after="60"/>
      <w:outlineLvl w:val="8"/>
    </w:pPr>
    <w:rPr>
      <w:rFonts w:ascii="Calibri Light" w:eastAsia="Times New Roman" w:hAnsi="Calibri Ligh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2291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table" w:styleId="TableGrid">
    <w:name w:val="Table Grid"/>
    <w:basedOn w:val="TableNormal"/>
    <w:uiPriority w:val="59"/>
    <w:rsid w:val="0072229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29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722291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22291"/>
  </w:style>
  <w:style w:type="paragraph" w:styleId="Header">
    <w:name w:val="header"/>
    <w:basedOn w:val="Normal"/>
    <w:link w:val="HeaderChar"/>
    <w:uiPriority w:val="99"/>
    <w:unhideWhenUsed/>
    <w:rsid w:val="0072229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722291"/>
    <w:rPr>
      <w:rFonts w:ascii="Calibri" w:eastAsia="Calibri" w:hAnsi="Calibri" w:cs="Times New Roman"/>
    </w:rPr>
  </w:style>
  <w:style w:type="character" w:styleId="Emphasis">
    <w:name w:val="Emphasis"/>
    <w:uiPriority w:val="20"/>
    <w:qFormat/>
    <w:rsid w:val="00722291"/>
    <w:rPr>
      <w:i/>
      <w:iCs/>
    </w:rPr>
  </w:style>
  <w:style w:type="paragraph" w:styleId="ListParagraph">
    <w:name w:val="List Paragraph"/>
    <w:basedOn w:val="Normal"/>
    <w:uiPriority w:val="34"/>
    <w:qFormat/>
    <w:rsid w:val="00722291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722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22291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722291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22291"/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q-label">
    <w:name w:val="q-label"/>
    <w:rsid w:val="00722291"/>
  </w:style>
  <w:style w:type="paragraph" w:customStyle="1" w:styleId="correct">
    <w:name w:val="correct"/>
    <w:basedOn w:val="Normal"/>
    <w:rsid w:val="00722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c0">
    <w:name w:val="fc0"/>
    <w:rsid w:val="00722291"/>
  </w:style>
  <w:style w:type="character" w:customStyle="1" w:styleId="passagecontent">
    <w:name w:val="passagecontent"/>
    <w:basedOn w:val="DefaultParagraphFont"/>
    <w:rsid w:val="007222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291"/>
    <w:pPr>
      <w:pBdr>
        <w:bottom w:val="single" w:sz="6" w:space="1" w:color="auto"/>
      </w:pBdr>
      <w:spacing w:after="0"/>
      <w:jc w:val="center"/>
    </w:pPr>
    <w:rPr>
      <w:rFonts w:ascii="Arial" w:eastAsia="Calibri" w:hAnsi="Arial" w:cs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291"/>
    <w:rPr>
      <w:rFonts w:ascii="Arial" w:eastAsia="Calibri" w:hAnsi="Arial" w:cs="Times New Roman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291"/>
    <w:pPr>
      <w:pBdr>
        <w:top w:val="single" w:sz="6" w:space="1" w:color="auto"/>
      </w:pBdr>
      <w:spacing w:after="0"/>
      <w:jc w:val="center"/>
    </w:pPr>
    <w:rPr>
      <w:rFonts w:ascii="Arial" w:eastAsia="Calibri" w:hAnsi="Arial" w:cs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291"/>
    <w:rPr>
      <w:rFonts w:ascii="Arial" w:eastAsia="Calibri" w:hAnsi="Arial" w:cs="Times New Roman"/>
      <w:vanish/>
      <w:sz w:val="16"/>
      <w:szCs w:val="16"/>
    </w:rPr>
  </w:style>
  <w:style w:type="paragraph" w:styleId="NoSpacing">
    <w:name w:val="No Spacing"/>
    <w:uiPriority w:val="1"/>
    <w:qFormat/>
    <w:rsid w:val="00722291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unhideWhenUsed/>
    <w:rsid w:val="00722291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722291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722291"/>
    <w:rPr>
      <w:color w:val="954F7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291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291"/>
    <w:rPr>
      <w:rFonts w:ascii="Calibri Light" w:eastAsia="Times New Roman" w:hAnsi="Calibri Light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22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2">
    <w:name w:val="Body Text 2"/>
    <w:basedOn w:val="Normal"/>
    <w:link w:val="BodyText2Char"/>
    <w:uiPriority w:val="99"/>
    <w:unhideWhenUsed/>
    <w:rsid w:val="00722291"/>
    <w:pPr>
      <w:spacing w:after="0" w:line="36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72229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722291"/>
    <w:pPr>
      <w:spacing w:after="0" w:line="360" w:lineRule="auto"/>
    </w:pPr>
    <w:rPr>
      <w:rFonts w:ascii="Times New Roman" w:eastAsia="Calibri" w:hAnsi="Times New Roman" w:cs="Times New Roman"/>
      <w:color w:val="FF0000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722291"/>
    <w:rPr>
      <w:rFonts w:ascii="Times New Roman" w:eastAsia="Calibri" w:hAnsi="Times New Roman" w:cs="Times New Roman"/>
      <w:color w:val="FF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291"/>
    <w:pPr>
      <w:spacing w:after="0" w:line="240" w:lineRule="auto"/>
    </w:pPr>
    <w:rPr>
      <w:rFonts w:ascii="Segoe UI" w:eastAsia="Calibri" w:hAnsi="Segoe UI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291"/>
    <w:rPr>
      <w:rFonts w:ascii="Segoe UI" w:eastAsia="Calibri" w:hAnsi="Segoe UI" w:cs="Times New Roman"/>
      <w:sz w:val="18"/>
      <w:szCs w:val="18"/>
    </w:rPr>
  </w:style>
  <w:style w:type="character" w:customStyle="1" w:styleId="Bodytext0">
    <w:name w:val="Body text_"/>
    <w:link w:val="ThnVnban63"/>
    <w:rsid w:val="00722291"/>
    <w:rPr>
      <w:rFonts w:ascii="Arial" w:eastAsia="Arial" w:hAnsi="Arial" w:cs="Arial"/>
      <w:shd w:val="clear" w:color="auto" w:fill="FFFFFF"/>
    </w:rPr>
  </w:style>
  <w:style w:type="character" w:customStyle="1" w:styleId="ThnVnban7">
    <w:name w:val="Thân Văn bản7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paragraph" w:customStyle="1" w:styleId="ThnVnban63">
    <w:name w:val="Thân Văn bản63"/>
    <w:basedOn w:val="Normal"/>
    <w:link w:val="Bodytext0"/>
    <w:rsid w:val="00722291"/>
    <w:pPr>
      <w:widowControl w:val="0"/>
      <w:shd w:val="clear" w:color="auto" w:fill="FFFFFF"/>
      <w:spacing w:after="0" w:line="0" w:lineRule="atLeast"/>
      <w:ind w:hanging="1120"/>
    </w:pPr>
    <w:rPr>
      <w:rFonts w:ascii="Arial" w:eastAsia="Arial" w:hAnsi="Arial" w:cs="Arial"/>
    </w:rPr>
  </w:style>
  <w:style w:type="character" w:customStyle="1" w:styleId="ThnVnban6">
    <w:name w:val="Thân Văn bản6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paragraph" w:customStyle="1" w:styleId="ThnVnban11">
    <w:name w:val="Thân Văn bản11"/>
    <w:basedOn w:val="Normal"/>
    <w:rsid w:val="00722291"/>
    <w:pPr>
      <w:widowControl w:val="0"/>
      <w:shd w:val="clear" w:color="auto" w:fill="FFFFFF"/>
      <w:spacing w:after="120" w:line="0" w:lineRule="atLeast"/>
      <w:ind w:hanging="1020"/>
      <w:jc w:val="both"/>
    </w:pPr>
    <w:rPr>
      <w:rFonts w:ascii="Arial" w:eastAsia="Arial" w:hAnsi="Arial" w:cs="Arial"/>
      <w:sz w:val="18"/>
      <w:szCs w:val="18"/>
    </w:rPr>
  </w:style>
  <w:style w:type="character" w:customStyle="1" w:styleId="Bodytext30">
    <w:name w:val="Body text (30)_"/>
    <w:link w:val="Bodytext300"/>
    <w:locked/>
    <w:rsid w:val="00722291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Bodytext300">
    <w:name w:val="Body text (30)"/>
    <w:basedOn w:val="Normal"/>
    <w:link w:val="Bodytext30"/>
    <w:rsid w:val="00722291"/>
    <w:pPr>
      <w:widowControl w:val="0"/>
      <w:shd w:val="clear" w:color="auto" w:fill="FFFFFF"/>
      <w:spacing w:after="120" w:line="0" w:lineRule="atLeast"/>
      <w:jc w:val="both"/>
    </w:pPr>
    <w:rPr>
      <w:rFonts w:ascii="Arial" w:eastAsia="Arial" w:hAnsi="Arial" w:cs="Arial"/>
      <w:sz w:val="18"/>
      <w:szCs w:val="18"/>
    </w:rPr>
  </w:style>
  <w:style w:type="character" w:customStyle="1" w:styleId="BodytextItalic">
    <w:name w:val="Body text + Italic"/>
    <w:rsid w:val="00722291"/>
    <w:rPr>
      <w:rFonts w:ascii="Arial" w:eastAsia="Arial" w:hAnsi="Arial" w:cs="Arial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lang w:val="en-US"/>
    </w:rPr>
  </w:style>
  <w:style w:type="character" w:customStyle="1" w:styleId="Bodytext31">
    <w:name w:val="Body text (31)_"/>
    <w:link w:val="Bodytext310"/>
    <w:rsid w:val="00722291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paragraph" w:customStyle="1" w:styleId="Bodytext310">
    <w:name w:val="Body text (31)"/>
    <w:basedOn w:val="Normal"/>
    <w:link w:val="Bodytext31"/>
    <w:rsid w:val="00722291"/>
    <w:pPr>
      <w:widowControl w:val="0"/>
      <w:shd w:val="clear" w:color="auto" w:fill="FFFFFF"/>
      <w:spacing w:after="360" w:line="0" w:lineRule="atLeast"/>
      <w:jc w:val="both"/>
    </w:pPr>
    <w:rPr>
      <w:rFonts w:ascii="Arial" w:eastAsia="Arial" w:hAnsi="Arial" w:cs="Arial"/>
      <w:b/>
      <w:bCs/>
      <w:sz w:val="18"/>
      <w:szCs w:val="18"/>
    </w:rPr>
  </w:style>
  <w:style w:type="character" w:customStyle="1" w:styleId="Bodytext20">
    <w:name w:val="Body text (20)_"/>
    <w:rsid w:val="00722291"/>
    <w:rPr>
      <w:rFonts w:ascii="Arial" w:eastAsia="Arial" w:hAnsi="Arial" w:cs="Arial"/>
      <w:b/>
      <w:bCs/>
      <w:i w:val="0"/>
      <w:iCs w:val="0"/>
      <w:smallCaps w:val="0"/>
      <w:strike w:val="0"/>
      <w:sz w:val="29"/>
      <w:szCs w:val="29"/>
      <w:u w:val="none"/>
    </w:rPr>
  </w:style>
  <w:style w:type="character" w:customStyle="1" w:styleId="Bodytext12">
    <w:name w:val="Body text (12)_"/>
    <w:link w:val="Bodytext120"/>
    <w:rsid w:val="00722291"/>
    <w:rPr>
      <w:rFonts w:ascii="Arial" w:eastAsia="Arial" w:hAnsi="Arial" w:cs="Arial"/>
      <w:b/>
      <w:bCs/>
      <w:sz w:val="15"/>
      <w:szCs w:val="15"/>
      <w:shd w:val="clear" w:color="auto" w:fill="FFFFFF"/>
    </w:rPr>
  </w:style>
  <w:style w:type="character" w:customStyle="1" w:styleId="ThnVnban25">
    <w:name w:val="Thân Văn bản25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character" w:customStyle="1" w:styleId="ThnVnban29">
    <w:name w:val="Thân Văn bản29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character" w:customStyle="1" w:styleId="Bodytext12Spacing0ptExact">
    <w:name w:val="Body text (12) + Spacing 0 pt Exact"/>
    <w:rsid w:val="0072229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"/>
      <w:w w:val="100"/>
      <w:position w:val="0"/>
      <w:sz w:val="14"/>
      <w:szCs w:val="14"/>
      <w:u w:val="none"/>
      <w:lang w:val="en-US"/>
    </w:rPr>
  </w:style>
  <w:style w:type="character" w:customStyle="1" w:styleId="Bodytext200">
    <w:name w:val="Body text (20)"/>
    <w:rsid w:val="0072229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9"/>
      <w:szCs w:val="29"/>
      <w:u w:val="none"/>
      <w:lang w:val="en-US"/>
    </w:rPr>
  </w:style>
  <w:style w:type="paragraph" w:customStyle="1" w:styleId="Bodytext120">
    <w:name w:val="Body text (12)"/>
    <w:basedOn w:val="Normal"/>
    <w:link w:val="Bodytext12"/>
    <w:rsid w:val="00722291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15"/>
      <w:szCs w:val="15"/>
    </w:rPr>
  </w:style>
  <w:style w:type="character" w:customStyle="1" w:styleId="Tableofcontents">
    <w:name w:val="Table of contents_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1">
    <w:name w:val="Body text + 11"/>
    <w:aliases w:val="5 pt,Body text (49) + 9,Not Bold,Spacing 0 pt,Body text + 9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Tableofcontents0">
    <w:name w:val="Table of contents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8Exact">
    <w:name w:val="Body text (8) Exact"/>
    <w:rsid w:val="00722291"/>
    <w:rPr>
      <w:rFonts w:ascii="Arial" w:eastAsia="Arial" w:hAnsi="Arial" w:cs="Arial"/>
      <w:b/>
      <w:bCs/>
      <w:i w:val="0"/>
      <w:iCs w:val="0"/>
      <w:smallCaps w:val="0"/>
      <w:strike w:val="0"/>
      <w:spacing w:val="8"/>
      <w:sz w:val="16"/>
      <w:szCs w:val="16"/>
      <w:u w:val="none"/>
    </w:rPr>
  </w:style>
  <w:style w:type="character" w:customStyle="1" w:styleId="Bodytext8">
    <w:name w:val="Body text (8)_"/>
    <w:rsid w:val="00722291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80">
    <w:name w:val="Body text (8)"/>
    <w:rsid w:val="0072229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ThnVnban10">
    <w:name w:val="Thân Văn bản10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/>
    </w:rPr>
  </w:style>
  <w:style w:type="character" w:customStyle="1" w:styleId="Bodytext8pt">
    <w:name w:val="Body text + 8 pt"/>
    <w:aliases w:val="Small Caps"/>
    <w:rsid w:val="00722291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en-US"/>
    </w:rPr>
  </w:style>
  <w:style w:type="character" w:customStyle="1" w:styleId="ThnVnban12">
    <w:name w:val="Thân Văn bản12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/>
    </w:rPr>
  </w:style>
  <w:style w:type="character" w:customStyle="1" w:styleId="ThnVnban13">
    <w:name w:val="Thân Văn bản13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/>
    </w:rPr>
  </w:style>
  <w:style w:type="character" w:customStyle="1" w:styleId="BodytextSpacing0ptExact">
    <w:name w:val="Body text + Spacing 0 pt Exact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7"/>
      <w:w w:val="100"/>
      <w:position w:val="0"/>
      <w:sz w:val="16"/>
      <w:szCs w:val="16"/>
      <w:u w:val="none"/>
      <w:shd w:val="clear" w:color="auto" w:fill="FFFFFF"/>
      <w:lang w:val="en-US"/>
    </w:rPr>
  </w:style>
  <w:style w:type="character" w:customStyle="1" w:styleId="BodytextSmallCaps">
    <w:name w:val="Body text + Small Caps"/>
    <w:rsid w:val="00722291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/>
    </w:rPr>
  </w:style>
  <w:style w:type="paragraph" w:customStyle="1" w:styleId="ThnVnban23">
    <w:name w:val="Thân Văn bản23"/>
    <w:basedOn w:val="Normal"/>
    <w:rsid w:val="00722291"/>
    <w:pPr>
      <w:widowControl w:val="0"/>
      <w:shd w:val="clear" w:color="auto" w:fill="FFFFFF"/>
      <w:spacing w:before="360" w:after="240" w:line="259" w:lineRule="exact"/>
      <w:ind w:hanging="800"/>
    </w:pPr>
    <w:rPr>
      <w:rFonts w:ascii="Arial" w:eastAsia="Arial" w:hAnsi="Arial" w:cs="Arial"/>
      <w:color w:val="000000"/>
      <w:sz w:val="17"/>
      <w:szCs w:val="17"/>
    </w:rPr>
  </w:style>
  <w:style w:type="character" w:customStyle="1" w:styleId="BodytextBold">
    <w:name w:val="Body text + Bold"/>
    <w:rsid w:val="0072229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/>
    </w:rPr>
  </w:style>
  <w:style w:type="character" w:customStyle="1" w:styleId="Heading193">
    <w:name w:val="Heading #19 (3)_"/>
    <w:rsid w:val="00722291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930">
    <w:name w:val="Heading #19 (3)"/>
    <w:rsid w:val="0072229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7pt">
    <w:name w:val="Body text + 7 pt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en-US"/>
    </w:rPr>
  </w:style>
  <w:style w:type="character" w:customStyle="1" w:styleId="Bodytext48">
    <w:name w:val="Body text (48)_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Bodytext480">
    <w:name w:val="Body text (48)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/>
    </w:rPr>
  </w:style>
  <w:style w:type="character" w:customStyle="1" w:styleId="Bodytext49">
    <w:name w:val="Body text (49)_"/>
    <w:rsid w:val="00722291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90">
    <w:name w:val="Body text (49)"/>
    <w:rsid w:val="0072229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Bodytext16">
    <w:name w:val="Body text (16)_"/>
    <w:rsid w:val="00722291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160">
    <w:name w:val="Body text (16)"/>
    <w:rsid w:val="0072229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paragraph" w:customStyle="1" w:styleId="ThnVnban20">
    <w:name w:val="Thân Văn bản20"/>
    <w:basedOn w:val="Normal"/>
    <w:rsid w:val="00722291"/>
    <w:pPr>
      <w:widowControl w:val="0"/>
      <w:shd w:val="clear" w:color="auto" w:fill="FFFFFF"/>
      <w:spacing w:after="0" w:line="0" w:lineRule="atLeast"/>
      <w:ind w:hanging="2180"/>
    </w:pPr>
    <w:rPr>
      <w:rFonts w:ascii="Arial" w:eastAsia="Arial" w:hAnsi="Arial" w:cs="Arial"/>
      <w:color w:val="000000"/>
      <w:sz w:val="17"/>
      <w:szCs w:val="17"/>
    </w:rPr>
  </w:style>
  <w:style w:type="character" w:customStyle="1" w:styleId="Tablecaption3">
    <w:name w:val="Table caption (3)_"/>
    <w:link w:val="Tablecaption30"/>
    <w:rsid w:val="00722291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Tablecaption30">
    <w:name w:val="Table caption (3)"/>
    <w:basedOn w:val="Normal"/>
    <w:link w:val="Tablecaption3"/>
    <w:rsid w:val="00722291"/>
    <w:pPr>
      <w:widowControl w:val="0"/>
      <w:shd w:val="clear" w:color="auto" w:fill="FFFFFF"/>
      <w:spacing w:after="0" w:line="245" w:lineRule="exact"/>
      <w:ind w:hanging="300"/>
    </w:pPr>
    <w:rPr>
      <w:rFonts w:ascii="Arial" w:eastAsia="Arial" w:hAnsi="Arial" w:cs="Arial"/>
      <w:sz w:val="17"/>
      <w:szCs w:val="17"/>
    </w:rPr>
  </w:style>
  <w:style w:type="character" w:customStyle="1" w:styleId="Bodytext3Exact">
    <w:name w:val="Body text (3) Exact"/>
    <w:rsid w:val="00722291"/>
    <w:rPr>
      <w:rFonts w:ascii="Candara" w:eastAsia="Candara" w:hAnsi="Candara" w:cs="Candara"/>
      <w:b/>
      <w:bCs/>
      <w:i w:val="0"/>
      <w:iCs w:val="0"/>
      <w:smallCaps w:val="0"/>
      <w:strike w:val="0"/>
      <w:color w:val="FFFFFF"/>
      <w:spacing w:val="0"/>
      <w:w w:val="100"/>
      <w:position w:val="0"/>
      <w:sz w:val="39"/>
      <w:szCs w:val="39"/>
      <w:u w:val="none"/>
      <w:lang w:val="en-US"/>
    </w:rPr>
  </w:style>
  <w:style w:type="character" w:customStyle="1" w:styleId="BodytextExact">
    <w:name w:val="Body text Exact"/>
    <w:rsid w:val="00722291"/>
    <w:rPr>
      <w:rFonts w:ascii="Arial" w:eastAsia="Arial" w:hAnsi="Arial" w:cs="Arial"/>
      <w:b w:val="0"/>
      <w:bCs w:val="0"/>
      <w:i w:val="0"/>
      <w:iCs w:val="0"/>
      <w:smallCaps w:val="0"/>
      <w:strike w:val="0"/>
      <w:spacing w:val="7"/>
      <w:sz w:val="16"/>
      <w:szCs w:val="1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54</Pages>
  <Words>8069</Words>
  <Characters>45997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</dc:creator>
  <cp:lastModifiedBy>Binh Nguyen Thanh</cp:lastModifiedBy>
  <cp:revision>5</cp:revision>
  <dcterms:created xsi:type="dcterms:W3CDTF">2021-05-13T05:17:00Z</dcterms:created>
  <dcterms:modified xsi:type="dcterms:W3CDTF">2021-05-20T08:26:00Z</dcterms:modified>
</cp:coreProperties>
</file>