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8523" w14:textId="2AB7A093" w:rsidR="00DA53CA" w:rsidRPr="00DA53CA" w:rsidRDefault="00DA53CA" w:rsidP="00DA53CA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11AF8506" w14:textId="6197F361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58EF24D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7F23383" w14:textId="5C9260C5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</w:t>
      </w:r>
      <w:r w:rsidR="00615CC1">
        <w:rPr>
          <w:rFonts w:ascii="Times New Roman" w:hAnsi="Times New Roman"/>
        </w:rPr>
        <w:t>’</w:t>
      </w:r>
      <w:r w:rsidRPr="008A4588">
        <w:rPr>
          <w:rFonts w:ascii="Times New Roman" w:hAnsi="Times New Roman"/>
        </w:rPr>
        <w:t>t answer the phone.</w:t>
      </w:r>
    </w:p>
    <w:p w14:paraId="11AF03A2" w14:textId="5F98D76A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</w:t>
      </w:r>
      <w:r w:rsidR="00615CC1">
        <w:rPr>
          <w:rFonts w:ascii="Times New Roman" w:hAnsi="Times New Roman"/>
        </w:rPr>
        <w:t>’</w:t>
      </w:r>
      <w:r w:rsidRPr="00784F6A">
        <w:rPr>
          <w:rFonts w:ascii="Times New Roman" w:hAnsi="Times New Roman"/>
        </w:rPr>
        <w:t>t answer the phone.</w:t>
      </w:r>
    </w:p>
    <w:p w14:paraId="022B0591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4781497E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45ED3AFF" w14:textId="5A8B6B66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</w:t>
      </w:r>
      <w:r w:rsidR="00615CC1">
        <w:rPr>
          <w:rFonts w:ascii="Times New Roman" w:hAnsi="Times New Roman"/>
        </w:rPr>
        <w:t>’</w:t>
      </w:r>
      <w:r w:rsidRPr="00784F6A">
        <w:rPr>
          <w:rFonts w:ascii="Times New Roman" w:hAnsi="Times New Roman"/>
        </w:rPr>
        <w:t>t answer the phone.</w:t>
      </w:r>
    </w:p>
    <w:p w14:paraId="38FD1969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60C4A3A4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2C6A3E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98A4F73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A16BEB9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359FB824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4B681D5C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743B3BE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F769CF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47137B4" w14:textId="4233CD8E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</w:t>
      </w:r>
      <w:r w:rsidR="00615CC1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’</w:t>
      </w: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t do physical exercise.</w:t>
      </w:r>
    </w:p>
    <w:p w14:paraId="2672CB29" w14:textId="453A3168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</w:t>
      </w:r>
      <w:r w:rsidR="00615CC1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physical exercise, she does sick.</w:t>
      </w:r>
    </w:p>
    <w:p w14:paraId="1CE8A469" w14:textId="7986D0E1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</w:t>
      </w:r>
      <w:r w:rsidR="00615CC1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physical exercise, she would do sick.</w:t>
      </w:r>
    </w:p>
    <w:p w14:paraId="23F812AF" w14:textId="0527F6ED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</w:t>
      </w:r>
      <w:r w:rsidR="00615CC1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often be sick.</w:t>
      </w:r>
    </w:p>
    <w:p w14:paraId="7EF1826F" w14:textId="4FD127FD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</w:t>
      </w:r>
      <w:r w:rsidR="00615CC1">
        <w:rPr>
          <w:rFonts w:ascii="Times New Roman" w:hAnsi="Times New Roman"/>
          <w:color w:val="FF0000"/>
          <w:sz w:val="24"/>
          <w:szCs w:val="24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</w:rPr>
        <w:t>t often be sick</w:t>
      </w:r>
    </w:p>
    <w:p w14:paraId="1225EBBD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53D17E9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6F3156B" w14:textId="77777777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didn't arrive in time to see him.</w:t>
      </w:r>
      <w:bookmarkStart w:id="1" w:name="bookmark51"/>
      <w:bookmarkEnd w:id="1"/>
    </w:p>
    <w:p w14:paraId="56896F2E" w14:textId="16CF2E3D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</w:t>
      </w:r>
      <w:r w:rsidR="00615CC1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717B1239" w14:textId="3391A254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2" w:name="bookmark52"/>
      <w:bookmarkEnd w:id="2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</w:t>
      </w:r>
      <w:r w:rsidR="00615CC1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1976FEBC" w14:textId="2116F886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</w:t>
      </w:r>
      <w:r w:rsidR="00615CC1">
        <w:rPr>
          <w:rFonts w:ascii="Times New Roman" w:hAnsi="Times New Roman"/>
          <w:color w:val="FF0000"/>
          <w:sz w:val="24"/>
          <w:szCs w:val="24"/>
          <w:lang w:val="en-US" w:bidi="en-US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t early enough to see him.</w:t>
      </w:r>
    </w:p>
    <w:p w14:paraId="051726AD" w14:textId="42DD3F38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</w:t>
      </w:r>
      <w:r w:rsidR="00615CC1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64336D0C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3EB5A06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6E96AE7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13B6E7C7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6AE6782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269D9A70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073A7BCE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69AC3B64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491E85"/>
    <w:rsid w:val="004C37B3"/>
    <w:rsid w:val="005D4056"/>
    <w:rsid w:val="00615CC1"/>
    <w:rsid w:val="0071260E"/>
    <w:rsid w:val="0078677B"/>
    <w:rsid w:val="007D4137"/>
    <w:rsid w:val="008A4588"/>
    <w:rsid w:val="009233CA"/>
    <w:rsid w:val="00A81E07"/>
    <w:rsid w:val="00BB4DD5"/>
    <w:rsid w:val="00CC64E5"/>
    <w:rsid w:val="00DA53C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375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DA53C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8</cp:revision>
  <dcterms:created xsi:type="dcterms:W3CDTF">2021-10-16T04:42:00Z</dcterms:created>
  <dcterms:modified xsi:type="dcterms:W3CDTF">2021-10-15T16:02:00Z</dcterms:modified>
</cp:coreProperties>
</file>