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701E" w14:textId="25E6C950" w:rsidR="00567799" w:rsidRDefault="00567799" w:rsidP="00567799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 xml:space="preserve">ANH CHUYEN VIEN DE 2 </w:t>
      </w:r>
      <w:r>
        <w:rPr>
          <w:rFonts w:ascii="Times New Roman" w:hAnsi="Times New Roman"/>
          <w:b/>
        </w:rPr>
        <w:t xml:space="preserve">TU </w:t>
      </w:r>
      <w:r>
        <w:rPr>
          <w:rFonts w:ascii="Times New Roman" w:hAnsi="Times New Roman"/>
          <w:b/>
        </w:rPr>
        <w:t>TRAI</w:t>
      </w:r>
      <w:r>
        <w:rPr>
          <w:rFonts w:ascii="Times New Roman" w:hAnsi="Times New Roman"/>
          <w:b/>
        </w:rPr>
        <w:t xml:space="preserve"> NGHIA</w:t>
      </w:r>
      <w:r>
        <w:rPr>
          <w:rStyle w:val="fontstyle21"/>
          <w:sz w:val="28"/>
          <w:szCs w:val="28"/>
        </w:rPr>
        <w:t>]</w:t>
      </w:r>
    </w:p>
    <w:p w14:paraId="0ADC2A7C" w14:textId="21C5CE7E" w:rsidR="00A449BD" w:rsidRPr="00CD3151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3B569C0E" w14:textId="77777777" w:rsidR="00A449BD" w:rsidRPr="00CD3151" w:rsidRDefault="00A449BD" w:rsidP="00A449B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04ADAA18" w14:textId="77777777" w:rsidR="00A449BD" w:rsidRPr="00F119B5" w:rsidRDefault="00A449BD" w:rsidP="00A449BD">
      <w:pPr>
        <w:spacing w:after="0" w:line="288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F119B5">
        <w:rPr>
          <w:rFonts w:ascii="Times New Roman" w:hAnsi="Times New Roman"/>
          <w:color w:val="000000" w:themeColor="text1"/>
          <w:sz w:val="24"/>
        </w:rPr>
        <w:t xml:space="preserve">Watching TV for too long is not </w:t>
      </w:r>
      <w:r w:rsidRPr="00F119B5">
        <w:rPr>
          <w:rFonts w:ascii="Times New Roman" w:hAnsi="Times New Roman"/>
          <w:b/>
          <w:color w:val="000000" w:themeColor="text1"/>
          <w:sz w:val="24"/>
          <w:u w:val="single"/>
        </w:rPr>
        <w:t>good</w:t>
      </w:r>
      <w:r w:rsidRPr="00F119B5">
        <w:rPr>
          <w:rFonts w:ascii="Times New Roman" w:hAnsi="Times New Roman"/>
          <w:color w:val="000000" w:themeColor="text1"/>
          <w:sz w:val="24"/>
        </w:rPr>
        <w:t xml:space="preserve"> for your eyesight.</w:t>
      </w:r>
    </w:p>
    <w:p w14:paraId="15630881" w14:textId="77777777" w:rsidR="00A449BD" w:rsidRPr="00CD3151" w:rsidRDefault="00A449BD" w:rsidP="00A449BD">
      <w:pPr>
        <w:spacing w:after="0" w:line="288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CD3151">
        <w:rPr>
          <w:rFonts w:ascii="Times New Roman" w:hAnsi="Times New Roman"/>
          <w:color w:val="000000" w:themeColor="text1"/>
          <w:sz w:val="24"/>
        </w:rPr>
        <w:t xml:space="preserve"> 0. careful</w:t>
      </w:r>
    </w:p>
    <w:p w14:paraId="1349EFAB" w14:textId="77777777" w:rsidR="00A449BD" w:rsidRPr="00CD3151" w:rsidRDefault="00A449BD" w:rsidP="00A449BD">
      <w:pPr>
        <w:spacing w:after="0" w:line="288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0. meaningful</w:t>
      </w:r>
    </w:p>
    <w:p w14:paraId="167C2C72" w14:textId="77777777" w:rsidR="00A449BD" w:rsidRPr="00CD3151" w:rsidRDefault="00A449BD" w:rsidP="00A449BD">
      <w:pPr>
        <w:spacing w:after="0" w:line="288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CD3151">
        <w:rPr>
          <w:rFonts w:ascii="Times New Roman" w:hAnsi="Times New Roman"/>
          <w:color w:val="000000" w:themeColor="text1"/>
          <w:sz w:val="24"/>
        </w:rPr>
        <w:t xml:space="preserve"> </w:t>
      </w:r>
      <w:r w:rsidRPr="00C05E2E">
        <w:rPr>
          <w:rFonts w:ascii="Times New Roman" w:hAnsi="Times New Roman"/>
          <w:color w:val="FF0000"/>
          <w:sz w:val="24"/>
        </w:rPr>
        <w:t>1. harmful</w:t>
      </w:r>
    </w:p>
    <w:p w14:paraId="34C1C32B" w14:textId="77777777" w:rsidR="00A449BD" w:rsidRPr="00CD3151" w:rsidRDefault="00A449BD" w:rsidP="00A449BD">
      <w:pPr>
        <w:spacing w:after="0" w:line="288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0. relative</w:t>
      </w:r>
    </w:p>
    <w:p w14:paraId="0869137A" w14:textId="77777777" w:rsidR="00A449BD" w:rsidRPr="00CD3151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 xml:space="preserve"> [Q]</w:t>
      </w:r>
    </w:p>
    <w:p w14:paraId="421CF468" w14:textId="77777777" w:rsidR="00A449BD" w:rsidRPr="00CD3151" w:rsidRDefault="00A449BD" w:rsidP="00A449B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each of the following questions </w:t>
      </w:r>
    </w:p>
    <w:p w14:paraId="6BD8FF63" w14:textId="77777777" w:rsidR="00A449BD" w:rsidRPr="00CD3151" w:rsidRDefault="00A449BD" w:rsidP="00A449B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CD3151">
        <w:rPr>
          <w:color w:val="000000" w:themeColor="text1"/>
        </w:rPr>
        <w:t xml:space="preserve">I can’t stand people who treat animals </w:t>
      </w:r>
      <w:r w:rsidRPr="00CD3151">
        <w:rPr>
          <w:b/>
          <w:color w:val="000000" w:themeColor="text1"/>
          <w:u w:val="single"/>
        </w:rPr>
        <w:t>cruelly</w:t>
      </w:r>
      <w:r w:rsidRPr="00CD3151">
        <w:rPr>
          <w:color w:val="000000" w:themeColor="text1"/>
        </w:rPr>
        <w:t xml:space="preserve">. </w:t>
      </w:r>
    </w:p>
    <w:p w14:paraId="7ECA6F59" w14:textId="77777777" w:rsidR="00A449BD" w:rsidRPr="00C05E2E" w:rsidRDefault="00A449BD" w:rsidP="00A449B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gently</w:t>
      </w:r>
    </w:p>
    <w:p w14:paraId="371EA93C" w14:textId="77777777" w:rsidR="00A449BD" w:rsidRPr="00CD3151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cleverly</w:t>
      </w:r>
    </w:p>
    <w:p w14:paraId="2E4F3F09" w14:textId="77777777" w:rsidR="00A449BD" w:rsidRPr="00CD3151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reasonably</w:t>
      </w:r>
    </w:p>
    <w:p w14:paraId="313206C0" w14:textId="77777777" w:rsidR="00A449BD" w:rsidRPr="00CD3151" w:rsidRDefault="00A449BD" w:rsidP="00A449B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0. quickly</w:t>
      </w:r>
    </w:p>
    <w:p w14:paraId="6739BC5A" w14:textId="77777777" w:rsidR="00A449BD" w:rsidRPr="00CD3151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2CFBC946" w14:textId="77777777" w:rsidR="00A449BD" w:rsidRPr="00CD3151" w:rsidRDefault="00A449BD" w:rsidP="00A449B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52655094" w14:textId="77777777" w:rsidR="00A449BD" w:rsidRPr="00CD3151" w:rsidRDefault="00A449BD" w:rsidP="00A449B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CD3151">
        <w:rPr>
          <w:color w:val="000000" w:themeColor="text1"/>
        </w:rPr>
        <w:t xml:space="preserve">She is a very </w:t>
      </w:r>
      <w:r w:rsidRPr="00CD3151">
        <w:rPr>
          <w:b/>
          <w:color w:val="000000" w:themeColor="text1"/>
          <w:u w:val="single"/>
        </w:rPr>
        <w:t>generous</w:t>
      </w:r>
      <w:r w:rsidRPr="00CD3151">
        <w:rPr>
          <w:color w:val="000000" w:themeColor="text1"/>
        </w:rPr>
        <w:t xml:space="preserve"> old woman. She has given most of her wealth to a charity organization.</w:t>
      </w:r>
    </w:p>
    <w:p w14:paraId="13D128EB" w14:textId="77777777" w:rsidR="00A449BD" w:rsidRPr="00CD3151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kind</w:t>
      </w:r>
    </w:p>
    <w:p w14:paraId="5A1B691B" w14:textId="77777777" w:rsidR="00A449BD" w:rsidRPr="00CD3151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hospitable</w:t>
      </w:r>
    </w:p>
    <w:p w14:paraId="689C1150" w14:textId="77777777" w:rsidR="00A449BD" w:rsidRPr="00C05E2E" w:rsidRDefault="00A449BD" w:rsidP="00A449B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mean</w:t>
      </w:r>
    </w:p>
    <w:p w14:paraId="46512877" w14:textId="77777777" w:rsidR="00A449BD" w:rsidRPr="00CD3151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friendly</w:t>
      </w:r>
    </w:p>
    <w:p w14:paraId="328A477B" w14:textId="77777777" w:rsidR="00A449BD" w:rsidRPr="00CD3151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 xml:space="preserve"> [Q]</w:t>
      </w:r>
    </w:p>
    <w:p w14:paraId="7DE502E3" w14:textId="77777777" w:rsidR="00A449BD" w:rsidRPr="00CD3151" w:rsidRDefault="00A449BD" w:rsidP="00A449B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55ACAA10" w14:textId="77777777" w:rsidR="00A449BD" w:rsidRPr="00CD3151" w:rsidRDefault="00A449BD" w:rsidP="00A449B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CD3151">
        <w:rPr>
          <w:color w:val="000000" w:themeColor="text1"/>
        </w:rPr>
        <w:t xml:space="preserve">Pointing at someone is considered </w:t>
      </w:r>
      <w:r w:rsidRPr="00CD3151">
        <w:rPr>
          <w:b/>
          <w:color w:val="000000" w:themeColor="text1"/>
          <w:u w:val="single"/>
        </w:rPr>
        <w:t>rude</w:t>
      </w:r>
      <w:r w:rsidRPr="00CD3151">
        <w:rPr>
          <w:color w:val="000000" w:themeColor="text1"/>
        </w:rPr>
        <w:t xml:space="preserve"> in communication.</w:t>
      </w:r>
    </w:p>
    <w:p w14:paraId="5C04FB5B" w14:textId="77777777" w:rsidR="00A449BD" w:rsidRPr="00CD3151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humorous</w:t>
      </w:r>
    </w:p>
    <w:p w14:paraId="462BC034" w14:textId="77777777" w:rsidR="00A449BD" w:rsidRPr="00CD3151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impolite</w:t>
      </w:r>
    </w:p>
    <w:p w14:paraId="1779652F" w14:textId="77777777" w:rsidR="00A449BD" w:rsidRPr="00C05E2E" w:rsidRDefault="00A449BD" w:rsidP="00A449B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polite</w:t>
      </w:r>
    </w:p>
    <w:p w14:paraId="272B6AD5" w14:textId="77777777" w:rsidR="00A449BD" w:rsidRPr="00CD3151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respectful</w:t>
      </w:r>
    </w:p>
    <w:p w14:paraId="47AE2E0B" w14:textId="77777777" w:rsidR="00A449BD" w:rsidRPr="00CD3151" w:rsidRDefault="00A449BD" w:rsidP="00A449B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00292C79" w14:textId="77777777" w:rsidR="00A449BD" w:rsidRPr="00CD3151" w:rsidRDefault="00A449BD" w:rsidP="00A449B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469BD494" w14:textId="77777777" w:rsidR="00A449BD" w:rsidRPr="00CD3151" w:rsidRDefault="00A449BD" w:rsidP="00A449B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  <w:shd w:val="clear" w:color="auto" w:fill="FFFFFF"/>
        </w:rPr>
      </w:pPr>
      <w:r w:rsidRPr="00CD3151">
        <w:rPr>
          <w:color w:val="000000" w:themeColor="text1"/>
          <w:shd w:val="clear" w:color="auto" w:fill="FFFFFF"/>
        </w:rPr>
        <w:t>They had a </w:t>
      </w:r>
      <w:r w:rsidRPr="00CD3151">
        <w:rPr>
          <w:rStyle w:val="Strong"/>
          <w:color w:val="000000" w:themeColor="text1"/>
          <w:u w:val="single"/>
          <w:bdr w:val="none" w:sz="0" w:space="0" w:color="auto" w:frame="1"/>
          <w:shd w:val="clear" w:color="auto" w:fill="FFFFFF"/>
        </w:rPr>
        <w:t>cozy </w:t>
      </w:r>
      <w:r w:rsidRPr="00CD3151">
        <w:rPr>
          <w:color w:val="000000" w:themeColor="text1"/>
          <w:shd w:val="clear" w:color="auto" w:fill="FFFFFF"/>
        </w:rPr>
        <w:t>little bedroom in the apartment in Boston.</w:t>
      </w:r>
    </w:p>
    <w:p w14:paraId="63371B90" w14:textId="77777777" w:rsidR="00A449BD" w:rsidRPr="00C05E2E" w:rsidRDefault="00A449BD" w:rsidP="00A449B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uncomfortable</w:t>
      </w:r>
    </w:p>
    <w:p w14:paraId="54295DD2" w14:textId="77777777" w:rsidR="00A449BD" w:rsidRPr="00CD3151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beautiful</w:t>
      </w:r>
    </w:p>
    <w:p w14:paraId="52011A74" w14:textId="77777777" w:rsidR="00A449BD" w:rsidRPr="00CD3151" w:rsidRDefault="00A449BD" w:rsidP="00A449B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large</w:t>
      </w:r>
    </w:p>
    <w:p w14:paraId="0F60B3D4" w14:textId="77777777" w:rsidR="00A449BD" w:rsidRPr="00CD3151" w:rsidRDefault="00A449BD" w:rsidP="00A449B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CD3151">
        <w:rPr>
          <w:color w:val="000000" w:themeColor="text1"/>
        </w:rPr>
        <w:t xml:space="preserve">      0. dirty</w:t>
      </w:r>
    </w:p>
    <w:p w14:paraId="0BDF7DC6" w14:textId="77777777" w:rsidR="00395C0C" w:rsidRDefault="00395C0C" w:rsidP="00A449BD">
      <w:pPr>
        <w:spacing w:after="0" w:line="288" w:lineRule="auto"/>
        <w:rPr>
          <w:rFonts w:ascii="Times New Roman" w:hAnsi="Times New Roman"/>
        </w:rPr>
      </w:pPr>
    </w:p>
    <w:sectPr w:rsidR="00395C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2947B3"/>
    <w:rsid w:val="00395C0C"/>
    <w:rsid w:val="004230B6"/>
    <w:rsid w:val="0047767D"/>
    <w:rsid w:val="004A4A47"/>
    <w:rsid w:val="00530EBB"/>
    <w:rsid w:val="00567799"/>
    <w:rsid w:val="009C1906"/>
    <w:rsid w:val="00A449BD"/>
    <w:rsid w:val="00CC64E5"/>
    <w:rsid w:val="00E95E8E"/>
    <w:rsid w:val="00F1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22EC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B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49B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49B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4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A449BD"/>
    <w:rPr>
      <w:b/>
      <w:bCs/>
    </w:rPr>
  </w:style>
  <w:style w:type="paragraph" w:customStyle="1" w:styleId="p">
    <w:name w:val="p"/>
    <w:basedOn w:val="Normal"/>
    <w:rsid w:val="00A44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449B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449B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449B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customStyle="1" w:styleId="fontstyle21">
    <w:name w:val="fontstyle21"/>
    <w:basedOn w:val="DefaultParagraphFont"/>
    <w:rsid w:val="0056779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2021-10-16T04:46:00Z</dcterms:created>
  <dcterms:modified xsi:type="dcterms:W3CDTF">2021-10-15T16:07:00Z</dcterms:modified>
</cp:coreProperties>
</file>