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124" w14:textId="2F24A740" w:rsidR="00E7365A" w:rsidRDefault="00E7365A" w:rsidP="00E7365A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PHAT AM</w:t>
      </w:r>
      <w:r>
        <w:rPr>
          <w:rStyle w:val="fontstyle21"/>
          <w:sz w:val="28"/>
          <w:szCs w:val="28"/>
        </w:rPr>
        <w:t>]</w:t>
      </w:r>
    </w:p>
    <w:p w14:paraId="4ADC7629" w14:textId="2C3117BF" w:rsidR="00103D6D" w:rsidRPr="00706F27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06ADDFA9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576A04ED" w14:textId="77777777" w:rsidR="00103D6D" w:rsidRPr="00E1263A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ch</w:t>
      </w:r>
      <w:r w:rsidRPr="00E1263A">
        <w:rPr>
          <w:rFonts w:ascii="Times New Roman" w:hAnsi="Times New Roman"/>
          <w:color w:val="FF0000"/>
          <w:sz w:val="24"/>
          <w:szCs w:val="24"/>
        </w:rPr>
        <w:t>emistry</w:t>
      </w:r>
    </w:p>
    <w:p w14:paraId="194BCA39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ch</w:t>
      </w:r>
      <w:r>
        <w:rPr>
          <w:rFonts w:ascii="Times New Roman" w:hAnsi="Times New Roman"/>
          <w:color w:val="000000" w:themeColor="text1"/>
          <w:sz w:val="24"/>
          <w:szCs w:val="24"/>
        </w:rPr>
        <w:t>an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ge</w:t>
      </w:r>
    </w:p>
    <w:p w14:paraId="0B99A32F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ch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ess</w:t>
      </w:r>
    </w:p>
    <w:p w14:paraId="2015F793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ch</w:t>
      </w:r>
      <w:r>
        <w:rPr>
          <w:rFonts w:ascii="Times New Roman" w:hAnsi="Times New Roman"/>
          <w:color w:val="000000" w:themeColor="text1"/>
          <w:sz w:val="24"/>
          <w:szCs w:val="24"/>
        </w:rPr>
        <w:t>alk</w:t>
      </w:r>
    </w:p>
    <w:p w14:paraId="05C79068" w14:textId="77777777" w:rsidR="00103D6D" w:rsidRPr="00706F27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53FB9CA1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76B4A4D3" w14:textId="77777777" w:rsidR="00103D6D" w:rsidRPr="00E1263A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arrest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ed</w:t>
      </w:r>
    </w:p>
    <w:p w14:paraId="0B2438C7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play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07A2E32B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robb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0EF196EE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struggl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6537E5AD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C73070C" w14:textId="77777777" w:rsidR="00103D6D" w:rsidRPr="00706F27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53E23219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27A8C1A6" w14:textId="77777777" w:rsidR="00103D6D" w:rsidRPr="00E1263A" w:rsidRDefault="00103D6D" w:rsidP="00103D6D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lang w:val="nl-NL"/>
        </w:rPr>
        <w:t>play</w:t>
      </w:r>
      <w:r w:rsidRPr="00E1263A">
        <w:rPr>
          <w:rFonts w:ascii="Times New Roman" w:hAnsi="Times New Roman"/>
          <w:color w:val="FF0000"/>
          <w:sz w:val="24"/>
          <w:szCs w:val="24"/>
          <w:u w:val="single"/>
          <w:lang w:val="nl-NL"/>
        </w:rPr>
        <w:t>ed</w:t>
      </w:r>
      <w:r w:rsidRPr="00E1263A">
        <w:rPr>
          <w:rFonts w:ascii="Times New Roman" w:hAnsi="Times New Roman"/>
          <w:color w:val="FF0000"/>
          <w:sz w:val="24"/>
          <w:szCs w:val="24"/>
          <w:lang w:val="nl-NL"/>
        </w:rPr>
        <w:t xml:space="preserve"> </w:t>
      </w:r>
    </w:p>
    <w:p w14:paraId="1019CB9C" w14:textId="77777777" w:rsidR="00103D6D" w:rsidRPr="00706F27" w:rsidRDefault="00103D6D" w:rsidP="00103D6D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lang w:val="nl-NL"/>
        </w:rPr>
        <w:t>watch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  <w:lang w:val="nl-NL"/>
        </w:rPr>
        <w:t>ed</w:t>
      </w:r>
    </w:p>
    <w:p w14:paraId="48A4CC07" w14:textId="77777777" w:rsidR="00103D6D" w:rsidRPr="00706F27" w:rsidRDefault="00103D6D" w:rsidP="00103D6D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lang w:val="nl-NL"/>
        </w:rPr>
        <w:t>pass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  <w:lang w:val="nl-NL"/>
        </w:rPr>
        <w:t>ed</w:t>
      </w:r>
    </w:p>
    <w:p w14:paraId="753416C2" w14:textId="77777777" w:rsidR="00103D6D" w:rsidRPr="00706F27" w:rsidRDefault="00103D6D" w:rsidP="00103D6D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color w:val="000000" w:themeColor="text1"/>
          <w:sz w:val="24"/>
          <w:szCs w:val="24"/>
          <w:lang w:val="nl-NL"/>
        </w:rPr>
        <w:t>wash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  <w:lang w:val="nl-NL"/>
        </w:rPr>
        <w:t>ed</w:t>
      </w:r>
    </w:p>
    <w:p w14:paraId="6A5A1818" w14:textId="77777777" w:rsidR="00103D6D" w:rsidRPr="00706F27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1D5B483B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51EECE68" w14:textId="77777777" w:rsidR="00103D6D" w:rsidRPr="00706F27" w:rsidRDefault="00103D6D" w:rsidP="00103D6D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706F27">
        <w:rPr>
          <w:rFonts w:ascii="Times New Roman" w:hAnsi="Times New Roman"/>
          <w:iCs/>
          <w:color w:val="000000" w:themeColor="text1"/>
          <w:sz w:val="24"/>
          <w:szCs w:val="24"/>
          <w:lang w:val="nl-NL"/>
        </w:rPr>
        <w:t>club</w:t>
      </w:r>
      <w:r w:rsidRPr="00706F27">
        <w:rPr>
          <w:rFonts w:ascii="Times New Roman" w:hAnsi="Times New Roman"/>
          <w:iCs/>
          <w:color w:val="000000" w:themeColor="text1"/>
          <w:sz w:val="24"/>
          <w:szCs w:val="24"/>
          <w:u w:val="single"/>
          <w:lang w:val="nl-NL"/>
        </w:rPr>
        <w:t>s</w:t>
      </w:r>
    </w:p>
    <w:p w14:paraId="517156DA" w14:textId="77777777" w:rsidR="00103D6D" w:rsidRPr="00E1263A" w:rsidRDefault="00103D6D" w:rsidP="00103D6D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lang w:val="nl-NL"/>
        </w:rPr>
        <w:t xml:space="preserve">accounts </w:t>
      </w:r>
      <w:r w:rsidRPr="00E1263A">
        <w:rPr>
          <w:rFonts w:ascii="Times New Roman" w:hAnsi="Times New Roman"/>
          <w:i/>
          <w:color w:val="FF0000"/>
          <w:sz w:val="24"/>
          <w:szCs w:val="24"/>
          <w:lang w:val="nl-NL"/>
        </w:rPr>
        <w:t xml:space="preserve"> </w:t>
      </w:r>
    </w:p>
    <w:p w14:paraId="041DD8B1" w14:textId="77777777" w:rsidR="00103D6D" w:rsidRPr="00706F27" w:rsidRDefault="00103D6D" w:rsidP="00103D6D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holiday</w:t>
      </w:r>
      <w:r w:rsidRPr="00495A88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80EBC92" w14:textId="77777777" w:rsidR="00103D6D" w:rsidRPr="00706F27" w:rsidRDefault="00103D6D" w:rsidP="00103D6D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     0. camcorder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864DE58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B29D61" w14:textId="77777777" w:rsidR="00103D6D" w:rsidRPr="00706F27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2F4C49B0" w14:textId="77777777" w:rsidR="00103D6D" w:rsidRPr="00706F27" w:rsidRDefault="00103D6D" w:rsidP="00103D6D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1CB3A84D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d</w:t>
      </w:r>
      <w:r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ve</w:t>
      </w:r>
    </w:p>
    <w:p w14:paraId="334C50C3" w14:textId="77777777" w:rsidR="00103D6D" w:rsidRPr="00E1263A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l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i</w:t>
      </w:r>
      <w:r w:rsidRPr="00E1263A">
        <w:rPr>
          <w:rFonts w:ascii="Times New Roman" w:hAnsi="Times New Roman"/>
          <w:color w:val="FF0000"/>
          <w:sz w:val="24"/>
          <w:szCs w:val="24"/>
        </w:rPr>
        <w:t>ft</w:t>
      </w:r>
    </w:p>
    <w:p w14:paraId="11C32AED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f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ght</w:t>
      </w:r>
    </w:p>
    <w:p w14:paraId="075270A9" w14:textId="77777777" w:rsidR="00103D6D" w:rsidRPr="00706F27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i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nes</w:t>
      </w:r>
    </w:p>
    <w:p w14:paraId="00B8BD78" w14:textId="77777777" w:rsidR="007C62E4" w:rsidRDefault="007C62E4" w:rsidP="00103D6D">
      <w:pPr>
        <w:spacing w:after="0" w:line="288" w:lineRule="auto"/>
        <w:rPr>
          <w:rFonts w:ascii="Times New Roman" w:hAnsi="Times New Roman"/>
        </w:rPr>
      </w:pPr>
    </w:p>
    <w:p w14:paraId="4A494F4D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103D6D" w:rsidRPr="00CD3151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D6D"/>
    <w:rsid w:val="00316419"/>
    <w:rsid w:val="004A4A47"/>
    <w:rsid w:val="0059088F"/>
    <w:rsid w:val="006359AF"/>
    <w:rsid w:val="007B0E1A"/>
    <w:rsid w:val="007C62E4"/>
    <w:rsid w:val="007F2988"/>
    <w:rsid w:val="00A571C8"/>
    <w:rsid w:val="00B674EE"/>
    <w:rsid w:val="00C859B0"/>
    <w:rsid w:val="00CC64E5"/>
    <w:rsid w:val="00E7365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A34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E7365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2021-10-16T05:09:00Z</dcterms:created>
  <dcterms:modified xsi:type="dcterms:W3CDTF">2021-10-15T16:12:00Z</dcterms:modified>
</cp:coreProperties>
</file>