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1BAA" w14:textId="4994EB1E" w:rsidR="00A67001" w:rsidRDefault="00A67001" w:rsidP="00A67001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</w:t>
      </w:r>
      <w:r>
        <w:rPr>
          <w:rFonts w:ascii="Times New Roman" w:hAnsi="Times New Roman"/>
        </w:rPr>
        <w:t>3</w:t>
      </w:r>
      <w:r w:rsidRPr="0059431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TU TRAI NGHIA</w:t>
      </w:r>
      <w:r>
        <w:rPr>
          <w:rStyle w:val="fontstyle21"/>
          <w:sz w:val="28"/>
          <w:szCs w:val="28"/>
        </w:rPr>
        <w:t>]</w:t>
      </w:r>
    </w:p>
    <w:p w14:paraId="4DEC962F" w14:textId="710CBA6F" w:rsidR="00103D6D" w:rsidRPr="00C859B0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859B0">
        <w:rPr>
          <w:rFonts w:ascii="Times New Roman" w:hAnsi="Times New Roman"/>
          <w:color w:val="000000" w:themeColor="text1"/>
        </w:rPr>
        <w:t>[Q]</w:t>
      </w:r>
    </w:p>
    <w:p w14:paraId="084A6E15" w14:textId="77777777" w:rsidR="00103D6D" w:rsidRPr="00CD3151" w:rsidRDefault="00103D6D" w:rsidP="00103D6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2A6DC969" w14:textId="77777777" w:rsidR="00103D6D" w:rsidRPr="00CD3151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She was always very </w:t>
      </w:r>
      <w:r w:rsidRPr="00C859B0">
        <w:rPr>
          <w:b/>
          <w:color w:val="000000" w:themeColor="text1"/>
          <w:u w:val="single"/>
        </w:rPr>
        <w:t>hard-working</w:t>
      </w:r>
      <w:r w:rsidRPr="00CD3151">
        <w:rPr>
          <w:color w:val="000000" w:themeColor="text1"/>
        </w:rPr>
        <w:t xml:space="preserve"> at school.</w:t>
      </w:r>
    </w:p>
    <w:p w14:paraId="50D49A4F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studious</w:t>
      </w:r>
    </w:p>
    <w:p w14:paraId="0730A863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learned</w:t>
      </w:r>
    </w:p>
    <w:p w14:paraId="70B88FB7" w14:textId="77777777" w:rsidR="00103D6D" w:rsidRPr="00C05E2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lazy</w:t>
      </w:r>
    </w:p>
    <w:p w14:paraId="736E50B2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lazily</w:t>
      </w:r>
    </w:p>
    <w:p w14:paraId="6A1AA82F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1BB30617" w14:textId="77777777" w:rsidR="00103D6D" w:rsidRPr="00CD3151" w:rsidRDefault="00103D6D" w:rsidP="00103D6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3DFD733A" w14:textId="77777777" w:rsidR="00103D6D" w:rsidRPr="00CD3151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>Shara</w:t>
      </w:r>
      <w:r w:rsidRPr="00CD3151">
        <w:rPr>
          <w:color w:val="000000" w:themeColor="text1"/>
        </w:rPr>
        <w:t xml:space="preserve"> seems </w:t>
      </w:r>
      <w:r w:rsidRPr="00C859B0">
        <w:rPr>
          <w:b/>
          <w:color w:val="000000" w:themeColor="text1"/>
          <w:u w:val="single"/>
        </w:rPr>
        <w:t>happy</w:t>
      </w:r>
      <w:r>
        <w:rPr>
          <w:color w:val="000000" w:themeColor="text1"/>
        </w:rPr>
        <w:t xml:space="preserve"> enough working for her</w:t>
      </w:r>
      <w:r w:rsidRPr="00CD3151">
        <w:rPr>
          <w:color w:val="000000" w:themeColor="text1"/>
        </w:rPr>
        <w:t>self.</w:t>
      </w:r>
    </w:p>
    <w:p w14:paraId="3F3A4DDD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excited</w:t>
      </w:r>
    </w:p>
    <w:p w14:paraId="3AC9F04D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satisfied</w:t>
      </w:r>
    </w:p>
    <w:p w14:paraId="70148BB8" w14:textId="77777777" w:rsidR="00103D6D" w:rsidRPr="00C05E2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upset</w:t>
      </w:r>
    </w:p>
    <w:p w14:paraId="5F40F233" w14:textId="77777777" w:rsidR="00103D6D" w:rsidRPr="00CD3151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      0. interested</w:t>
      </w:r>
    </w:p>
    <w:p w14:paraId="59987F25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 xml:space="preserve"> [Q]</w:t>
      </w:r>
    </w:p>
    <w:p w14:paraId="4A528881" w14:textId="77777777" w:rsidR="00103D6D" w:rsidRPr="00CD3151" w:rsidRDefault="00103D6D" w:rsidP="00103D6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5B4BA370" w14:textId="77777777" w:rsidR="00103D6D" w:rsidRPr="00CD3151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>His</w:t>
      </w:r>
      <w:r w:rsidRPr="00CD3151">
        <w:rPr>
          <w:color w:val="000000" w:themeColor="text1"/>
        </w:rPr>
        <w:t xml:space="preserve"> identity will never be </w:t>
      </w:r>
      <w:r w:rsidRPr="00CD3151">
        <w:rPr>
          <w:b/>
          <w:color w:val="000000" w:themeColor="text1"/>
          <w:u w:val="single"/>
        </w:rPr>
        <w:t>revealed</w:t>
      </w:r>
      <w:r>
        <w:rPr>
          <w:color w:val="000000" w:themeColor="text1"/>
        </w:rPr>
        <w:t xml:space="preserve"> in order to protect his</w:t>
      </w:r>
      <w:r w:rsidRPr="00CD3151">
        <w:rPr>
          <w:color w:val="000000" w:themeColor="text1"/>
        </w:rPr>
        <w:t xml:space="preserve"> children from being judged.</w:t>
      </w:r>
    </w:p>
    <w:p w14:paraId="7FC9F313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uncovered</w:t>
      </w:r>
    </w:p>
    <w:p w14:paraId="017F159E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proclaimed</w:t>
      </w:r>
    </w:p>
    <w:p w14:paraId="036D0FAA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leaked</w:t>
      </w:r>
    </w:p>
    <w:p w14:paraId="09FEA841" w14:textId="77777777" w:rsidR="00103D6D" w:rsidRPr="00C05E2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hid</w:t>
      </w:r>
    </w:p>
    <w:p w14:paraId="09898D22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7CF7F871" w14:textId="77777777" w:rsidR="00103D6D" w:rsidRPr="00CD3151" w:rsidRDefault="00103D6D" w:rsidP="00103D6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5003080F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This child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is </w:t>
      </w:r>
      <w:r w:rsidRPr="00CD315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poorly-educated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and doesn't know how to behave properly. </w:t>
      </w:r>
    </w:p>
    <w:p w14:paraId="1F5900FE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uneducated</w:t>
      </w:r>
    </w:p>
    <w:p w14:paraId="3487C613" w14:textId="77777777" w:rsidR="00103D6D" w:rsidRPr="00C05E2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knowledgeable</w:t>
      </w:r>
    </w:p>
    <w:p w14:paraId="57C68A69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hard-working</w:t>
      </w:r>
    </w:p>
    <w:p w14:paraId="76B8D13B" w14:textId="77777777" w:rsidR="00103D6D" w:rsidRPr="00CD3151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0. impolite</w:t>
      </w:r>
    </w:p>
    <w:p w14:paraId="2B3FC4A3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486772F6" w14:textId="77777777" w:rsidR="00103D6D" w:rsidRPr="003B3A9D" w:rsidRDefault="00103D6D" w:rsidP="00103D6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3B3A9D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3B227BA" w14:textId="77777777" w:rsidR="00103D6D" w:rsidRPr="003B3A9D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3B3A9D">
        <w:rPr>
          <w:color w:val="000000" w:themeColor="text1"/>
        </w:rPr>
        <w:t xml:space="preserve">It was a really </w:t>
      </w:r>
      <w:r w:rsidRPr="003B3A9D">
        <w:rPr>
          <w:b/>
          <w:color w:val="000000" w:themeColor="text1"/>
          <w:u w:val="single"/>
        </w:rPr>
        <w:t>entertaining</w:t>
      </w:r>
      <w:r w:rsidRPr="003B3A9D">
        <w:rPr>
          <w:color w:val="000000" w:themeColor="text1"/>
        </w:rPr>
        <w:t xml:space="preserve"> film – the audience clapped at the end.  </w:t>
      </w:r>
    </w:p>
    <w:p w14:paraId="24AAD4AD" w14:textId="77777777" w:rsidR="00103D6D" w:rsidRPr="003B3A9D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3B3A9D">
        <w:rPr>
          <w:rFonts w:ascii="Times New Roman" w:hAnsi="Times New Roman"/>
          <w:color w:val="000000" w:themeColor="text1"/>
          <w:sz w:val="24"/>
          <w:szCs w:val="24"/>
        </w:rPr>
        <w:t>0. predictable</w:t>
      </w:r>
    </w:p>
    <w:p w14:paraId="48ADBCF9" w14:textId="77777777" w:rsidR="00103D6D" w:rsidRPr="003B3A9D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3B3A9D">
        <w:rPr>
          <w:rFonts w:ascii="Times New Roman" w:hAnsi="Times New Roman"/>
          <w:color w:val="000000" w:themeColor="text1"/>
          <w:sz w:val="24"/>
          <w:szCs w:val="24"/>
        </w:rPr>
        <w:t>0. violent</w:t>
      </w:r>
    </w:p>
    <w:p w14:paraId="4C378B47" w14:textId="77777777" w:rsidR="00103D6D" w:rsidRPr="00C05E2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serious</w:t>
      </w:r>
    </w:p>
    <w:p w14:paraId="09E6EF13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3B3A9D">
        <w:rPr>
          <w:rFonts w:ascii="Times New Roman" w:hAnsi="Times New Roman"/>
          <w:color w:val="000000" w:themeColor="text1"/>
          <w:sz w:val="24"/>
          <w:szCs w:val="24"/>
        </w:rPr>
        <w:t>0. predictable</w:t>
      </w:r>
    </w:p>
    <w:p w14:paraId="7B6E5BEE" w14:textId="77777777" w:rsidR="007C62E4" w:rsidRDefault="007C62E4" w:rsidP="00103D6D">
      <w:pPr>
        <w:spacing w:after="0" w:line="288" w:lineRule="auto"/>
        <w:rPr>
          <w:rFonts w:ascii="Times New Roman" w:hAnsi="Times New Roman"/>
        </w:rPr>
      </w:pPr>
    </w:p>
    <w:sectPr w:rsidR="007C62E4" w:rsidSect="007B0E1A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103D6D"/>
    <w:rsid w:val="00316419"/>
    <w:rsid w:val="0039421E"/>
    <w:rsid w:val="004A4A47"/>
    <w:rsid w:val="0059088F"/>
    <w:rsid w:val="006359AF"/>
    <w:rsid w:val="007B0E1A"/>
    <w:rsid w:val="007C62E4"/>
    <w:rsid w:val="007F2988"/>
    <w:rsid w:val="00A67001"/>
    <w:rsid w:val="00C859B0"/>
    <w:rsid w:val="00CC64E5"/>
    <w:rsid w:val="00E95E8E"/>
    <w:rsid w:val="00F7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366C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6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03D6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3D6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03D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03D6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03D6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3D6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03D6D"/>
    <w:pPr>
      <w:ind w:left="720"/>
      <w:contextualSpacing/>
    </w:pPr>
    <w:rPr>
      <w:rFonts w:eastAsia="Calibri"/>
    </w:rPr>
  </w:style>
  <w:style w:type="character" w:customStyle="1" w:styleId="fontstyle21">
    <w:name w:val="fontstyle21"/>
    <w:basedOn w:val="DefaultParagraphFont"/>
    <w:rsid w:val="00A6700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3</cp:revision>
  <dcterms:created xsi:type="dcterms:W3CDTF">2021-10-16T05:12:00Z</dcterms:created>
  <dcterms:modified xsi:type="dcterms:W3CDTF">2021-10-15T16:14:00Z</dcterms:modified>
</cp:coreProperties>
</file>