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F6A6" w14:textId="28A2818A" w:rsidR="008078B7" w:rsidRDefault="008078B7" w:rsidP="008078B7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</w:t>
      </w:r>
      <w:r>
        <w:rPr>
          <w:rFonts w:ascii="Times New Roman" w:hAnsi="Times New Roman"/>
        </w:rPr>
        <w:t>3</w:t>
      </w:r>
      <w:r w:rsidRPr="0059431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TU VUNG – NGU PHAP</w:t>
      </w:r>
      <w:r>
        <w:rPr>
          <w:rStyle w:val="fontstyle21"/>
          <w:sz w:val="28"/>
          <w:szCs w:val="28"/>
        </w:rPr>
        <w:t>]</w:t>
      </w:r>
    </w:p>
    <w:p w14:paraId="48288508" w14:textId="7D5051B6" w:rsidR="00103D6D" w:rsidRPr="00E73235" w:rsidRDefault="00103D6D" w:rsidP="00103D6D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>[Q]</w:t>
      </w:r>
    </w:p>
    <w:p w14:paraId="55845B46" w14:textId="77777777" w:rsidR="00103D6D" w:rsidRPr="002525E4" w:rsidRDefault="00103D6D" w:rsidP="00103D6D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hAnsi="Times New Roman"/>
          <w:b/>
          <w:sz w:val="24"/>
          <w:szCs w:val="24"/>
        </w:rPr>
      </w:pPr>
      <w:r w:rsidRPr="002525E4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2525E4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2525E4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51AE5E53" w14:textId="77777777" w:rsidR="00103D6D" w:rsidRPr="00E73235" w:rsidRDefault="00103D6D" w:rsidP="00103D6D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It is</w:t>
      </w:r>
      <w:r>
        <w:rPr>
          <w:rFonts w:ascii="Times New Roman" w:hAnsi="Times New Roman"/>
          <w:sz w:val="24"/>
          <w:szCs w:val="24"/>
        </w:rPr>
        <w:t xml:space="preserve"> amazing. I’ve never been given </w:t>
      </w:r>
      <w:r w:rsidRPr="00E73235">
        <w:rPr>
          <w:rFonts w:ascii="Times New Roman" w:hAnsi="Times New Roman"/>
          <w:sz w:val="24"/>
          <w:szCs w:val="24"/>
        </w:rPr>
        <w:t>.................... before.</w:t>
      </w:r>
    </w:p>
    <w:p w14:paraId="29658473" w14:textId="77777777" w:rsidR="00103D6D" w:rsidRPr="00061F64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061F64">
        <w:rPr>
          <w:rFonts w:ascii="Times New Roman" w:hAnsi="Times New Roman"/>
          <w:color w:val="FF0000"/>
          <w:sz w:val="24"/>
          <w:szCs w:val="24"/>
        </w:rPr>
        <w:t>1.</w:t>
      </w:r>
      <w:r w:rsidRPr="00061F64">
        <w:rPr>
          <w:rFonts w:ascii="Times New Roman" w:eastAsia="Cambria" w:hAnsi="Times New Roman"/>
          <w:color w:val="FF0000"/>
          <w:spacing w:val="1"/>
          <w:w w:val="101"/>
          <w:sz w:val="24"/>
          <w:szCs w:val="24"/>
        </w:rPr>
        <w:t xml:space="preserve"> such good information</w:t>
      </w:r>
    </w:p>
    <w:p w14:paraId="3696F1A4" w14:textId="77777777" w:rsidR="00103D6D" w:rsidRPr="00E73235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0. so good an information</w:t>
      </w:r>
    </w:p>
    <w:p w14:paraId="57C0ED74" w14:textId="77777777" w:rsidR="00103D6D" w:rsidRPr="00E73235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0. such good informations</w:t>
      </w:r>
    </w:p>
    <w:p w14:paraId="1F6262EB" w14:textId="77777777" w:rsidR="00103D6D" w:rsidRPr="00E73235" w:rsidRDefault="00103D6D" w:rsidP="00103D6D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to</w:t>
      </w:r>
      <w:r w:rsidRPr="00E73235">
        <w:rPr>
          <w:rFonts w:ascii="Times New Roman" w:hAnsi="Times New Roman"/>
          <w:sz w:val="24"/>
          <w:szCs w:val="24"/>
        </w:rPr>
        <w:t>o good information</w:t>
      </w:r>
    </w:p>
    <w:p w14:paraId="1C799ACE" w14:textId="77777777" w:rsidR="00103D6D" w:rsidRPr="00E73235" w:rsidRDefault="00103D6D" w:rsidP="00103D6D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0034849E" w14:textId="77777777" w:rsidR="00103D6D" w:rsidRPr="002525E4" w:rsidRDefault="00103D6D" w:rsidP="00103D6D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hAnsi="Times New Roman"/>
          <w:b/>
          <w:sz w:val="24"/>
          <w:szCs w:val="24"/>
        </w:rPr>
      </w:pPr>
      <w:r w:rsidRPr="002525E4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2525E4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2525E4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79D04237" w14:textId="77777777" w:rsidR="00103D6D" w:rsidRPr="00E73235" w:rsidRDefault="00103D6D" w:rsidP="00103D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  <w:shd w:val="clear" w:color="auto" w:fill="FFFFFF"/>
        </w:rPr>
        <w:t>The death rate would decrease if hygienic conditions.......improved.</w:t>
      </w:r>
    </w:p>
    <w:p w14:paraId="45892740" w14:textId="77777777" w:rsidR="00103D6D" w:rsidRPr="00E73235" w:rsidRDefault="00103D6D" w:rsidP="00103D6D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sz w:val="24"/>
          <w:szCs w:val="24"/>
        </w:rPr>
      </w:pPr>
      <w:r w:rsidRPr="00E73235">
        <w:rPr>
          <w:sz w:val="24"/>
          <w:szCs w:val="24"/>
        </w:rPr>
        <w:t xml:space="preserve">   0.</w:t>
      </w:r>
      <w:r>
        <w:rPr>
          <w:sz w:val="24"/>
          <w:szCs w:val="24"/>
          <w:lang w:val="en-US"/>
        </w:rPr>
        <w:t xml:space="preserve"> </w:t>
      </w:r>
      <w:r w:rsidRPr="00E73235">
        <w:rPr>
          <w:sz w:val="24"/>
          <w:szCs w:val="24"/>
        </w:rPr>
        <w:t>are</w:t>
      </w:r>
      <w:r w:rsidRPr="00E73235">
        <w:rPr>
          <w:sz w:val="24"/>
          <w:szCs w:val="24"/>
        </w:rPr>
        <w:tab/>
      </w:r>
    </w:p>
    <w:p w14:paraId="39B3A070" w14:textId="77777777" w:rsidR="00103D6D" w:rsidRPr="00E73235" w:rsidRDefault="00103D6D" w:rsidP="00103D6D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sz w:val="24"/>
          <w:szCs w:val="24"/>
        </w:rPr>
      </w:pPr>
      <w:r w:rsidRPr="00E73235">
        <w:rPr>
          <w:sz w:val="24"/>
          <w:szCs w:val="24"/>
        </w:rPr>
        <w:t xml:space="preserve">   0.</w:t>
      </w:r>
      <w:r>
        <w:rPr>
          <w:sz w:val="24"/>
          <w:szCs w:val="24"/>
          <w:lang w:val="en-US"/>
        </w:rPr>
        <w:t xml:space="preserve"> </w:t>
      </w:r>
      <w:r w:rsidRPr="00E73235">
        <w:rPr>
          <w:sz w:val="24"/>
          <w:szCs w:val="24"/>
        </w:rPr>
        <w:t>have been</w:t>
      </w:r>
      <w:r w:rsidRPr="00E73235">
        <w:rPr>
          <w:sz w:val="24"/>
          <w:szCs w:val="24"/>
        </w:rPr>
        <w:tab/>
      </w:r>
    </w:p>
    <w:p w14:paraId="3B1EA887" w14:textId="77777777" w:rsidR="00103D6D" w:rsidRPr="00E73235" w:rsidRDefault="00103D6D" w:rsidP="00103D6D">
      <w:pPr>
        <w:pStyle w:val="BodyText"/>
        <w:tabs>
          <w:tab w:val="left" w:pos="2874"/>
          <w:tab w:val="left" w:pos="5586"/>
          <w:tab w:val="left" w:pos="8130"/>
        </w:tabs>
        <w:spacing w:before="0"/>
      </w:pPr>
      <w:r w:rsidRPr="00E73235">
        <w:rPr>
          <w:sz w:val="24"/>
          <w:szCs w:val="24"/>
        </w:rPr>
        <w:t xml:space="preserve">   </w:t>
      </w:r>
      <w:r w:rsidRPr="00061F64">
        <w:rPr>
          <w:color w:val="FF0000"/>
          <w:sz w:val="24"/>
          <w:szCs w:val="24"/>
        </w:rPr>
        <w:t>1.</w:t>
      </w:r>
      <w:r w:rsidRPr="00061F64">
        <w:rPr>
          <w:color w:val="FF0000"/>
          <w:sz w:val="24"/>
          <w:szCs w:val="24"/>
          <w:lang w:val="en-US"/>
        </w:rPr>
        <w:t xml:space="preserve"> </w:t>
      </w:r>
      <w:r w:rsidRPr="00061F64">
        <w:rPr>
          <w:color w:val="FF0000"/>
          <w:sz w:val="24"/>
          <w:szCs w:val="24"/>
        </w:rPr>
        <w:t>were</w:t>
      </w:r>
      <w:r w:rsidRPr="00E73235">
        <w:tab/>
      </w:r>
    </w:p>
    <w:p w14:paraId="22341398" w14:textId="77777777" w:rsidR="00103D6D" w:rsidRPr="00E73235" w:rsidRDefault="00103D6D" w:rsidP="00103D6D">
      <w:pPr>
        <w:pStyle w:val="BodyText"/>
        <w:tabs>
          <w:tab w:val="left" w:pos="2874"/>
          <w:tab w:val="left" w:pos="5586"/>
          <w:tab w:val="left" w:pos="8130"/>
        </w:tabs>
        <w:spacing w:before="4"/>
      </w:pPr>
      <w:r w:rsidRPr="00E73235">
        <w:t xml:space="preserve">   0.</w:t>
      </w:r>
      <w:r>
        <w:rPr>
          <w:lang w:val="en-US"/>
        </w:rPr>
        <w:t xml:space="preserve"> </w:t>
      </w:r>
      <w:r w:rsidRPr="00E73235">
        <w:t>had been</w:t>
      </w:r>
    </w:p>
    <w:p w14:paraId="42E06BCF" w14:textId="77777777" w:rsidR="00103D6D" w:rsidRPr="00E73235" w:rsidRDefault="00103D6D" w:rsidP="00103D6D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3694C9E1" w14:textId="77777777" w:rsidR="00103D6D" w:rsidRPr="002525E4" w:rsidRDefault="00103D6D" w:rsidP="00103D6D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hAnsi="Times New Roman"/>
          <w:b/>
          <w:sz w:val="24"/>
          <w:szCs w:val="24"/>
        </w:rPr>
      </w:pPr>
      <w:r w:rsidRPr="002525E4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2525E4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2525E4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051182E0" w14:textId="77777777" w:rsidR="00103D6D" w:rsidRPr="00E73235" w:rsidRDefault="00103D6D" w:rsidP="00103D6D">
      <w:pPr>
        <w:spacing w:after="0" w:line="288" w:lineRule="auto"/>
        <w:rPr>
          <w:rFonts w:ascii="Times New Roman" w:hAnsi="Times New Roman"/>
          <w:sz w:val="24"/>
          <w:szCs w:val="24"/>
          <w:lang w:val="vi-VN"/>
        </w:rPr>
      </w:pPr>
      <w:r w:rsidRPr="00E7323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Hi, Brown. _____ you_____ the restaurant</w:t>
      </w:r>
      <w:r w:rsidRPr="00E73235">
        <w:rPr>
          <w:rFonts w:ascii="Times New Roman" w:hAnsi="Times New Roman"/>
          <w:sz w:val="24"/>
          <w:szCs w:val="24"/>
          <w:lang w:val="vi-VN"/>
        </w:rPr>
        <w:t>? No, I’m still here.</w:t>
      </w:r>
    </w:p>
    <w:p w14:paraId="0BD67F74" w14:textId="77777777" w:rsidR="00103D6D" w:rsidRPr="00E73235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hAnsi="Times New Roman"/>
          <w:sz w:val="24"/>
          <w:szCs w:val="24"/>
          <w:lang w:val="vi-VN"/>
        </w:rPr>
        <w:t>Did/leave</w:t>
      </w:r>
    </w:p>
    <w:p w14:paraId="3EE441D5" w14:textId="77777777" w:rsidR="00103D6D" w:rsidRPr="00E73235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hAnsi="Times New Roman"/>
          <w:sz w:val="24"/>
          <w:szCs w:val="24"/>
          <w:lang w:val="vi-VN"/>
        </w:rPr>
        <w:t>Do/leave</w:t>
      </w:r>
    </w:p>
    <w:p w14:paraId="55BE672A" w14:textId="77777777" w:rsidR="00103D6D" w:rsidRPr="00061F64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061F64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061F64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061F64">
        <w:rPr>
          <w:rFonts w:ascii="Times New Roman" w:hAnsi="Times New Roman"/>
          <w:color w:val="FF0000"/>
          <w:sz w:val="24"/>
          <w:szCs w:val="24"/>
          <w:lang w:val="vi-VN"/>
        </w:rPr>
        <w:t>Have/left</w:t>
      </w:r>
    </w:p>
    <w:p w14:paraId="0488877C" w14:textId="77777777" w:rsidR="00103D6D" w:rsidRPr="00E73235" w:rsidRDefault="00103D6D" w:rsidP="00103D6D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  <w:lang w:val="vi-VN"/>
        </w:rPr>
      </w:pPr>
      <w:r w:rsidRPr="00E73235">
        <w:rPr>
          <w:rFonts w:ascii="Times New Roman" w:hAnsi="Times New Roman"/>
          <w:sz w:val="24"/>
          <w:szCs w:val="24"/>
          <w:lang w:val="vi-VN"/>
        </w:rPr>
        <w:t>0</w:t>
      </w:r>
      <w:r w:rsidRPr="00E73235">
        <w:rPr>
          <w:rFonts w:ascii="Times New Roman" w:hAnsi="Times New Roman"/>
          <w:sz w:val="24"/>
          <w:szCs w:val="24"/>
        </w:rPr>
        <w:t xml:space="preserve">. </w:t>
      </w:r>
      <w:r w:rsidRPr="00E73235">
        <w:rPr>
          <w:rFonts w:ascii="Times New Roman" w:hAnsi="Times New Roman"/>
          <w:sz w:val="24"/>
          <w:szCs w:val="24"/>
          <w:lang w:val="vi-VN"/>
        </w:rPr>
        <w:t>Are/leaving</w:t>
      </w:r>
    </w:p>
    <w:p w14:paraId="04C24FA1" w14:textId="77777777" w:rsidR="00103D6D" w:rsidRPr="00E73235" w:rsidRDefault="00103D6D" w:rsidP="00103D6D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2D759414" w14:textId="77777777" w:rsidR="00103D6D" w:rsidRPr="002525E4" w:rsidRDefault="00103D6D" w:rsidP="00103D6D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hAnsi="Times New Roman"/>
          <w:b/>
          <w:sz w:val="24"/>
          <w:szCs w:val="24"/>
        </w:rPr>
      </w:pPr>
      <w:r w:rsidRPr="002525E4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2525E4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2525E4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12BE8CC6" w14:textId="77777777" w:rsidR="00103D6D" w:rsidRPr="00E73235" w:rsidRDefault="00103D6D" w:rsidP="00103D6D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There are _________ modern buildings, but not _________ old ones.</w:t>
      </w:r>
    </w:p>
    <w:p w14:paraId="332B42AD" w14:textId="77777777" w:rsidR="00103D6D" w:rsidRPr="00E73235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0. any - much</w:t>
      </w:r>
    </w:p>
    <w:p w14:paraId="1DA9A9E9" w14:textId="77777777" w:rsidR="00103D6D" w:rsidRPr="00E73235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0. any - many</w:t>
      </w:r>
    </w:p>
    <w:p w14:paraId="10E818ED" w14:textId="77777777" w:rsidR="00103D6D" w:rsidRPr="00061F64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061F64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061F64">
        <w:rPr>
          <w:rFonts w:ascii="Times New Roman" w:eastAsia="Cambria" w:hAnsi="Times New Roman"/>
          <w:color w:val="FF0000"/>
          <w:sz w:val="24"/>
          <w:szCs w:val="24"/>
        </w:rPr>
        <w:t>some - many</w:t>
      </w:r>
    </w:p>
    <w:p w14:paraId="3311084D" w14:textId="77777777" w:rsidR="00103D6D" w:rsidRPr="00E73235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eastAsia="Cambria" w:hAnsi="Times New Roman"/>
          <w:w w:val="101"/>
          <w:sz w:val="24"/>
          <w:szCs w:val="24"/>
        </w:rPr>
        <w:t>some - much</w:t>
      </w:r>
    </w:p>
    <w:p w14:paraId="2F784166" w14:textId="77777777" w:rsidR="00103D6D" w:rsidRPr="00E73235" w:rsidRDefault="00103D6D" w:rsidP="00103D6D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3371AE36" w14:textId="77777777" w:rsidR="00103D6D" w:rsidRPr="00E73235" w:rsidRDefault="00103D6D" w:rsidP="00103D6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2B352463" w14:textId="77777777" w:rsidR="00103D6D" w:rsidRPr="00E73235" w:rsidRDefault="00103D6D" w:rsidP="00103D6D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Hanoi</w:t>
      </w:r>
      <w:r w:rsidRPr="00E73235"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sz w:val="24"/>
          <w:szCs w:val="24"/>
        </w:rPr>
        <w:t>famous___________its culture</w:t>
      </w:r>
      <w:r w:rsidRPr="00E73235">
        <w:rPr>
          <w:rFonts w:ascii="Times New Roman" w:hAnsi="Times New Roman"/>
          <w:sz w:val="24"/>
          <w:szCs w:val="24"/>
        </w:rPr>
        <w:t>.</w:t>
      </w:r>
    </w:p>
    <w:p w14:paraId="30C1AA7B" w14:textId="77777777" w:rsidR="00103D6D" w:rsidRPr="00E73235" w:rsidRDefault="00103D6D" w:rsidP="00103D6D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rFonts w:eastAsia="Calibri"/>
          <w:sz w:val="24"/>
          <w:szCs w:val="24"/>
          <w:lang w:bidi="ar-SA"/>
        </w:rPr>
      </w:pPr>
      <w:r w:rsidRPr="00E73235">
        <w:t xml:space="preserve">     </w:t>
      </w:r>
      <w:r w:rsidRPr="00E73235">
        <w:rPr>
          <w:rFonts w:eastAsia="Calibri"/>
          <w:sz w:val="24"/>
          <w:szCs w:val="24"/>
          <w:lang w:bidi="ar-SA"/>
        </w:rPr>
        <w:t>0. about</w:t>
      </w:r>
      <w:r w:rsidRPr="00E73235">
        <w:rPr>
          <w:rFonts w:eastAsia="Calibri"/>
          <w:sz w:val="24"/>
          <w:szCs w:val="24"/>
          <w:lang w:bidi="ar-SA"/>
        </w:rPr>
        <w:tab/>
      </w:r>
    </w:p>
    <w:p w14:paraId="10B5F339" w14:textId="77777777" w:rsidR="00103D6D" w:rsidRPr="00E73235" w:rsidRDefault="00103D6D" w:rsidP="00103D6D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rFonts w:eastAsia="Calibri"/>
          <w:sz w:val="24"/>
          <w:szCs w:val="24"/>
          <w:lang w:bidi="ar-SA"/>
        </w:rPr>
      </w:pPr>
      <w:r w:rsidRPr="00E73235">
        <w:rPr>
          <w:rFonts w:eastAsia="Calibri"/>
          <w:sz w:val="24"/>
          <w:szCs w:val="24"/>
          <w:lang w:bidi="ar-SA"/>
        </w:rPr>
        <w:t xml:space="preserve">     0. with</w:t>
      </w:r>
      <w:r w:rsidRPr="00E73235">
        <w:rPr>
          <w:rFonts w:eastAsia="Calibri"/>
          <w:sz w:val="24"/>
          <w:szCs w:val="24"/>
          <w:lang w:bidi="ar-SA"/>
        </w:rPr>
        <w:tab/>
      </w:r>
    </w:p>
    <w:p w14:paraId="2F409093" w14:textId="77777777" w:rsidR="00103D6D" w:rsidRPr="00E73235" w:rsidRDefault="00103D6D" w:rsidP="00103D6D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rFonts w:eastAsia="Calibri"/>
          <w:sz w:val="24"/>
          <w:szCs w:val="24"/>
          <w:lang w:bidi="ar-SA"/>
        </w:rPr>
      </w:pPr>
      <w:r w:rsidRPr="00E73235">
        <w:rPr>
          <w:rFonts w:eastAsia="Calibri"/>
          <w:sz w:val="24"/>
          <w:szCs w:val="24"/>
          <w:lang w:bidi="ar-SA"/>
        </w:rPr>
        <w:t xml:space="preserve">     0. of</w:t>
      </w:r>
      <w:r w:rsidRPr="00E73235">
        <w:rPr>
          <w:rFonts w:eastAsia="Calibri"/>
          <w:sz w:val="24"/>
          <w:szCs w:val="24"/>
          <w:lang w:bidi="ar-SA"/>
        </w:rPr>
        <w:tab/>
      </w:r>
    </w:p>
    <w:p w14:paraId="5AF71A16" w14:textId="77777777" w:rsidR="00103D6D" w:rsidRPr="00061F64" w:rsidRDefault="00103D6D" w:rsidP="00103D6D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rFonts w:eastAsia="Calibri"/>
          <w:color w:val="FF0000"/>
          <w:sz w:val="24"/>
          <w:szCs w:val="24"/>
          <w:lang w:bidi="ar-SA"/>
        </w:rPr>
      </w:pPr>
      <w:r w:rsidRPr="00E73235">
        <w:rPr>
          <w:rFonts w:eastAsia="Calibri"/>
          <w:sz w:val="24"/>
          <w:szCs w:val="24"/>
          <w:lang w:bidi="ar-SA"/>
        </w:rPr>
        <w:t xml:space="preserve">     </w:t>
      </w:r>
      <w:r w:rsidRPr="00061F64">
        <w:rPr>
          <w:rFonts w:eastAsia="Calibri"/>
          <w:color w:val="FF0000"/>
          <w:sz w:val="24"/>
          <w:szCs w:val="24"/>
          <w:lang w:bidi="ar-SA"/>
        </w:rPr>
        <w:t>1. for</w:t>
      </w:r>
    </w:p>
    <w:p w14:paraId="54B0B128" w14:textId="77777777" w:rsidR="007C62E4" w:rsidRDefault="007C62E4" w:rsidP="00103D6D">
      <w:pPr>
        <w:spacing w:after="0" w:line="288" w:lineRule="auto"/>
        <w:rPr>
          <w:rFonts w:ascii="Times New Roman" w:hAnsi="Times New Roman"/>
        </w:rPr>
      </w:pPr>
    </w:p>
    <w:sectPr w:rsidR="007C62E4" w:rsidSect="007B0E1A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0933A4"/>
    <w:rsid w:val="00103D6D"/>
    <w:rsid w:val="002C06FA"/>
    <w:rsid w:val="00316419"/>
    <w:rsid w:val="0039421E"/>
    <w:rsid w:val="004A4A47"/>
    <w:rsid w:val="0059088F"/>
    <w:rsid w:val="006359AF"/>
    <w:rsid w:val="007B0E1A"/>
    <w:rsid w:val="007C62E4"/>
    <w:rsid w:val="007F2988"/>
    <w:rsid w:val="008078B7"/>
    <w:rsid w:val="00C859B0"/>
    <w:rsid w:val="00CC64E5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D328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6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03D6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3D6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03D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03D6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03D6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3D6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03D6D"/>
    <w:pPr>
      <w:ind w:left="720"/>
      <w:contextualSpacing/>
    </w:pPr>
    <w:rPr>
      <w:rFonts w:eastAsia="Calibri"/>
    </w:rPr>
  </w:style>
  <w:style w:type="character" w:customStyle="1" w:styleId="fontstyle21">
    <w:name w:val="fontstyle21"/>
    <w:basedOn w:val="DefaultParagraphFont"/>
    <w:rsid w:val="008078B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2021-10-16T05:13:00Z</dcterms:created>
  <dcterms:modified xsi:type="dcterms:W3CDTF">2021-10-15T16:14:00Z</dcterms:modified>
</cp:coreProperties>
</file>