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4C28" w14:textId="371BE9C9" w:rsidR="00D84618" w:rsidRDefault="00D84618" w:rsidP="00D84618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  <w:color w:val="000000" w:themeColor="text1"/>
        </w:rPr>
        <w:t>PHAT AM</w:t>
      </w:r>
      <w:r>
        <w:rPr>
          <w:rStyle w:val="fontstyle21"/>
          <w:sz w:val="28"/>
          <w:szCs w:val="28"/>
        </w:rPr>
        <w:t>]</w:t>
      </w:r>
    </w:p>
    <w:p w14:paraId="2CAB866D" w14:textId="44E4A653" w:rsidR="00BB4DD5" w:rsidRPr="00706F27" w:rsidRDefault="00BB4DD5" w:rsidP="0010328C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4B50CC34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75B6C11A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E1263A">
        <w:rPr>
          <w:rFonts w:ascii="Times New Roman" w:hAnsi="Times New Roman"/>
          <w:color w:val="FF0000"/>
          <w:sz w:val="24"/>
          <w:szCs w:val="24"/>
        </w:rPr>
        <w:t>ddiction</w:t>
      </w:r>
    </w:p>
    <w:p w14:paraId="7F1AF6F5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lanced</w:t>
      </w:r>
    </w:p>
    <w:p w14:paraId="4881003A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c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>mera</w:t>
      </w:r>
    </w:p>
    <w:p w14:paraId="17F28837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204AE2">
        <w:rPr>
          <w:rFonts w:ascii="Times New Roman" w:hAnsi="Times New Roman"/>
          <w:color w:val="000000" w:themeColor="text1"/>
          <w:sz w:val="24"/>
          <w:szCs w:val="24"/>
        </w:rPr>
        <w:t>dminton</w:t>
      </w:r>
    </w:p>
    <w:p w14:paraId="4E6062F9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62C1BEC0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3DBFB2DA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m</w:t>
      </w:r>
      <w:r w:rsidRPr="005E21B4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5E21B4">
        <w:rPr>
          <w:rFonts w:ascii="Times New Roman" w:hAnsi="Times New Roman"/>
          <w:color w:val="000000" w:themeColor="text1"/>
          <w:sz w:val="24"/>
          <w:szCs w:val="24"/>
        </w:rPr>
        <w:t>sure</w:t>
      </w:r>
    </w:p>
    <w:p w14:paraId="7E3D2CA2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d</w:t>
      </w:r>
    </w:p>
    <w:p w14:paraId="0BE64215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ther</w:t>
      </w:r>
    </w:p>
    <w:p w14:paraId="1B81E397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ea</w:t>
      </w:r>
      <w:r w:rsidRPr="00E1263A">
        <w:rPr>
          <w:rFonts w:ascii="Times New Roman" w:hAnsi="Times New Roman"/>
          <w:color w:val="FF0000"/>
          <w:sz w:val="24"/>
          <w:szCs w:val="24"/>
        </w:rPr>
        <w:t>sy</w:t>
      </w:r>
    </w:p>
    <w:p w14:paraId="6104E807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14463C06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65795FBC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preferr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 xml:space="preserve">ed </w:t>
      </w:r>
    </w:p>
    <w:p w14:paraId="7C5A99EB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establish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ed </w:t>
      </w:r>
    </w:p>
    <w:p w14:paraId="3ACFB86B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finish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4DE2B803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wat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ch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0DBA2E73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3A949FB6" w14:textId="77777777"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 the rest.</w:t>
      </w:r>
    </w:p>
    <w:p w14:paraId="72BFC9DA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E1263A">
        <w:rPr>
          <w:rFonts w:ascii="Times New Roman" w:hAnsi="Times New Roman"/>
          <w:color w:val="FF0000"/>
          <w:sz w:val="24"/>
          <w:szCs w:val="24"/>
        </w:rPr>
        <w:t>1. cl</w:t>
      </w:r>
      <w:r w:rsidRPr="00E1263A">
        <w:rPr>
          <w:rFonts w:ascii="Times New Roman" w:hAnsi="Times New Roman"/>
          <w:bCs/>
          <w:color w:val="FF0000"/>
          <w:sz w:val="24"/>
          <w:szCs w:val="24"/>
          <w:u w:val="single"/>
        </w:rPr>
        <w:t>ear</w:t>
      </w:r>
      <w:r w:rsidRPr="00E1263A">
        <w:rPr>
          <w:rFonts w:ascii="Times New Roman" w:hAnsi="Times New Roman"/>
          <w:color w:val="FF0000"/>
          <w:sz w:val="24"/>
          <w:szCs w:val="24"/>
        </w:rPr>
        <w:t>ing</w:t>
      </w:r>
    </w:p>
    <w:p w14:paraId="42AFAE00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 xml:space="preserve">0. 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14:paraId="68B30EF0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l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14:paraId="3850FE54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s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ching</w:t>
      </w:r>
    </w:p>
    <w:p w14:paraId="1639C0FF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40ADC05E" w14:textId="77777777"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64B9A5CC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pack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s</w:t>
      </w:r>
    </w:p>
    <w:p w14:paraId="411A602C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follow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2BE84264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teach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er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42695D11" w14:textId="3BB87A40" w:rsidR="007D4137" w:rsidRPr="00B072D8" w:rsidRDefault="00BB4DD5" w:rsidP="00B072D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title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sectPr w:rsidR="007D4137" w:rsidRPr="00B072D8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28C"/>
    <w:rsid w:val="00442628"/>
    <w:rsid w:val="005D4056"/>
    <w:rsid w:val="007D4137"/>
    <w:rsid w:val="008A4588"/>
    <w:rsid w:val="00A81E07"/>
    <w:rsid w:val="00B072D8"/>
    <w:rsid w:val="00BB4DD5"/>
    <w:rsid w:val="00CC64E5"/>
    <w:rsid w:val="00D66174"/>
    <w:rsid w:val="00D84618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2F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8461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6</cp:revision>
  <dcterms:created xsi:type="dcterms:W3CDTF">2021-10-16T04:29:00Z</dcterms:created>
  <dcterms:modified xsi:type="dcterms:W3CDTF">2021-10-15T15:48:00Z</dcterms:modified>
</cp:coreProperties>
</file>