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5AE" w:rsidRPr="00D57727" w:rsidRDefault="005605AE" w:rsidP="005605AE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57727">
        <w:rPr>
          <w:rFonts w:ascii="Times New Roman" w:hAnsi="Times New Roman"/>
          <w:sz w:val="24"/>
          <w:szCs w:val="24"/>
        </w:rPr>
        <w:t>[Q]</w:t>
      </w:r>
    </w:p>
    <w:p w:rsidR="005605AE" w:rsidRPr="00D57727" w:rsidRDefault="005605AE" w:rsidP="005605AE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 w:rsidRPr="00D57727">
        <w:rPr>
          <w:rFonts w:ascii="Times New Roman" w:hAnsi="Times New Roman"/>
          <w:b/>
          <w:sz w:val="24"/>
          <w:szCs w:val="24"/>
        </w:rPr>
        <w:t xml:space="preserve">In this part you will read a selection of texts. Each text or set of texts is followed by several questions. Choose the best answer for each question. </w:t>
      </w:r>
      <w:r w:rsidRPr="00D57727">
        <w:rPr>
          <w:rFonts w:ascii="Times New Roman" w:hAnsi="Times New Roman"/>
          <w:b/>
          <w:color w:val="000000"/>
          <w:sz w:val="24"/>
          <w:szCs w:val="24"/>
        </w:rPr>
        <w:t>(1-TA5</w:t>
      </w:r>
      <w:r w:rsidRPr="00D57727">
        <w:rPr>
          <w:rFonts w:ascii="Times New Roman" w:hAnsi="Times New Roman"/>
          <w:b/>
          <w:color w:val="000000"/>
          <w:sz w:val="24"/>
          <w:szCs w:val="24"/>
          <w:lang w:val="vi-VN"/>
        </w:rPr>
        <w:t>-</w:t>
      </w:r>
      <w:r w:rsidRPr="00D57727">
        <w:rPr>
          <w:rFonts w:ascii="Times New Roman" w:hAnsi="Times New Roman"/>
          <w:b/>
          <w:color w:val="000000"/>
          <w:sz w:val="24"/>
          <w:szCs w:val="24"/>
        </w:rPr>
        <w:t>2021).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D57727">
        <w:rPr>
          <w:rFonts w:ascii="Times New Roman" w:hAnsi="Times New Roman"/>
          <w:b/>
          <w:sz w:val="24"/>
          <w:szCs w:val="24"/>
        </w:rPr>
        <w:t>Questions 31-32</w:t>
      </w:r>
      <w:r w:rsidRPr="00D57727">
        <w:rPr>
          <w:rFonts w:ascii="Times New Roman" w:hAnsi="Times New Roman"/>
          <w:sz w:val="24"/>
          <w:szCs w:val="24"/>
        </w:rPr>
        <w:t xml:space="preserve"> </w:t>
      </w:r>
      <w:r w:rsidRPr="00FD4A84">
        <w:rPr>
          <w:rFonts w:ascii="Times New Roman" w:hAnsi="Times New Roman"/>
          <w:color w:val="000000"/>
          <w:sz w:val="24"/>
          <w:szCs w:val="24"/>
        </w:rPr>
        <w:t xml:space="preserve">refer to the following </w:t>
      </w:r>
      <w:r w:rsidRPr="00FD4A84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chain of text messages.</w:t>
      </w: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8"/>
      </w:tblGrid>
      <w:tr w:rsidR="005605AE" w:rsidRPr="00FD4A84" w:rsidTr="000D7B3B">
        <w:tc>
          <w:tcPr>
            <w:tcW w:w="10548" w:type="dxa"/>
            <w:shd w:val="clear" w:color="auto" w:fill="auto"/>
          </w:tcPr>
          <w:p w:rsidR="005605AE" w:rsidRPr="00FD4A84" w:rsidRDefault="005605AE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FD4A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Noelle, 10:45 AM: Hi, Roberto. I just got to my hotel from the airport but can't find the number for PXY Enterprises. Do you have I? l need to confirm today's client meeting. </w:t>
            </w:r>
          </w:p>
          <w:p w:rsidR="005605AE" w:rsidRPr="00FD4A84" w:rsidRDefault="005605AE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FD4A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Roberto, 10:49 A.M: 1-212-555-0158. Also, I talked to Marcia in finance. She said she hasn't seen the report from your last trip. </w:t>
            </w:r>
          </w:p>
          <w:p w:rsidR="005605AE" w:rsidRPr="00FD4A84" w:rsidRDefault="005605AE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FD4A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Noelle, 11:02 A.M.: Oh, that. I'll bring it to her when I get back tomorrow. Thanks for the reminder </w:t>
            </w:r>
          </w:p>
          <w:p w:rsidR="005605AE" w:rsidRPr="00FD4A84" w:rsidRDefault="005605AE" w:rsidP="000D7B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</w:pPr>
            <w:r w:rsidRPr="00FD4A8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 w:eastAsia="en-GB"/>
              </w:rPr>
              <w:t>Roberto, 11:19 AM: OK, see you soon!</w:t>
            </w:r>
          </w:p>
          <w:p w:rsidR="005605AE" w:rsidRPr="00FD4A84" w:rsidRDefault="005605AE" w:rsidP="000D7B3B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D4A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5605AE" w:rsidRPr="00D57727" w:rsidRDefault="005605AE" w:rsidP="005605AE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57727">
        <w:rPr>
          <w:rFonts w:ascii="Times New Roman" w:hAnsi="Times New Roman"/>
          <w:sz w:val="24"/>
          <w:szCs w:val="24"/>
        </w:rPr>
        <w:t>[Q]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31. </w:t>
      </w:r>
      <w:r w:rsidRPr="00FD4A8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Who is Roberto?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1. A co-worker of </w:t>
      </w: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Noelle’s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A financial consultant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An employee of PXY Enterprises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A travel agent</w:t>
      </w:r>
    </w:p>
    <w:p w:rsidR="005605AE" w:rsidRPr="00D57727" w:rsidRDefault="005605AE" w:rsidP="005605AE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57727">
        <w:rPr>
          <w:rFonts w:ascii="Times New Roman" w:hAnsi="Times New Roman"/>
          <w:sz w:val="24"/>
          <w:szCs w:val="24"/>
        </w:rPr>
        <w:t>[Q]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32. </w:t>
      </w:r>
      <w:r w:rsidRPr="00FD4A8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At 10:49 A.M., what does Roberto most likely mean when he writes, "she hasn't seen the report from your last trip"?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</w:t>
      </w: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Marcia has been out of the office.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The report got lost.</w:t>
      </w:r>
    </w:p>
    <w:p w:rsidR="005605AE" w:rsidRPr="00FD4A84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0. </w:t>
      </w:r>
      <w:r w:rsidRPr="00FD4A84"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  <w:t>Marcia will finish the report.</w:t>
      </w:r>
    </w:p>
    <w:p w:rsidR="005605AE" w:rsidRDefault="005605AE" w:rsidP="005605A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FD4A84">
        <w:rPr>
          <w:rFonts w:ascii="Times New Roman" w:hAnsi="Times New Roman"/>
          <w:color w:val="000000"/>
          <w:sz w:val="24"/>
          <w:szCs w:val="24"/>
        </w:rPr>
        <w:t xml:space="preserve">       1. The report is late.</w:t>
      </w:r>
    </w:p>
    <w:p w:rsidR="00676AF9" w:rsidRDefault="00676AF9">
      <w:bookmarkStart w:id="0" w:name="_GoBack"/>
      <w:bookmarkEnd w:id="0"/>
    </w:p>
    <w:sectPr w:rsidR="00676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AE"/>
    <w:rsid w:val="005605AE"/>
    <w:rsid w:val="0067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DA79C-B2B5-4521-BFCA-D607889A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Cs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5AE"/>
    <w:pPr>
      <w:spacing w:after="200" w:line="276" w:lineRule="auto"/>
    </w:pPr>
    <w:rPr>
      <w:rFonts w:asciiTheme="minorHAnsi" w:eastAsiaTheme="minorEastAsia" w:hAnsiTheme="minorHAnsi" w:cstheme="minorBidi"/>
      <w:i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5AE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2021-10-23T20:06:00Z</dcterms:created>
  <dcterms:modified xsi:type="dcterms:W3CDTF">2021-10-23T20:07:00Z</dcterms:modified>
</cp:coreProperties>
</file>