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76" w:rsidRDefault="00F86C76" w:rsidP="00F86C7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[Loai: DOAN DON 33-34]</w:t>
      </w:r>
    </w:p>
    <w:p w:rsidR="00F86C76" w:rsidRDefault="00F86C76" w:rsidP="00F86C7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[Q]</w:t>
      </w:r>
    </w:p>
    <w:p w:rsidR="00F86C76" w:rsidRPr="00FA69CC" w:rsidRDefault="00F86C76" w:rsidP="00F86C76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F86C76" w:rsidRPr="00D57727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>Questions 33-34</w:t>
      </w:r>
      <w:r w:rsidRPr="00D57727">
        <w:rPr>
          <w:rFonts w:ascii="Times New Roman" w:hAnsi="Times New Roman"/>
          <w:sz w:val="24"/>
          <w:szCs w:val="24"/>
        </w:rPr>
        <w:t xml:space="preserve"> refer to the following notice.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F86C76" w:rsidRPr="00FD4A84" w:rsidTr="000D7B3B">
        <w:tc>
          <w:tcPr>
            <w:tcW w:w="10548" w:type="dxa"/>
            <w:shd w:val="clear" w:color="auto" w:fill="auto"/>
          </w:tcPr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Connor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’</w:t>
            </w: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s 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2005 Great Hill Rd. 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Edmonton, AB, T5J 1N7 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780-555-0199 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www.connors.ca 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You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’</w:t>
            </w: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re invited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Customer Appreciation Night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Wednesday, 11 October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6:00 P.M. 9:00 P.M.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Our computer specialists will demonstrate the latest computer tablets, digital cameras, and phones. They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’</w:t>
            </w: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ll explain how to operate various devices and provide tips on how to choose the right computer for your home or business. 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Receive 20 % off all paper and pens and 10 % off all copy orders on 11 October only. 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Connor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’</w:t>
            </w: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s</w:t>
            </w:r>
          </w:p>
          <w:p w:rsidR="00F86C76" w:rsidRPr="00FD4A84" w:rsidRDefault="00F86C76" w:rsidP="000D7B3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Offering the best in office supplies and equipment for 25 years.</w:t>
            </w:r>
          </w:p>
          <w:p w:rsidR="00F86C76" w:rsidRPr="00FD4A84" w:rsidRDefault="00F86C76" w:rsidP="000D7B3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4A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86C76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86C76" w:rsidRDefault="00F86C76" w:rsidP="00F86C7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[Q]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33.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What is the purpose of the notice?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To introduce a Web site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To extend invitation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To advertise a new computer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To promote a new copying service</w:t>
      </w:r>
    </w:p>
    <w:p w:rsidR="00F86C76" w:rsidRDefault="00F86C76" w:rsidP="00F86C7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[Q]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34.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What is available for a discount on October 11?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Computer tablets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Telephones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Digital cameras</w:t>
      </w:r>
    </w:p>
    <w:p w:rsidR="00F86C76" w:rsidRPr="00FD4A84" w:rsidRDefault="00F86C76" w:rsidP="00F86C7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Copy orders</w:t>
      </w:r>
    </w:p>
    <w:p w:rsidR="001A4807" w:rsidRPr="00F86C76" w:rsidRDefault="001A4807" w:rsidP="00F86C76">
      <w:bookmarkStart w:id="0" w:name="_GoBack"/>
      <w:bookmarkEnd w:id="0"/>
    </w:p>
    <w:sectPr w:rsidR="001A4807" w:rsidRPr="00F8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1A4807"/>
    <w:rsid w:val="002C1B7F"/>
    <w:rsid w:val="00402C4E"/>
    <w:rsid w:val="005605AE"/>
    <w:rsid w:val="00676AF9"/>
    <w:rsid w:val="00686DA4"/>
    <w:rsid w:val="006C0FD9"/>
    <w:rsid w:val="00746FC5"/>
    <w:rsid w:val="00B8586B"/>
    <w:rsid w:val="00DE67E5"/>
    <w:rsid w:val="00E216E5"/>
    <w:rsid w:val="00F273B1"/>
    <w:rsid w:val="00F46CAD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2021-10-23T20:06:00Z</dcterms:created>
  <dcterms:modified xsi:type="dcterms:W3CDTF">2021-10-23T20:43:00Z</dcterms:modified>
</cp:coreProperties>
</file>