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A" w:rsidRDefault="009C297A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 xml:space="preserve">TEST </w:t>
      </w:r>
      <w:r w:rsidR="00386679" w:rsidRPr="005C09EC">
        <w:rPr>
          <w:rFonts w:ascii="Times New Roman" w:hAnsi="Times New Roman" w:cs="Times New Roman"/>
          <w:lang w:val="vi-VN"/>
        </w:rPr>
        <w:t>2</w:t>
      </w:r>
      <w:r w:rsidRPr="005C09EC">
        <w:rPr>
          <w:rFonts w:ascii="Times New Roman" w:hAnsi="Times New Roman" w:cs="Times New Roman"/>
        </w:rPr>
        <w:t>.</w:t>
      </w:r>
    </w:p>
    <w:p w:rsidR="00EF0044" w:rsidRPr="005C09EC" w:rsidRDefault="009C4DD4" w:rsidP="00EF0044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color w:val="000000"/>
        </w:rPr>
        <w:t xml:space="preserve"> </w:t>
      </w:r>
      <w:r w:rsidR="00EF0044">
        <w:rPr>
          <w:color w:val="000000"/>
        </w:rPr>
        <w:t>[Q]</w:t>
      </w:r>
    </w:p>
    <w:p w:rsidR="004A5E9C" w:rsidRPr="005C09EC" w:rsidRDefault="00CF4AC2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>Part 4</w:t>
      </w:r>
    </w:p>
    <w:p w:rsidR="00CF4AC2" w:rsidRDefault="00CF4AC2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FF704D" w:rsidRPr="005C09EC">
        <w:rPr>
          <w:rFonts w:ascii="Times New Roman" w:hAnsi="Times New Roman" w:cs="Times New Roman"/>
        </w:rPr>
        <w:t xml:space="preserve">(A), (B), (C), or (D) </w:t>
      </w:r>
      <w:r w:rsidRPr="005C09EC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D23DBA" w:rsidRDefault="00D23DBA" w:rsidP="00EF0044">
      <w:pPr>
        <w:jc w:val="both"/>
        <w:rPr>
          <w:rFonts w:ascii="Times New Roman" w:hAnsi="Times New Roman" w:cs="Times New Roman"/>
        </w:rPr>
      </w:pP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16-18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announcement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16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is the speaker mainly discussing?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 xml:space="preserve">A new customer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job opening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change in suppliers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corporate merger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17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does the speaker think will happen?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project will be completed early.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Employee salaries will be raised.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 company will receive bigger contracts.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 cost of materials will decrease.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18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Who will visit the office tomorrow?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company president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legal adviser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industry analyst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media representative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19-21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radio broadcast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19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What is the purpose of the talk?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review a movie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announce a contest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promote a service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recommend a business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20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are listeners encouraged to share?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Travel experiences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Reading lists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Family photographs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Movie reviews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21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How can listeners participate?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going to an office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visiting a Web site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calling the radio station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By sending an e-mail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22-24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introduction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lastRenderedPageBreak/>
        <w:t>22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Who is the intended audience for the introduction?</w:t>
      </w:r>
      <w:r w:rsidRPr="005C09EC">
        <w:rPr>
          <w:rFonts w:ascii="Times New Roman" w:hAnsi="Times New Roman" w:cs="Times New Roman"/>
          <w:lang w:val="vi-VN"/>
        </w:rPr>
        <w:t xml:space="preserve">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Experienced journalists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Local businesspeople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Administration staff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Summer interns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23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do listeners need to get to enter the building?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identification badge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registration form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An office key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A letter from a manager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24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will listeners do tomorrow?</w:t>
      </w:r>
      <w:r w:rsidRPr="005C09EC">
        <w:rPr>
          <w:rFonts w:ascii="Times New Roman" w:hAnsi="Times New Roman" w:cs="Times New Roman"/>
          <w:lang w:val="vi-VN"/>
        </w:rPr>
        <w:t xml:space="preserve">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Go to the administration office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Begin a writing assignment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Submit an article for editing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Meet a local resident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25-27 refer to the following </w:t>
      </w:r>
      <w:r w:rsidR="00E72F2D">
        <w:rPr>
          <w:rFonts w:ascii="Times New Roman" w:hAnsi="Times New Roman" w:cs="Times New Roman"/>
          <w:b/>
        </w:rPr>
        <w:t>telephone message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  <w:lang w:val="vi-VN"/>
        </w:rPr>
      </w:pPr>
      <w:r w:rsidRPr="005C09EC">
        <w:rPr>
          <w:rFonts w:ascii="Times New Roman" w:hAnsi="Times New Roman" w:cs="Times New Roman"/>
          <w:lang w:val="vi-VN"/>
        </w:rPr>
        <w:t>25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 xml:space="preserve">Why is the woman calling? 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express her gratitude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discuss a recipe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report some news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To tell her about something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26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does the woman imply when she says, "You have to show me the recipe</w:t>
      </w:r>
      <w:r w:rsidRPr="005C09EC">
        <w:rPr>
          <w:rFonts w:ascii="Times New Roman" w:hAnsi="Times New Roman" w:cs="Times New Roman"/>
          <w:lang w:val="vi-VN"/>
        </w:rPr>
        <w:t>!</w:t>
      </w:r>
      <w:r w:rsidRPr="005C09EC">
        <w:rPr>
          <w:rFonts w:ascii="Times New Roman" w:hAnsi="Times New Roman" w:cs="Times New Roman"/>
        </w:rPr>
        <w:t>"?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didn't enjoy it.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to recommend a different ingredient.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to cook the dish herself.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wants her friend to try it.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27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Why is the woman looking forward to next week?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is going to the movies.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She is taking her son to school.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Some new project will be complete.</w:t>
      </w:r>
    </w:p>
    <w:p w:rsidR="004538D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will work together again.</w:t>
      </w:r>
    </w:p>
    <w:p w:rsidR="00D23DBA" w:rsidRDefault="00D23DBA" w:rsidP="00EF0044">
      <w:pPr>
        <w:ind w:left="720"/>
        <w:jc w:val="both"/>
        <w:rPr>
          <w:rFonts w:ascii="Times New Roman" w:hAnsi="Times New Roman" w:cs="Times New Roman"/>
        </w:rPr>
      </w:pP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D23DBA" w:rsidRPr="00D23DBA" w:rsidRDefault="00D23DBA" w:rsidP="00EF0044">
      <w:pPr>
        <w:jc w:val="both"/>
        <w:rPr>
          <w:rFonts w:ascii="Times New Roman" w:hAnsi="Times New Roman" w:cs="Times New Roman"/>
          <w:b/>
        </w:rPr>
      </w:pPr>
      <w:r w:rsidRPr="005C09EC">
        <w:rPr>
          <w:rFonts w:ascii="Times New Roman" w:hAnsi="Times New Roman" w:cs="Times New Roman"/>
          <w:b/>
        </w:rPr>
        <w:t xml:space="preserve">Questions </w:t>
      </w:r>
      <w:r w:rsidR="00E72F2D">
        <w:rPr>
          <w:rFonts w:ascii="Times New Roman" w:hAnsi="Times New Roman" w:cs="Times New Roman"/>
          <w:b/>
        </w:rPr>
        <w:t>28-30</w:t>
      </w:r>
      <w:r w:rsidRPr="005C09EC">
        <w:rPr>
          <w:rFonts w:ascii="Times New Roman" w:hAnsi="Times New Roman" w:cs="Times New Roman"/>
          <w:b/>
        </w:rPr>
        <w:t xml:space="preserve"> refer to the following </w:t>
      </w:r>
      <w:r w:rsidR="00E72F2D">
        <w:rPr>
          <w:rFonts w:ascii="Times New Roman" w:hAnsi="Times New Roman" w:cs="Times New Roman"/>
          <w:b/>
        </w:rPr>
        <w:t>excerpt and chart from the meeting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2A0C77" w:rsidRPr="005C09EC" w:rsidTr="00EF0044">
        <w:tc>
          <w:tcPr>
            <w:tcW w:w="559" w:type="dxa"/>
          </w:tcPr>
          <w:p w:rsidR="002A0C77" w:rsidRPr="005C09EC" w:rsidRDefault="002A0C77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2A0C77" w:rsidRPr="005C09EC" w:rsidRDefault="002A0C77" w:rsidP="00C22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9EC">
              <w:rPr>
                <w:rFonts w:ascii="Times New Roman" w:hAnsi="Times New Roman" w:cs="Times New Roman"/>
                <w:b/>
                <w:bCs/>
              </w:rPr>
              <w:t>FOCUS GROUP QUESTIONAIRE RESULTS:</w:t>
            </w:r>
          </w:p>
          <w:p w:rsidR="002A0C77" w:rsidRPr="005C09EC" w:rsidRDefault="002A0C77" w:rsidP="00C227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9EC">
              <w:rPr>
                <w:rFonts w:ascii="Times New Roman" w:hAnsi="Times New Roman" w:cs="Times New Roman"/>
                <w:b/>
                <w:bCs/>
              </w:rPr>
              <w:t>Majority respondents selected the following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5"/>
              <w:gridCol w:w="1315"/>
              <w:gridCol w:w="1417"/>
              <w:gridCol w:w="2126"/>
              <w:gridCol w:w="2483"/>
            </w:tblGrid>
            <w:tr w:rsidR="002A0C77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Alright Ales</w:t>
                  </w:r>
                </w:p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New Styles</w:t>
                  </w:r>
                </w:p>
              </w:tc>
              <w:tc>
                <w:tcPr>
                  <w:tcW w:w="1315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Do you like the label?</w:t>
                  </w:r>
                </w:p>
              </w:tc>
              <w:tc>
                <w:tcPr>
                  <w:tcW w:w="1417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Do you like the flavor?</w:t>
                  </w:r>
                </w:p>
              </w:tc>
              <w:tc>
                <w:tcPr>
                  <w:tcW w:w="2126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Would you choose this again?</w:t>
                  </w:r>
                </w:p>
              </w:tc>
              <w:tc>
                <w:tcPr>
                  <w:tcW w:w="2483" w:type="dxa"/>
                </w:tcPr>
                <w:p w:rsidR="002A0C77" w:rsidRPr="005C09EC" w:rsidRDefault="002A0C77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Would you recommend this beer?</w:t>
                  </w:r>
                </w:p>
              </w:tc>
            </w:tr>
            <w:tr w:rsidR="002A0C77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Dark Ale</w:t>
                  </w:r>
                </w:p>
              </w:tc>
              <w:tc>
                <w:tcPr>
                  <w:tcW w:w="1315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2126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Maybe</w:t>
                  </w:r>
                </w:p>
              </w:tc>
              <w:tc>
                <w:tcPr>
                  <w:tcW w:w="2483" w:type="dxa"/>
                </w:tcPr>
                <w:p w:rsidR="002A0C77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Maybe</w:t>
                  </w:r>
                </w:p>
              </w:tc>
            </w:tr>
            <w:tr w:rsidR="00C227A6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Red Ale</w:t>
                  </w:r>
                </w:p>
              </w:tc>
              <w:tc>
                <w:tcPr>
                  <w:tcW w:w="131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1417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2126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2483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C227A6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Belgium Style</w:t>
                  </w:r>
                </w:p>
              </w:tc>
              <w:tc>
                <w:tcPr>
                  <w:tcW w:w="131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2126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2483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</w:tr>
            <w:tr w:rsidR="00C227A6" w:rsidRPr="005C09EC" w:rsidTr="00C227A6">
              <w:trPr>
                <w:jc w:val="center"/>
              </w:trPr>
              <w:tc>
                <w:tcPr>
                  <w:tcW w:w="183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lastRenderedPageBreak/>
                    <w:t>Wheat Ale</w:t>
                  </w:r>
                </w:p>
              </w:tc>
              <w:tc>
                <w:tcPr>
                  <w:tcW w:w="1315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417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  <w:lang w:val="vi-VN"/>
                    </w:rPr>
                    <w:t>Yes</w:t>
                  </w:r>
                </w:p>
              </w:tc>
              <w:tc>
                <w:tcPr>
                  <w:tcW w:w="2126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2483" w:type="dxa"/>
                </w:tcPr>
                <w:p w:rsidR="00C227A6" w:rsidRPr="005C09EC" w:rsidRDefault="00C227A6" w:rsidP="00C227A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C09EC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2A0C77" w:rsidRPr="005C09EC" w:rsidRDefault="002A0C77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538DC" w:rsidRPr="005C09EC" w:rsidRDefault="004538DC" w:rsidP="00EF0044">
      <w:pPr>
        <w:jc w:val="both"/>
        <w:rPr>
          <w:rFonts w:ascii="Times New Roman" w:hAnsi="Times New Roman" w:cs="Times New Roman"/>
          <w:lang w:val="vi-VN"/>
        </w:rPr>
      </w:pPr>
      <w:r w:rsidRPr="005C09EC">
        <w:rPr>
          <w:rFonts w:ascii="Times New Roman" w:hAnsi="Times New Roman" w:cs="Times New Roman"/>
          <w:lang w:val="vi-VN"/>
        </w:rPr>
        <w:lastRenderedPageBreak/>
        <w:t>28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Why is Alright Ales worried?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have a new competitor.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are nervous about their new beers.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are not in the top 5 of the market share in Northcut.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They will have to cut staff.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29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What will the company likely do with the results of the survey?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Change the label of the Red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Work on the Belgium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Begin marketing the chosen beers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Start working on a new style of beer</w:t>
      </w:r>
    </w:p>
    <w:p w:rsidR="00EF0044" w:rsidRPr="005C09EC" w:rsidRDefault="00EF0044" w:rsidP="00EF004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538DC" w:rsidRPr="005C09EC" w:rsidRDefault="004538DC" w:rsidP="00EF0044">
      <w:pPr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  <w:lang w:val="vi-VN"/>
        </w:rPr>
        <w:t>30</w:t>
      </w:r>
      <w:r w:rsidR="00EF0044">
        <w:rPr>
          <w:rFonts w:ascii="Times New Roman" w:hAnsi="Times New Roman" w:cs="Times New Roman"/>
        </w:rPr>
        <w:t>-</w:t>
      </w:r>
      <w:r w:rsidRPr="005C09EC">
        <w:rPr>
          <w:rFonts w:ascii="Times New Roman" w:hAnsi="Times New Roman" w:cs="Times New Roman"/>
        </w:rPr>
        <w:t>Look at the graphic. What beer is least likely to be part of Alright Ales' new product line?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Wheat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Dark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0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Red Ale</w:t>
      </w:r>
    </w:p>
    <w:p w:rsidR="004538DC" w:rsidRPr="005C09EC" w:rsidRDefault="004538DC" w:rsidP="00EF0044">
      <w:pPr>
        <w:ind w:left="720"/>
        <w:jc w:val="both"/>
        <w:rPr>
          <w:rFonts w:ascii="Times New Roman" w:hAnsi="Times New Roman" w:cs="Times New Roman"/>
        </w:rPr>
      </w:pPr>
      <w:r w:rsidRPr="005C09EC">
        <w:rPr>
          <w:rFonts w:ascii="Times New Roman" w:hAnsi="Times New Roman" w:cs="Times New Roman"/>
        </w:rPr>
        <w:t>1</w:t>
      </w:r>
      <w:r w:rsidR="00CA5FBE" w:rsidRPr="005C09EC">
        <w:rPr>
          <w:rFonts w:ascii="Times New Roman" w:hAnsi="Times New Roman" w:cs="Times New Roman"/>
        </w:rPr>
        <w:t>.</w:t>
      </w:r>
      <w:r w:rsidRPr="005C09EC">
        <w:rPr>
          <w:rFonts w:ascii="Times New Roman" w:hAnsi="Times New Roman" w:cs="Times New Roman"/>
        </w:rPr>
        <w:t>Belgium Style</w:t>
      </w:r>
    </w:p>
    <w:p w:rsidR="00CF4AC2" w:rsidRPr="005C09EC" w:rsidRDefault="00CF4AC2" w:rsidP="00EF0044">
      <w:pPr>
        <w:ind w:left="720"/>
        <w:jc w:val="both"/>
        <w:rPr>
          <w:rFonts w:ascii="Times New Roman" w:hAnsi="Times New Roman" w:cs="Times New Roman"/>
        </w:rPr>
      </w:pPr>
    </w:p>
    <w:sectPr w:rsidR="00CF4AC2" w:rsidRPr="005C09EC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F059E"/>
    <w:rsid w:val="00277267"/>
    <w:rsid w:val="002A0C77"/>
    <w:rsid w:val="00310BB8"/>
    <w:rsid w:val="003512C3"/>
    <w:rsid w:val="00386679"/>
    <w:rsid w:val="003E3A5C"/>
    <w:rsid w:val="004538DC"/>
    <w:rsid w:val="004A5E9C"/>
    <w:rsid w:val="00586424"/>
    <w:rsid w:val="005C09EC"/>
    <w:rsid w:val="0080517B"/>
    <w:rsid w:val="008C2EF4"/>
    <w:rsid w:val="00940515"/>
    <w:rsid w:val="009A0E32"/>
    <w:rsid w:val="009C297A"/>
    <w:rsid w:val="009C4DD4"/>
    <w:rsid w:val="009D78AA"/>
    <w:rsid w:val="00A914FA"/>
    <w:rsid w:val="00AF0068"/>
    <w:rsid w:val="00B1416A"/>
    <w:rsid w:val="00BC3910"/>
    <w:rsid w:val="00C227A6"/>
    <w:rsid w:val="00CA5FBE"/>
    <w:rsid w:val="00CF4AC2"/>
    <w:rsid w:val="00D1612F"/>
    <w:rsid w:val="00D23DBA"/>
    <w:rsid w:val="00D26409"/>
    <w:rsid w:val="00DD630A"/>
    <w:rsid w:val="00E161A7"/>
    <w:rsid w:val="00E36BA7"/>
    <w:rsid w:val="00E72F2D"/>
    <w:rsid w:val="00EF0044"/>
    <w:rsid w:val="00FF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00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27</cp:revision>
  <dcterms:created xsi:type="dcterms:W3CDTF">2021-08-22T04:37:00Z</dcterms:created>
  <dcterms:modified xsi:type="dcterms:W3CDTF">2021-10-25T01:33:00Z</dcterms:modified>
</cp:coreProperties>
</file>