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Default="009C297A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TEST </w:t>
      </w:r>
      <w:r w:rsidR="00386679" w:rsidRPr="005C09EC">
        <w:rPr>
          <w:rFonts w:ascii="Times New Roman" w:hAnsi="Times New Roman" w:cs="Times New Roman"/>
          <w:lang w:val="vi-VN"/>
        </w:rPr>
        <w:t>2</w:t>
      </w:r>
      <w:r w:rsidRPr="005C09EC">
        <w:rPr>
          <w:rFonts w:ascii="Times New Roman" w:hAnsi="Times New Roman" w:cs="Times New Roman"/>
        </w:rPr>
        <w:t>.</w:t>
      </w:r>
    </w:p>
    <w:p w:rsidR="00EF0044" w:rsidRPr="005C09EC" w:rsidRDefault="009C4DD4" w:rsidP="00EF0044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EF0044">
        <w:rPr>
          <w:color w:val="000000"/>
        </w:rPr>
        <w:t>[Q]</w:t>
      </w:r>
    </w:p>
    <w:p w:rsidR="004A5E9C" w:rsidRPr="005C09EC" w:rsidRDefault="00CF4AC2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>Part 4</w:t>
      </w:r>
    </w:p>
    <w:p w:rsidR="00CF4AC2" w:rsidRDefault="00CF4AC2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F704D" w:rsidRPr="005C09EC">
        <w:rPr>
          <w:rFonts w:ascii="Times New Roman" w:hAnsi="Times New Roman" w:cs="Times New Roman"/>
        </w:rPr>
        <w:t xml:space="preserve">(A), (B), (C), or (D) </w:t>
      </w:r>
      <w:r w:rsidRPr="005C09EC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D23DBA" w:rsidRDefault="00D23DBA" w:rsidP="00EF0044">
      <w:pPr>
        <w:jc w:val="both"/>
        <w:rPr>
          <w:rFonts w:ascii="Times New Roman" w:hAnsi="Times New Roman" w:cs="Times New Roman"/>
        </w:rPr>
      </w:pP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16-18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announcement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is the speaker mainly discussing?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 xml:space="preserve">A new customer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job opening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change in suppliers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corporate merger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does the speaker think will happen?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project will be completed early.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Employee salaries will be raised.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company will receive bigger contracts.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cost of materials will decrease.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will visit the office tomorrow?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company president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legal adviser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industry analyst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media representative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19-21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radio broadcast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is the purpose of the talk?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review a movie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announce a contest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promote a service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recommend a business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are listeners encouraged to share?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Travel experiences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Reading 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Family photographs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Movie reviews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21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How can listeners participate?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going to an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visiting a Web site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calling the radio station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sending an e-mail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22-24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introduction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22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is the intended audience for the introduction?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Experienced journalists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Local businesspeople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Administration staff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Summer interns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23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 listeners need to get to enter the building?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identification badge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registration form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office key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letter from a manager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24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listeners do tomorrow?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Go to the administration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a writing assignment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Submit an article for editing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Meet a local resident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25-27 refer to the following </w:t>
      </w:r>
      <w:r w:rsidR="00E72F2D">
        <w:rPr>
          <w:rFonts w:ascii="Times New Roman" w:hAnsi="Times New Roman" w:cs="Times New Roman"/>
          <w:b/>
        </w:rPr>
        <w:t>telephone message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t>25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Why is the woman calling?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express her gratitude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discuss a recipe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report some news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tell her about something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does the </w:t>
      </w:r>
      <w:r w:rsidR="00F17304">
        <w:rPr>
          <w:rFonts w:ascii="Times New Roman" w:hAnsi="Times New Roman" w:cs="Times New Roman"/>
        </w:rPr>
        <w:t>woman imply when she says, “</w:t>
      </w:r>
      <w:r w:rsidRPr="005C09EC">
        <w:rPr>
          <w:rFonts w:ascii="Times New Roman" w:hAnsi="Times New Roman" w:cs="Times New Roman"/>
        </w:rPr>
        <w:t>You have to show me the recipe</w:t>
      </w:r>
      <w:r w:rsidRPr="005C09EC">
        <w:rPr>
          <w:rFonts w:ascii="Times New Roman" w:hAnsi="Times New Roman" w:cs="Times New Roman"/>
          <w:lang w:val="vi-VN"/>
        </w:rPr>
        <w:t>!</w:t>
      </w:r>
      <w:r w:rsidR="00F17304">
        <w:rPr>
          <w:rFonts w:ascii="Times New Roman" w:hAnsi="Times New Roman" w:cs="Times New Roman"/>
        </w:rPr>
        <w:t>”</w:t>
      </w:r>
      <w:r w:rsidRPr="005C09EC">
        <w:rPr>
          <w:rFonts w:ascii="Times New Roman" w:hAnsi="Times New Roman" w:cs="Times New Roman"/>
        </w:rPr>
        <w:t>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="00F17304">
        <w:rPr>
          <w:rFonts w:ascii="Times New Roman" w:hAnsi="Times New Roman" w:cs="Times New Roman"/>
        </w:rPr>
        <w:t>She didn’</w:t>
      </w:r>
      <w:r w:rsidRPr="005C09EC">
        <w:rPr>
          <w:rFonts w:ascii="Times New Roman" w:hAnsi="Times New Roman" w:cs="Times New Roman"/>
        </w:rPr>
        <w:t>t enjoy it.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recommend a different ingredient.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cook the dish herself.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her friend to try it.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the woman looking forward to next week?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going to the movies.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taking her son to school.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Some new project will be complete.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work together again.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28-30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excerpt and chart from the meeting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2A0C77" w:rsidRPr="005C09EC" w:rsidTr="00EF0044">
        <w:tc>
          <w:tcPr>
            <w:tcW w:w="559" w:type="dxa"/>
          </w:tcPr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FOCUS GROUP QUESTIONAIRE RESULTS:</w:t>
            </w:r>
          </w:p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Majority respondents selected the following</w:t>
            </w:r>
          </w:p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t>28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Alright Ales worried?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have a new competitor.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nervous about their new beers.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not in the top 5 of the market share in Northcut.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have to cut staff.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the company likely do with the results of the survey?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Change the label of the 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Work on the Belgium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marketing the chosen beers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Start working on a new style of beer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30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Look at the graphic. What beer is least likely to be part of Alright Ales</w:t>
      </w:r>
      <w:r w:rsidR="00F17304">
        <w:rPr>
          <w:rFonts w:ascii="Times New Roman" w:hAnsi="Times New Roman" w:cs="Times New Roman"/>
        </w:rPr>
        <w:t>’</w:t>
      </w:r>
      <w:r w:rsidRPr="005C09EC">
        <w:rPr>
          <w:rFonts w:ascii="Times New Roman" w:hAnsi="Times New Roman" w:cs="Times New Roman"/>
        </w:rPr>
        <w:t xml:space="preserve"> new product line?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Wheat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Dark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Belgium Style</w:t>
      </w:r>
    </w:p>
    <w:p w:rsidR="00CF4AC2" w:rsidRPr="005C09EC" w:rsidRDefault="00CF4AC2" w:rsidP="00EF0044">
      <w:pPr>
        <w:ind w:left="720"/>
        <w:jc w:val="both"/>
        <w:rPr>
          <w:rFonts w:ascii="Times New Roman" w:hAnsi="Times New Roman" w:cs="Times New Roman"/>
        </w:rPr>
      </w:pPr>
    </w:p>
    <w:sectPr w:rsidR="00CF4AC2" w:rsidRPr="005C09EC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F059E"/>
    <w:rsid w:val="00277267"/>
    <w:rsid w:val="002A0C77"/>
    <w:rsid w:val="00310BB8"/>
    <w:rsid w:val="003512C3"/>
    <w:rsid w:val="00386679"/>
    <w:rsid w:val="003E3A5C"/>
    <w:rsid w:val="004538DC"/>
    <w:rsid w:val="004A5E9C"/>
    <w:rsid w:val="00586424"/>
    <w:rsid w:val="005C09EC"/>
    <w:rsid w:val="0080517B"/>
    <w:rsid w:val="008C2EF4"/>
    <w:rsid w:val="00940515"/>
    <w:rsid w:val="009A0E32"/>
    <w:rsid w:val="009C297A"/>
    <w:rsid w:val="009C4DD4"/>
    <w:rsid w:val="009D78AA"/>
    <w:rsid w:val="00A914FA"/>
    <w:rsid w:val="00AF0068"/>
    <w:rsid w:val="00B1416A"/>
    <w:rsid w:val="00BC3910"/>
    <w:rsid w:val="00C227A6"/>
    <w:rsid w:val="00C33141"/>
    <w:rsid w:val="00CA5FBE"/>
    <w:rsid w:val="00CF4AC2"/>
    <w:rsid w:val="00D1612F"/>
    <w:rsid w:val="00D23DBA"/>
    <w:rsid w:val="00D26409"/>
    <w:rsid w:val="00DD630A"/>
    <w:rsid w:val="00E161A7"/>
    <w:rsid w:val="00E36BA7"/>
    <w:rsid w:val="00E72F2D"/>
    <w:rsid w:val="00EF0044"/>
    <w:rsid w:val="00F17304"/>
    <w:rsid w:val="00FF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00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29</cp:revision>
  <dcterms:created xsi:type="dcterms:W3CDTF">2021-08-22T04:37:00Z</dcterms:created>
  <dcterms:modified xsi:type="dcterms:W3CDTF">2021-10-25T10:27:00Z</dcterms:modified>
</cp:coreProperties>
</file>