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AE" w:rsidRDefault="00416CAE" w:rsidP="00416CAE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NGHE ĐỀ </w:t>
      </w:r>
      <w:r w:rsidR="00520322">
        <w:rPr>
          <w:color w:val="000000"/>
        </w:rPr>
        <w:t>3</w:t>
      </w:r>
      <w:r>
        <w:rPr>
          <w:color w:val="000000"/>
        </w:rPr>
        <w:t xml:space="preserve"> – PART 4 - 15 CÂU]</w:t>
      </w:r>
    </w:p>
    <w:p w:rsidR="003130C5" w:rsidRPr="00806662" w:rsidRDefault="009C297A" w:rsidP="00590B52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 xml:space="preserve">TEST </w:t>
      </w:r>
      <w:r w:rsidR="00A53204" w:rsidRPr="00806662">
        <w:rPr>
          <w:rFonts w:ascii="Times New Roman" w:hAnsi="Times New Roman" w:cs="Times New Roman"/>
          <w:lang w:val="vi-VN"/>
        </w:rPr>
        <w:t>3</w:t>
      </w:r>
      <w:r w:rsidRPr="00806662">
        <w:rPr>
          <w:rFonts w:ascii="Times New Roman" w:hAnsi="Times New Roman" w:cs="Times New Roman"/>
        </w:rPr>
        <w:t>.</w:t>
      </w:r>
    </w:p>
    <w:p w:rsidR="00C114C5" w:rsidRPr="005C09EC" w:rsidRDefault="00C114C5" w:rsidP="00590B52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3130C5" w:rsidRDefault="00CF4AC2" w:rsidP="00C114C5">
      <w:pPr>
        <w:jc w:val="both"/>
        <w:rPr>
          <w:rFonts w:ascii="Times New Roman" w:hAnsi="Times New Roman" w:cs="Times New Roman"/>
          <w:b/>
        </w:rPr>
      </w:pPr>
      <w:r w:rsidRPr="003130C5">
        <w:rPr>
          <w:rFonts w:ascii="Times New Roman" w:hAnsi="Times New Roman" w:cs="Times New Roman"/>
          <w:b/>
        </w:rPr>
        <w:t>Part 4</w:t>
      </w:r>
    </w:p>
    <w:p w:rsidR="00CF4AC2" w:rsidRDefault="00CF4AC2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="00F627F9" w:rsidRPr="00806662">
        <w:rPr>
          <w:rFonts w:ascii="Times New Roman" w:hAnsi="Times New Roman" w:cs="Times New Roman"/>
        </w:rPr>
        <w:t xml:space="preserve"> (A), (B), (C), or (D) </w:t>
      </w:r>
      <w:r w:rsidRPr="00806662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3130C5" w:rsidRDefault="003130C5" w:rsidP="00C114C5">
      <w:pPr>
        <w:jc w:val="both"/>
        <w:rPr>
          <w:rFonts w:ascii="Times New Roman" w:hAnsi="Times New Roman" w:cs="Times New Roman"/>
        </w:rPr>
      </w:pPr>
    </w:p>
    <w:p w:rsidR="003130C5" w:rsidRPr="00C114C5" w:rsidRDefault="003130C5" w:rsidP="00C114C5">
      <w:pPr>
        <w:pStyle w:val="NormalWeb"/>
        <w:spacing w:before="0" w:beforeAutospacing="0" w:after="0" w:afterAutospacing="0"/>
      </w:pPr>
      <w:r w:rsidRPr="00806662">
        <w:rPr>
          <w:b/>
        </w:rPr>
        <w:t xml:space="preserve">Questions </w:t>
      </w:r>
      <w:r w:rsidR="009C006A">
        <w:rPr>
          <w:b/>
        </w:rPr>
        <w:t>16-18</w:t>
      </w:r>
      <w:r w:rsidRPr="00806662">
        <w:rPr>
          <w:b/>
        </w:rPr>
        <w:t xml:space="preserve"> refer to the following </w:t>
      </w:r>
      <w:r w:rsidR="009C006A">
        <w:rPr>
          <w:b/>
        </w:rPr>
        <w:t>talk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16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is the speaker mainly discussing?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New business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Technology updates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Requirements for professional development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Changes in company hiring procedures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17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will the speaker provide?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New passwords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list of suggestions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Professional references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agenda for a meeting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18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According to the announcement, why should listeners contact a supervisor?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obtain a signature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request approval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discuss a performance evaluation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give feedback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3130C5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</w:t>
      </w:r>
      <w:r w:rsidR="009C006A">
        <w:rPr>
          <w:rFonts w:ascii="Times New Roman" w:hAnsi="Times New Roman" w:cs="Times New Roman"/>
          <w:b/>
        </w:rPr>
        <w:t>19-21</w:t>
      </w:r>
      <w:r w:rsidRPr="00806662">
        <w:rPr>
          <w:rFonts w:ascii="Times New Roman" w:hAnsi="Times New Roman" w:cs="Times New Roman"/>
          <w:b/>
        </w:rPr>
        <w:t xml:space="preserve"> refer to the following </w:t>
      </w:r>
      <w:r w:rsidR="009C006A">
        <w:rPr>
          <w:rFonts w:ascii="Times New Roman" w:hAnsi="Times New Roman" w:cs="Times New Roman"/>
          <w:b/>
        </w:rPr>
        <w:t>excerpt from a meeting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19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Where do the listeners most likely work?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 landscaping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an electronics store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an electric company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At a community park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20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are employees asked to do?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Work additional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Remove items from a storage area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Inform customers of a policy change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Report the location of a problem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21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does the speaker want to avoid?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Increasing prices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Disrupting a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Damaging trees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Paying a cleaning fee</w:t>
      </w:r>
    </w:p>
    <w:p w:rsidR="009C006A" w:rsidRDefault="009C006A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C006A" w:rsidRPr="009C006A" w:rsidRDefault="009C006A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80666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recorded message</w:t>
      </w:r>
    </w:p>
    <w:p w:rsidR="003130C5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22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type of business is DJT?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lastRenderedPageBreak/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An office-cleaning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An electronics manufacturer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telephone-answering service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shipping and mailing company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  <w:lang w:val="vi-VN"/>
        </w:rPr>
      </w:pPr>
      <w:r w:rsidRPr="00806662">
        <w:rPr>
          <w:rFonts w:ascii="Times New Roman" w:hAnsi="Times New Roman" w:cs="Times New Roman"/>
          <w:lang w:val="vi-VN"/>
        </w:rPr>
        <w:t>23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Why would</w:t>
      </w:r>
      <w:r w:rsidRPr="00806662">
        <w:rPr>
          <w:rFonts w:ascii="Times New Roman" w:hAnsi="Times New Roman" w:cs="Times New Roman"/>
          <w:lang w:val="vi-VN"/>
        </w:rPr>
        <w:t xml:space="preserve"> </w:t>
      </w:r>
      <w:r w:rsidRPr="00806662">
        <w:rPr>
          <w:rFonts w:ascii="Times New Roman" w:hAnsi="Times New Roman" w:cs="Times New Roman"/>
        </w:rPr>
        <w:t>a caller hear the message?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company is currently closed.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business has moved to a new location.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telephone number has changed.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All employees are currently busy.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24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are callers with problems asked to do?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Leave their telephone number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Provide an identification number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Go to a store for help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Call a different extension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3130C5" w:rsidP="00C114C5">
      <w:pPr>
        <w:jc w:val="both"/>
        <w:rPr>
          <w:rFonts w:ascii="Times New Roman" w:hAnsi="Times New Roman" w:cs="Times New Roman"/>
          <w:b/>
        </w:rPr>
      </w:pPr>
      <w:r w:rsidRPr="00806662">
        <w:rPr>
          <w:rFonts w:ascii="Times New Roman" w:hAnsi="Times New Roman" w:cs="Times New Roman"/>
          <w:b/>
        </w:rPr>
        <w:t xml:space="preserve">Questions 25-27 refer to the following </w:t>
      </w:r>
      <w:r w:rsidR="009C006A">
        <w:rPr>
          <w:rFonts w:ascii="Times New Roman" w:hAnsi="Times New Roman" w:cs="Times New Roman"/>
          <w:b/>
        </w:rPr>
        <w:t>speech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25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 xml:space="preserve">What is the purpose of the speech? 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announce a discovery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announce a retirement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accept a promotion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To accept an award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  <w:lang w:val="vi-VN"/>
        </w:rPr>
      </w:pPr>
      <w:r w:rsidRPr="00806662">
        <w:rPr>
          <w:rFonts w:ascii="Times New Roman" w:hAnsi="Times New Roman" w:cs="Times New Roman"/>
          <w:lang w:val="vi-VN"/>
        </w:rPr>
        <w:t>26</w:t>
      </w:r>
      <w:r w:rsidR="009424D5">
        <w:rPr>
          <w:rFonts w:ascii="Times New Roman" w:hAnsi="Times New Roman" w:cs="Times New Roman"/>
        </w:rPr>
        <w:t>-</w:t>
      </w:r>
      <w:r w:rsidR="009A11F3">
        <w:rPr>
          <w:rFonts w:ascii="Times New Roman" w:hAnsi="Times New Roman" w:cs="Times New Roman"/>
        </w:rPr>
        <w:t>Why does the speaker say: “</w:t>
      </w:r>
      <w:r w:rsidRPr="00806662">
        <w:rPr>
          <w:rFonts w:ascii="Times New Roman" w:hAnsi="Times New Roman" w:cs="Times New Roman"/>
        </w:rPr>
        <w:t>I could not have done t</w:t>
      </w:r>
      <w:r w:rsidR="009A11F3">
        <w:rPr>
          <w:rFonts w:ascii="Times New Roman" w:hAnsi="Times New Roman" w:cs="Times New Roman"/>
        </w:rPr>
        <w:t>his without highly-skilled crew”</w:t>
      </w:r>
      <w:r w:rsidRPr="00806662">
        <w:rPr>
          <w:rFonts w:ascii="Times New Roman" w:hAnsi="Times New Roman" w:cs="Times New Roman"/>
        </w:rPr>
        <w:t>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wants to thank her team.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="009A11F3">
        <w:rPr>
          <w:rFonts w:ascii="Times New Roman" w:hAnsi="Times New Roman" w:cs="Times New Roman"/>
        </w:rPr>
        <w:t>She hasn’</w:t>
      </w:r>
      <w:bookmarkStart w:id="0" w:name="_GoBack"/>
      <w:bookmarkEnd w:id="0"/>
      <w:r w:rsidRPr="00806662">
        <w:rPr>
          <w:rFonts w:ascii="Times New Roman" w:hAnsi="Times New Roman" w:cs="Times New Roman"/>
        </w:rPr>
        <w:t>t worked in a team before.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dislikes her coworkers.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She wants to accept the award</w:t>
      </w:r>
      <w:r w:rsidRPr="00806662">
        <w:rPr>
          <w:rFonts w:ascii="Times New Roman" w:hAnsi="Times New Roman" w:cs="Times New Roman"/>
          <w:lang w:val="vi-VN"/>
        </w:rPr>
        <w:t>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27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Where most likely does the speaker work?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bank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hospital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restaurant</w:t>
      </w:r>
    </w:p>
    <w:p w:rsidR="00470CCD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A warehouse</w:t>
      </w:r>
    </w:p>
    <w:p w:rsidR="003130C5" w:rsidRDefault="003130C5" w:rsidP="00C114C5">
      <w:pPr>
        <w:ind w:left="720"/>
        <w:jc w:val="both"/>
        <w:rPr>
          <w:rFonts w:ascii="Times New Roman" w:hAnsi="Times New Roman" w:cs="Times New Roman"/>
        </w:rPr>
      </w:pP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130C5" w:rsidRPr="003130C5" w:rsidRDefault="009C006A" w:rsidP="00C114C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="003130C5" w:rsidRPr="00806662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worksheet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52C64" w:rsidRPr="00806662" w:rsidTr="00C114C5">
        <w:tc>
          <w:tcPr>
            <w:tcW w:w="559" w:type="dxa"/>
          </w:tcPr>
          <w:p w:rsidR="00852C64" w:rsidRPr="00806662" w:rsidRDefault="00852C6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76"/>
            </w:tblGrid>
            <w:tr w:rsidR="00852C64" w:rsidRPr="00806662" w:rsidTr="00740883">
              <w:trPr>
                <w:trHeight w:val="2404"/>
              </w:trPr>
              <w:tc>
                <w:tcPr>
                  <w:tcW w:w="9176" w:type="dxa"/>
                </w:tcPr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1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Board Games and Video Games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</w:t>
                  </w:r>
                  <w:r w:rsidRPr="00806662">
                    <w:rPr>
                      <w:rFonts w:ascii="Times New Roman" w:hAnsi="Times New Roman" w:cs="Times New Roman"/>
                    </w:rPr>
                    <w:t>2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Action Figures and Dolls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3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Sports Equipment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>Zone 4</w:t>
                  </w:r>
                  <w:r w:rsidRPr="00806662">
                    <w:rPr>
                      <w:rFonts w:ascii="Times New Roman" w:hAnsi="Times New Roman" w:cs="Times New Roman"/>
                      <w:lang w:val="vi-VN"/>
                    </w:rPr>
                    <w:t xml:space="preserve"> - </w:t>
                  </w:r>
                  <w:r w:rsidRPr="00806662">
                    <w:rPr>
                      <w:rFonts w:ascii="Times New Roman" w:hAnsi="Times New Roman" w:cs="Times New Roman"/>
                    </w:rPr>
                    <w:t xml:space="preserve">Learning and Education Games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 xml:space="preserve">Toy List </w:t>
                  </w:r>
                </w:p>
                <w:p w:rsidR="00852C64" w:rsidRPr="00806662" w:rsidRDefault="00852C64" w:rsidP="00AD090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806662">
                    <w:rPr>
                      <w:rFonts w:ascii="Times New Roman" w:hAnsi="Times New Roman" w:cs="Times New Roman"/>
                    </w:rPr>
                    <w:t xml:space="preserve">Z1 Laughing Logs, Z2 Macho Man, 22 Lovely Lady, Z3 soccer ball, 23 golf clubs, 24 Animal ID, Z1 Business Tycoon, Z1 Fighting Forces. </w:t>
                  </w:r>
                </w:p>
              </w:tc>
            </w:tr>
          </w:tbl>
          <w:p w:rsidR="00852C64" w:rsidRPr="00806662" w:rsidRDefault="00852C64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28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What is indicated at the orientation?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Big Toys will be a boring job.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Big Toys has a large selection of products.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lastRenderedPageBreak/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Their inventory system is confusing.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The managers will be very critical of mistakes.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29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Look at the graphic. Where will the trainees spend most of their time during the training exercise?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1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2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3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Zone 4</w:t>
      </w:r>
    </w:p>
    <w:p w:rsidR="00C114C5" w:rsidRPr="005C09EC" w:rsidRDefault="00C114C5" w:rsidP="00C114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70CCD" w:rsidRPr="00806662" w:rsidRDefault="00470CCD" w:rsidP="00C114C5">
      <w:pPr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  <w:lang w:val="vi-VN"/>
        </w:rPr>
        <w:t>30</w:t>
      </w:r>
      <w:r w:rsidR="009424D5">
        <w:rPr>
          <w:rFonts w:ascii="Times New Roman" w:hAnsi="Times New Roman" w:cs="Times New Roman"/>
        </w:rPr>
        <w:t>-</w:t>
      </w:r>
      <w:r w:rsidRPr="00806662">
        <w:rPr>
          <w:rFonts w:ascii="Times New Roman" w:hAnsi="Times New Roman" w:cs="Times New Roman"/>
        </w:rPr>
        <w:t>How quickly should the trainees complete their exercise?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2 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45 minutes or less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0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1</w:t>
      </w:r>
      <w:r w:rsidRPr="00806662">
        <w:rPr>
          <w:rFonts w:ascii="Times New Roman" w:hAnsi="Times New Roman" w:cs="Times New Roman"/>
          <w:lang w:val="vi-VN"/>
        </w:rPr>
        <w:t xml:space="preserve"> ½ </w:t>
      </w:r>
      <w:r w:rsidRPr="00806662">
        <w:rPr>
          <w:rFonts w:ascii="Times New Roman" w:hAnsi="Times New Roman" w:cs="Times New Roman"/>
        </w:rPr>
        <w:t>hours</w:t>
      </w:r>
    </w:p>
    <w:p w:rsidR="00470CCD" w:rsidRPr="00806662" w:rsidRDefault="00470CCD" w:rsidP="00C114C5">
      <w:pPr>
        <w:ind w:left="720"/>
        <w:jc w:val="both"/>
        <w:rPr>
          <w:rFonts w:ascii="Times New Roman" w:hAnsi="Times New Roman" w:cs="Times New Roman"/>
        </w:rPr>
      </w:pPr>
      <w:r w:rsidRPr="00806662">
        <w:rPr>
          <w:rFonts w:ascii="Times New Roman" w:hAnsi="Times New Roman" w:cs="Times New Roman"/>
        </w:rPr>
        <w:t>1</w:t>
      </w:r>
      <w:r w:rsidR="00806662" w:rsidRPr="00806662">
        <w:rPr>
          <w:rFonts w:ascii="Times New Roman" w:hAnsi="Times New Roman" w:cs="Times New Roman"/>
        </w:rPr>
        <w:t>.</w:t>
      </w:r>
      <w:r w:rsidRPr="00806662">
        <w:rPr>
          <w:rFonts w:ascii="Times New Roman" w:hAnsi="Times New Roman" w:cs="Times New Roman"/>
        </w:rPr>
        <w:t>1 hour or less</w:t>
      </w:r>
    </w:p>
    <w:p w:rsidR="00CF4AC2" w:rsidRPr="00806662" w:rsidRDefault="00CF4AC2" w:rsidP="00C114C5">
      <w:pPr>
        <w:ind w:left="720"/>
        <w:jc w:val="both"/>
        <w:rPr>
          <w:rFonts w:ascii="Times New Roman" w:hAnsi="Times New Roman" w:cs="Times New Roman"/>
        </w:rPr>
      </w:pPr>
    </w:p>
    <w:sectPr w:rsidR="00CF4AC2" w:rsidRPr="00806662" w:rsidSect="00F91AA5">
      <w:pgSz w:w="12240" w:h="15840"/>
      <w:pgMar w:top="709" w:right="851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177B42"/>
    <w:rsid w:val="00247574"/>
    <w:rsid w:val="003130C5"/>
    <w:rsid w:val="00416CAE"/>
    <w:rsid w:val="00461210"/>
    <w:rsid w:val="00470CCD"/>
    <w:rsid w:val="004A5E9C"/>
    <w:rsid w:val="004E5333"/>
    <w:rsid w:val="00520322"/>
    <w:rsid w:val="00536C17"/>
    <w:rsid w:val="00590B52"/>
    <w:rsid w:val="005D52A1"/>
    <w:rsid w:val="00653C00"/>
    <w:rsid w:val="0069562B"/>
    <w:rsid w:val="0071131D"/>
    <w:rsid w:val="007B3D89"/>
    <w:rsid w:val="007F5BEF"/>
    <w:rsid w:val="00806662"/>
    <w:rsid w:val="00852C64"/>
    <w:rsid w:val="008C2EF4"/>
    <w:rsid w:val="008C368E"/>
    <w:rsid w:val="009424D5"/>
    <w:rsid w:val="00957259"/>
    <w:rsid w:val="009A11F3"/>
    <w:rsid w:val="009C006A"/>
    <w:rsid w:val="009C297A"/>
    <w:rsid w:val="009D78AA"/>
    <w:rsid w:val="00A53204"/>
    <w:rsid w:val="00C114C5"/>
    <w:rsid w:val="00C1727B"/>
    <w:rsid w:val="00C77AD9"/>
    <w:rsid w:val="00CF4AC2"/>
    <w:rsid w:val="00DB0368"/>
    <w:rsid w:val="00EC083F"/>
    <w:rsid w:val="00EF40DD"/>
    <w:rsid w:val="00F1408A"/>
    <w:rsid w:val="00F627F9"/>
    <w:rsid w:val="00F91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14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31</cp:revision>
  <dcterms:created xsi:type="dcterms:W3CDTF">2021-08-22T04:37:00Z</dcterms:created>
  <dcterms:modified xsi:type="dcterms:W3CDTF">2021-10-25T10:32:00Z</dcterms:modified>
</cp:coreProperties>
</file>