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1B" w:rsidRDefault="00895435" w:rsidP="00AA6A1B">
      <w:pPr>
        <w:pStyle w:val="NormalWeb"/>
        <w:spacing w:before="0" w:beforeAutospacing="0" w:after="0" w:afterAutospacing="0"/>
      </w:pPr>
      <w:r>
        <w:rPr>
          <w:color w:val="000000"/>
        </w:rPr>
        <w:t xml:space="preserve">[Loai: </w:t>
      </w:r>
      <w:r w:rsidR="0010136F">
        <w:rPr>
          <w:color w:val="000000"/>
        </w:rPr>
        <w:t>m</w:t>
      </w:r>
      <w:r>
        <w:rPr>
          <w:color w:val="000000"/>
        </w:rPr>
        <w:t xml:space="preserve"> – PART 4 - 15 CÂU]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4A5E9C" w:rsidRPr="0059598E" w:rsidRDefault="00CF4AC2" w:rsidP="00982EEA">
      <w:pPr>
        <w:jc w:val="both"/>
        <w:rPr>
          <w:rFonts w:ascii="Times New Roman" w:hAnsi="Times New Roman" w:cs="Times New Roman"/>
          <w:b/>
        </w:rPr>
      </w:pPr>
      <w:r w:rsidRPr="0059598E">
        <w:rPr>
          <w:rFonts w:ascii="Times New Roman" w:hAnsi="Times New Roman" w:cs="Times New Roman"/>
          <w:b/>
        </w:rPr>
        <w:t>Part 4</w:t>
      </w:r>
    </w:p>
    <w:p w:rsidR="003257AE" w:rsidRDefault="00CF4AC2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1A0845">
        <w:rPr>
          <w:rFonts w:ascii="Times New Roman" w:hAnsi="Times New Roman" w:cs="Times New Roman"/>
        </w:rPr>
        <w:t>(A), (B), (C),</w:t>
      </w:r>
      <w:r w:rsidR="00122241" w:rsidRPr="00982EEA">
        <w:rPr>
          <w:rFonts w:ascii="Times New Roman" w:hAnsi="Times New Roman" w:cs="Times New Roman"/>
        </w:rPr>
        <w:t xml:space="preserve"> or (D) </w:t>
      </w:r>
      <w:r w:rsidR="001A0845">
        <w:rPr>
          <w:rFonts w:ascii="Times New Roman" w:hAnsi="Times New Roman" w:cs="Times New Roman"/>
        </w:rPr>
        <w:t>on your answer sheet.</w:t>
      </w:r>
      <w:r w:rsidRPr="00982EEA">
        <w:rPr>
          <w:rFonts w:ascii="Times New Roman" w:hAnsi="Times New Roman" w:cs="Times New Roman"/>
        </w:rPr>
        <w:t xml:space="preserve"> The talks will not be printed in your test book and will be spoken only one time.</w:t>
      </w:r>
    </w:p>
    <w:p w:rsidR="00B24B29" w:rsidRPr="00041996" w:rsidRDefault="00B24B29" w:rsidP="00982EEA">
      <w:pPr>
        <w:jc w:val="both"/>
        <w:rPr>
          <w:rFonts w:ascii="Times New Roman" w:hAnsi="Times New Roman" w:cs="Times New Roman"/>
        </w:rPr>
      </w:pPr>
    </w:p>
    <w:p w:rsidR="00982EEA" w:rsidRPr="00B25854" w:rsidRDefault="00982EEA" w:rsidP="00982EEA">
      <w:pPr>
        <w:jc w:val="both"/>
        <w:rPr>
          <w:rFonts w:ascii="Times New Roman" w:hAnsi="Times New Roman" w:cs="Times New Roman"/>
          <w:b/>
        </w:rPr>
      </w:pPr>
      <w:r w:rsidRPr="00B25854">
        <w:rPr>
          <w:rFonts w:ascii="Times New Roman" w:hAnsi="Times New Roman" w:cs="Times New Roman"/>
          <w:b/>
        </w:rPr>
        <w:t xml:space="preserve">Questions </w:t>
      </w:r>
      <w:r w:rsidR="0059598E" w:rsidRPr="00B25854">
        <w:rPr>
          <w:rFonts w:ascii="Times New Roman" w:hAnsi="Times New Roman" w:cs="Times New Roman"/>
          <w:b/>
        </w:rPr>
        <w:t>16-18</w:t>
      </w:r>
      <w:r w:rsidRPr="00B25854">
        <w:rPr>
          <w:rFonts w:ascii="Times New Roman" w:hAnsi="Times New Roman" w:cs="Times New Roman"/>
          <w:b/>
        </w:rPr>
        <w:t xml:space="preserve"> refer to the following </w:t>
      </w:r>
      <w:r w:rsidR="00B25854" w:rsidRPr="00B25854">
        <w:rPr>
          <w:rFonts w:ascii="Times New Roman" w:hAnsi="Times New Roman" w:cs="Times New Roman"/>
          <w:b/>
        </w:rPr>
        <w:t>news report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16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 xml:space="preserve">What is the report about? 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public health campaign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cost reduction plan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business merger</w:t>
      </w:r>
    </w:p>
    <w:p w:rsidR="007F6F69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new line of food products</w:t>
      </w:r>
    </w:p>
    <w:p w:rsidR="00DC1483" w:rsidRPr="00982EEA" w:rsidRDefault="00DC1483" w:rsidP="00DC1483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DC1483" w:rsidRPr="00982EEA" w:rsidRDefault="00DC1483" w:rsidP="00DC1483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17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Who is Sandra Latham?</w:t>
      </w:r>
    </w:p>
    <w:p w:rsidR="00DC1483" w:rsidRPr="00982EEA" w:rsidRDefault="00DC1483" w:rsidP="00DC1483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news reporter</w:t>
      </w:r>
    </w:p>
    <w:p w:rsidR="00DC1483" w:rsidRPr="00982EEA" w:rsidRDefault="00DC1483" w:rsidP="00DC1483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corporate executive</w:t>
      </w:r>
    </w:p>
    <w:p w:rsidR="00DC1483" w:rsidRPr="00982EEA" w:rsidRDefault="00DC1483" w:rsidP="00DC1483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chef</w:t>
      </w:r>
    </w:p>
    <w:p w:rsidR="00DC1483" w:rsidRPr="00982EEA" w:rsidRDefault="00DC1483" w:rsidP="00DC1483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banker</w:t>
      </w:r>
    </w:p>
    <w:p w:rsidR="000012D9" w:rsidRPr="00982EEA" w:rsidRDefault="000012D9" w:rsidP="000012D9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0012D9" w:rsidRPr="00982EEA" w:rsidRDefault="000012D9" w:rsidP="000012D9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18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What is scheduled to take place next week?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press conference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sales presentation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restaurant opening</w:t>
      </w:r>
    </w:p>
    <w:p w:rsidR="000012D9" w:rsidRPr="00041996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business meeting</w:t>
      </w:r>
    </w:p>
    <w:p w:rsidR="000012D9" w:rsidRDefault="000012D9" w:rsidP="000012D9">
      <w:pPr>
        <w:pStyle w:val="NormalWeb"/>
        <w:spacing w:before="0" w:beforeAutospacing="0" w:after="0" w:afterAutospacing="0"/>
        <w:rPr>
          <w:color w:val="000000"/>
        </w:rPr>
      </w:pPr>
    </w:p>
    <w:p w:rsidR="000012D9" w:rsidRPr="00982EEA" w:rsidRDefault="000012D9" w:rsidP="000012D9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0012D9" w:rsidRPr="00982EEA" w:rsidRDefault="000012D9" w:rsidP="000012D9">
      <w:pPr>
        <w:jc w:val="both"/>
        <w:rPr>
          <w:rFonts w:ascii="Times New Roman" w:hAnsi="Times New Roman" w:cs="Times New Roman"/>
          <w:b/>
        </w:rPr>
      </w:pPr>
      <w:r w:rsidRPr="00982EEA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19-21</w:t>
      </w:r>
      <w:r w:rsidRPr="00982EEA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advertisement</w:t>
      </w:r>
    </w:p>
    <w:p w:rsidR="000012D9" w:rsidRPr="00982EEA" w:rsidRDefault="000012D9" w:rsidP="000012D9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19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 xml:space="preserve">What type of business is being advertised? 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An arts and crafts store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photography studio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An office-supply shop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kitchenware store</w:t>
      </w:r>
    </w:p>
    <w:p w:rsidR="000012D9" w:rsidRPr="00982EEA" w:rsidRDefault="000012D9" w:rsidP="000012D9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0012D9" w:rsidRPr="00982EEA" w:rsidRDefault="000012D9" w:rsidP="000012D9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20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What is promoted in the advertisement?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repair service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The convenient locations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In-store instruction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Gifts for all occasions</w:t>
      </w:r>
    </w:p>
    <w:p w:rsidR="0051416E" w:rsidRDefault="0051416E" w:rsidP="0051416E">
      <w:pPr>
        <w:pStyle w:val="NormalWeb"/>
        <w:spacing w:before="0" w:beforeAutospacing="0" w:after="0" w:afterAutospacing="0"/>
        <w:rPr>
          <w:color w:val="000000"/>
        </w:rPr>
      </w:pPr>
      <w:bookmarkStart w:id="0" w:name="_GoBack"/>
      <w:bookmarkEnd w:id="0"/>
    </w:p>
    <w:sectPr w:rsidR="0051416E" w:rsidSect="00F45732">
      <w:pgSz w:w="12240" w:h="15840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012D9"/>
    <w:rsid w:val="00040B25"/>
    <w:rsid w:val="00041996"/>
    <w:rsid w:val="00087B89"/>
    <w:rsid w:val="000A776B"/>
    <w:rsid w:val="0010136F"/>
    <w:rsid w:val="00122241"/>
    <w:rsid w:val="001461A4"/>
    <w:rsid w:val="001A0845"/>
    <w:rsid w:val="00214C67"/>
    <w:rsid w:val="002477B4"/>
    <w:rsid w:val="002F2A6D"/>
    <w:rsid w:val="003257AE"/>
    <w:rsid w:val="003670D1"/>
    <w:rsid w:val="003E60D2"/>
    <w:rsid w:val="00452013"/>
    <w:rsid w:val="004557F0"/>
    <w:rsid w:val="0047611D"/>
    <w:rsid w:val="004A5E9C"/>
    <w:rsid w:val="004E1D77"/>
    <w:rsid w:val="005000E3"/>
    <w:rsid w:val="0051416E"/>
    <w:rsid w:val="0059598E"/>
    <w:rsid w:val="007546B5"/>
    <w:rsid w:val="007941D1"/>
    <w:rsid w:val="007C4590"/>
    <w:rsid w:val="007C496F"/>
    <w:rsid w:val="007F6F69"/>
    <w:rsid w:val="00812351"/>
    <w:rsid w:val="00826723"/>
    <w:rsid w:val="00895435"/>
    <w:rsid w:val="008C2EF4"/>
    <w:rsid w:val="00982EEA"/>
    <w:rsid w:val="00985654"/>
    <w:rsid w:val="009B0A4B"/>
    <w:rsid w:val="009B2D99"/>
    <w:rsid w:val="009C297A"/>
    <w:rsid w:val="009D78AA"/>
    <w:rsid w:val="00A35C14"/>
    <w:rsid w:val="00AA6A1B"/>
    <w:rsid w:val="00AF657B"/>
    <w:rsid w:val="00B24B29"/>
    <w:rsid w:val="00B25854"/>
    <w:rsid w:val="00B538F6"/>
    <w:rsid w:val="00C12878"/>
    <w:rsid w:val="00CB598E"/>
    <w:rsid w:val="00CC6688"/>
    <w:rsid w:val="00CE1576"/>
    <w:rsid w:val="00CF4AC2"/>
    <w:rsid w:val="00CF74E2"/>
    <w:rsid w:val="00DC1483"/>
    <w:rsid w:val="00E0597F"/>
    <w:rsid w:val="00EA5573"/>
    <w:rsid w:val="00EC2B5B"/>
    <w:rsid w:val="00EF15CD"/>
    <w:rsid w:val="00F45732"/>
    <w:rsid w:val="00FA530D"/>
    <w:rsid w:val="00FF6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5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7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82E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55</cp:revision>
  <dcterms:created xsi:type="dcterms:W3CDTF">2021-08-22T04:37:00Z</dcterms:created>
  <dcterms:modified xsi:type="dcterms:W3CDTF">2021-10-26T05:10:00Z</dcterms:modified>
</cp:coreProperties>
</file>