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591" w:rsidRPr="00D34591" w:rsidRDefault="009A782B" w:rsidP="00D34591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[Loai</w:t>
      </w:r>
      <w:r w:rsidR="00885286">
        <w:rPr>
          <w:rFonts w:ascii="Times New Roman" w:hAnsi="Times New Roman"/>
          <w:sz w:val="28"/>
          <w:szCs w:val="28"/>
        </w:rPr>
        <w:t xml:space="preserve"> : AGV DE 2</w:t>
      </w:r>
      <w:r w:rsidR="008D49B1">
        <w:rPr>
          <w:rFonts w:ascii="Times New Roman" w:hAnsi="Times New Roman"/>
          <w:sz w:val="28"/>
          <w:szCs w:val="28"/>
        </w:rPr>
        <w:t xml:space="preserve"> -</w:t>
      </w:r>
      <w:bookmarkStart w:id="0" w:name="_GoBack"/>
      <w:bookmarkEnd w:id="0"/>
      <w:r w:rsidR="00504A25">
        <w:rPr>
          <w:rFonts w:ascii="Times New Roman" w:hAnsi="Times New Roman"/>
          <w:sz w:val="28"/>
          <w:szCs w:val="28"/>
        </w:rPr>
        <w:t xml:space="preserve"> TH</w:t>
      </w:r>
      <w:r w:rsidR="00D34591">
        <w:rPr>
          <w:rFonts w:ascii="Times New Roman" w:hAnsi="Times New Roman"/>
          <w:sz w:val="28"/>
          <w:szCs w:val="28"/>
        </w:rPr>
        <w:t>ANG 8 - 2022]</w:t>
      </w:r>
    </w:p>
    <w:p w:rsidR="00D15AD4" w:rsidRPr="00A2679E" w:rsidRDefault="00E101D2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</w:t>
      </w:r>
      <w:r w:rsidR="00D15AD4"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rmy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rmrest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1.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rrogant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rchery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xperience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xtreme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motion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1.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ntertaining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m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dest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0. h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spital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    1. g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vernment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0. c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ttage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peasa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stu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la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d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1. tha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k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w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ther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1. app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r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    0. m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sure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0. tr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sure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D4"/>
    <w:rsid w:val="00377714"/>
    <w:rsid w:val="00504A25"/>
    <w:rsid w:val="007E02DF"/>
    <w:rsid w:val="00885286"/>
    <w:rsid w:val="008D49B1"/>
    <w:rsid w:val="009A782B"/>
    <w:rsid w:val="00C7721A"/>
    <w:rsid w:val="00D15AD4"/>
    <w:rsid w:val="00D34591"/>
    <w:rsid w:val="00E1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28FCA-4340-402B-8F91-AF127454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AD4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5AD4"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qFormat/>
    <w:rsid w:val="00D15AD4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D15AD4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8</cp:revision>
  <dcterms:created xsi:type="dcterms:W3CDTF">2022-08-16T03:10:00Z</dcterms:created>
  <dcterms:modified xsi:type="dcterms:W3CDTF">2022-08-16T04:08:00Z</dcterms:modified>
</cp:coreProperties>
</file>