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E7" w:rsidRPr="00454872" w:rsidRDefault="003316E7" w:rsidP="003316E7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AGV DE 2 THANG 8 - 2022]</w:t>
      </w:r>
    </w:p>
    <w:p w:rsidR="00D925F0" w:rsidRPr="0030371F" w:rsidRDefault="003316E7" w:rsidP="003316E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D925F0" w:rsidRPr="0030371F">
        <w:rPr>
          <w:rFonts w:ascii="Times New Roman" w:hAnsi="Times New Roman"/>
          <w:sz w:val="26"/>
          <w:szCs w:val="26"/>
        </w:rPr>
        <w:t>[Q]</w:t>
      </w:r>
    </w:p>
    <w:p w:rsidR="00D925F0" w:rsidRPr="0030371F" w:rsidRDefault="00D925F0" w:rsidP="00D925F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60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30371F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30371F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30371F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30371F">
        <w:rPr>
          <w:rFonts w:ascii="Times New Roman" w:hAnsi="Times New Roman"/>
          <w:bCs/>
          <w:sz w:val="26"/>
          <w:szCs w:val="26"/>
        </w:rPr>
        <w:t>She applied for training as a pilot, but they turned her _______because of her poor eyesight.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</w:t>
      </w:r>
      <w:r w:rsidRPr="0030371F">
        <w:rPr>
          <w:rFonts w:ascii="Times New Roman" w:hAnsi="Times New Roman"/>
          <w:bCs/>
          <w:sz w:val="26"/>
          <w:szCs w:val="26"/>
        </w:rPr>
        <w:t xml:space="preserve"> back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up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over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1. down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[Q]</w:t>
      </w:r>
    </w:p>
    <w:p w:rsidR="00D925F0" w:rsidRPr="0030371F" w:rsidRDefault="00D925F0" w:rsidP="00D925F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60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30371F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30371F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30371F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________, he felt so unhappy and lonely.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Despite of his wealth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Rich as was he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1. Rich as he was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Despite he was so rich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[Q]</w:t>
      </w:r>
    </w:p>
    <w:p w:rsidR="00D925F0" w:rsidRPr="0030371F" w:rsidRDefault="00D925F0" w:rsidP="00D925F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60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30371F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30371F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30371F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The windows _________ next Sunday by some of my friends.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 xml:space="preserve">      0.</w:t>
      </w:r>
      <w:r w:rsidRPr="0030371F">
        <w:rPr>
          <w:rFonts w:ascii="Times New Roman" w:hAnsi="Times New Roman"/>
          <w:b/>
          <w:sz w:val="26"/>
          <w:szCs w:val="26"/>
        </w:rPr>
        <w:t xml:space="preserve"> </w:t>
      </w:r>
      <w:r w:rsidRPr="0030371F">
        <w:rPr>
          <w:rFonts w:ascii="Times New Roman" w:hAnsi="Times New Roman"/>
          <w:sz w:val="26"/>
          <w:szCs w:val="26"/>
        </w:rPr>
        <w:t>are going to have been cleaned</w:t>
      </w:r>
    </w:p>
    <w:p w:rsidR="00D925F0" w:rsidRPr="0030371F" w:rsidRDefault="00D925F0" w:rsidP="00D925F0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are being gone to clean</w:t>
      </w:r>
    </w:p>
    <w:p w:rsidR="00D925F0" w:rsidRPr="0030371F" w:rsidRDefault="00D925F0" w:rsidP="00D925F0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are going to clean</w:t>
      </w:r>
    </w:p>
    <w:p w:rsidR="00D925F0" w:rsidRPr="0030371F" w:rsidRDefault="00D925F0" w:rsidP="00D925F0">
      <w:pPr>
        <w:spacing w:after="0" w:line="360" w:lineRule="auto"/>
        <w:ind w:left="360"/>
        <w:rPr>
          <w:rFonts w:ascii="Times New Roman" w:eastAsia="Cambria" w:hAnsi="Times New Roman"/>
          <w:w w:val="101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1. are going to be cleaned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[Q]</w:t>
      </w:r>
    </w:p>
    <w:p w:rsidR="00D925F0" w:rsidRPr="0030371F" w:rsidRDefault="00D925F0" w:rsidP="00D925F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60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30371F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30371F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30371F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D925F0" w:rsidRPr="0030371F" w:rsidRDefault="00D925F0" w:rsidP="00D925F0">
      <w:pPr>
        <w:pStyle w:val="BodyText"/>
        <w:spacing w:before="0" w:line="360" w:lineRule="auto"/>
      </w:pPr>
      <w:r w:rsidRPr="0030371F">
        <w:t>I was exhausted after I _______ the stairs to the eight floor.</w:t>
      </w:r>
    </w:p>
    <w:p w:rsidR="00D925F0" w:rsidRPr="0030371F" w:rsidRDefault="00D925F0" w:rsidP="00D925F0">
      <w:pPr>
        <w:pStyle w:val="BodyText"/>
        <w:tabs>
          <w:tab w:val="left" w:pos="2857"/>
          <w:tab w:val="left" w:pos="5547"/>
          <w:tab w:val="left" w:pos="8120"/>
        </w:tabs>
        <w:spacing w:before="0" w:line="360" w:lineRule="auto"/>
      </w:pPr>
      <w:r w:rsidRPr="0030371F">
        <w:t xml:space="preserve">  0. would have climbed</w:t>
      </w:r>
      <w:r w:rsidRPr="0030371F">
        <w:tab/>
      </w:r>
    </w:p>
    <w:p w:rsidR="00D925F0" w:rsidRPr="0030371F" w:rsidRDefault="00D925F0" w:rsidP="00D925F0">
      <w:pPr>
        <w:pStyle w:val="BodyText"/>
        <w:tabs>
          <w:tab w:val="left" w:pos="2857"/>
          <w:tab w:val="left" w:pos="5547"/>
          <w:tab w:val="left" w:pos="8120"/>
        </w:tabs>
        <w:spacing w:before="0" w:line="360" w:lineRule="auto"/>
      </w:pPr>
      <w:r w:rsidRPr="0030371F">
        <w:t xml:space="preserve">  0. have climbed</w:t>
      </w:r>
      <w:r w:rsidRPr="0030371F">
        <w:tab/>
      </w:r>
    </w:p>
    <w:p w:rsidR="00D925F0" w:rsidRPr="0030371F" w:rsidRDefault="00D925F0" w:rsidP="00D925F0">
      <w:pPr>
        <w:pStyle w:val="BodyText"/>
        <w:tabs>
          <w:tab w:val="left" w:pos="2857"/>
          <w:tab w:val="left" w:pos="5547"/>
          <w:tab w:val="left" w:pos="8120"/>
        </w:tabs>
        <w:spacing w:before="0" w:line="360" w:lineRule="auto"/>
      </w:pPr>
      <w:r w:rsidRPr="0030371F">
        <w:t xml:space="preserve">  1. had climbed</w:t>
      </w:r>
      <w:r w:rsidRPr="0030371F">
        <w:tab/>
      </w:r>
    </w:p>
    <w:p w:rsidR="00D925F0" w:rsidRPr="0030371F" w:rsidRDefault="00D925F0" w:rsidP="00D925F0">
      <w:pPr>
        <w:pStyle w:val="BodyText"/>
        <w:tabs>
          <w:tab w:val="left" w:pos="2857"/>
          <w:tab w:val="left" w:pos="5547"/>
          <w:tab w:val="left" w:pos="8120"/>
        </w:tabs>
        <w:spacing w:before="0" w:line="360" w:lineRule="auto"/>
      </w:pPr>
      <w:r w:rsidRPr="0030371F">
        <w:t xml:space="preserve">  0.</w:t>
      </w:r>
      <w:r w:rsidRPr="0030371F">
        <w:rPr>
          <w:spacing w:val="2"/>
        </w:rPr>
        <w:t xml:space="preserve"> was climbing</w:t>
      </w:r>
    </w:p>
    <w:p w:rsidR="00D925F0" w:rsidRPr="0030371F" w:rsidRDefault="00D925F0" w:rsidP="00D925F0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[Q]</w:t>
      </w:r>
    </w:p>
    <w:p w:rsidR="00D925F0" w:rsidRPr="0030371F" w:rsidRDefault="00D925F0" w:rsidP="00D925F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6" w:lineRule="atLeast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30371F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30371F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30371F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D925F0" w:rsidRPr="0030371F" w:rsidRDefault="00D925F0" w:rsidP="00D925F0">
      <w:pPr>
        <w:spacing w:after="0" w:line="26" w:lineRule="atLeast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 xml:space="preserve">The land loses its protective cover of vegetation and soon turns ________ desert. </w:t>
      </w:r>
    </w:p>
    <w:p w:rsidR="00D925F0" w:rsidRPr="0030371F" w:rsidRDefault="00D925F0" w:rsidP="00D925F0">
      <w:pPr>
        <w:spacing w:after="0" w:line="26" w:lineRule="atLeast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lastRenderedPageBreak/>
        <w:t>0. in</w:t>
      </w:r>
    </w:p>
    <w:p w:rsidR="00D925F0" w:rsidRPr="0030371F" w:rsidRDefault="00D925F0" w:rsidP="00D925F0">
      <w:pPr>
        <w:spacing w:after="0" w:line="26" w:lineRule="atLeast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to</w:t>
      </w:r>
    </w:p>
    <w:p w:rsidR="00D925F0" w:rsidRPr="0030371F" w:rsidRDefault="00D925F0" w:rsidP="00D925F0">
      <w:pPr>
        <w:spacing w:after="0" w:line="26" w:lineRule="atLeast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1. into</w:t>
      </w:r>
    </w:p>
    <w:p w:rsidR="00D925F0" w:rsidRPr="0030371F" w:rsidRDefault="00D925F0" w:rsidP="00D925F0">
      <w:pPr>
        <w:spacing w:after="0" w:line="26" w:lineRule="atLeast"/>
        <w:rPr>
          <w:rFonts w:ascii="Times New Roman" w:hAnsi="Times New Roman"/>
          <w:sz w:val="26"/>
          <w:szCs w:val="26"/>
        </w:rPr>
      </w:pPr>
      <w:r w:rsidRPr="0030371F">
        <w:rPr>
          <w:rFonts w:ascii="Times New Roman" w:hAnsi="Times New Roman"/>
          <w:sz w:val="26"/>
          <w:szCs w:val="26"/>
        </w:rPr>
        <w:t>0. out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B7"/>
    <w:rsid w:val="003316E7"/>
    <w:rsid w:val="00377714"/>
    <w:rsid w:val="005F1935"/>
    <w:rsid w:val="007E02DF"/>
    <w:rsid w:val="00C64FB7"/>
    <w:rsid w:val="00D9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8AF40-C6AD-45E8-82CE-07561C97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FB7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25F0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D925F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925F0"/>
    <w:rPr>
      <w:rFonts w:eastAsia="Times New Roman" w:cs="Times New Roman"/>
      <w:sz w:val="26"/>
      <w:szCs w:val="26"/>
      <w:lang w:val="x-none" w:eastAsia="x-none" w:bidi="en-US"/>
    </w:rPr>
  </w:style>
  <w:style w:type="paragraph" w:styleId="NoSpacing">
    <w:name w:val="No Spacing"/>
    <w:link w:val="NoSpacingChar"/>
    <w:qFormat/>
    <w:rsid w:val="003316E7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3316E7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4</cp:revision>
  <dcterms:created xsi:type="dcterms:W3CDTF">2022-08-16T03:27:00Z</dcterms:created>
  <dcterms:modified xsi:type="dcterms:W3CDTF">2022-08-16T04:12:00Z</dcterms:modified>
</cp:coreProperties>
</file>