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642" w:rsidRPr="00454872" w:rsidRDefault="00477642" w:rsidP="00477642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ACV DE 1 THANG 8 - 2022]</w:t>
      </w:r>
    </w:p>
    <w:p w:rsidR="00B60D13" w:rsidRPr="008A26F1" w:rsidRDefault="00477642" w:rsidP="00477642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</w:t>
      </w:r>
      <w:r w:rsidR="00B60D13" w:rsidRPr="008A26F1">
        <w:rPr>
          <w:rFonts w:ascii="Times New Roman" w:hAnsi="Times New Roman"/>
          <w:sz w:val="26"/>
          <w:szCs w:val="26"/>
        </w:rPr>
        <w:t>[Q]</w:t>
      </w:r>
    </w:p>
    <w:p w:rsidR="00B60D13" w:rsidRPr="008A26F1" w:rsidRDefault="00B60D13" w:rsidP="00B60D1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CLOSEST in meaning to the underlined word(s) in the sentence. </w:t>
      </w:r>
    </w:p>
    <w:p w:rsidR="00B60D13" w:rsidRPr="008A26F1" w:rsidRDefault="00B60D13" w:rsidP="00B60D1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 xml:space="preserve">It’s very </w:t>
      </w:r>
      <w:r w:rsidRPr="00BE786E">
        <w:rPr>
          <w:sz w:val="26"/>
          <w:szCs w:val="26"/>
          <w:u w:val="single"/>
        </w:rPr>
        <w:t>kind</w:t>
      </w:r>
      <w:r w:rsidRPr="00BE786E">
        <w:rPr>
          <w:sz w:val="26"/>
          <w:szCs w:val="26"/>
        </w:rPr>
        <w:t xml:space="preserve"> </w:t>
      </w:r>
      <w:r w:rsidRPr="008A26F1">
        <w:rPr>
          <w:sz w:val="26"/>
          <w:szCs w:val="26"/>
        </w:rPr>
        <w:t>of you to help me solve the problem.</w:t>
      </w:r>
    </w:p>
    <w:p w:rsidR="00B60D13" w:rsidRPr="008A26F1" w:rsidRDefault="00B60D13" w:rsidP="00B60D1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>      0. mean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quick</w:t>
      </w:r>
    </w:p>
    <w:p w:rsidR="00B60D13" w:rsidRPr="008A26F1" w:rsidRDefault="00B60D13" w:rsidP="00B60D1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 xml:space="preserve">      1. good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arrogant</w:t>
      </w:r>
    </w:p>
    <w:p w:rsidR="00B60D13" w:rsidRPr="008A26F1" w:rsidRDefault="00B60D13" w:rsidP="00B60D1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B60D13" w:rsidRPr="008A26F1" w:rsidRDefault="00B60D13" w:rsidP="00B60D1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CLOSEST in meaning to the underlined word(s) in the sentence. </w:t>
      </w:r>
    </w:p>
    <w:p w:rsidR="00B60D13" w:rsidRPr="008A26F1" w:rsidRDefault="00B60D13" w:rsidP="00B60D1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 xml:space="preserve">The first thing immigrants saw as their ship came into New York Bay was the </w:t>
      </w:r>
      <w:r w:rsidRPr="00ED3175">
        <w:rPr>
          <w:sz w:val="26"/>
          <w:szCs w:val="26"/>
          <w:u w:val="single"/>
        </w:rPr>
        <w:t>enormous</w:t>
      </w:r>
      <w:r w:rsidRPr="008A26F1">
        <w:rPr>
          <w:sz w:val="26"/>
          <w:szCs w:val="26"/>
        </w:rPr>
        <w:t xml:space="preserve"> Statue of Liberty.</w:t>
      </w:r>
    </w:p>
    <w:p w:rsidR="00B60D13" w:rsidRPr="008A26F1" w:rsidRDefault="00B60D13" w:rsidP="00B60D13">
      <w:pPr>
        <w:spacing w:after="0" w:line="288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 very big</w:t>
      </w:r>
    </w:p>
    <w:p w:rsidR="00B60D13" w:rsidRPr="008A26F1" w:rsidRDefault="00B60D13" w:rsidP="00B60D1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>      0. tiny 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generous</w:t>
      </w:r>
    </w:p>
    <w:p w:rsidR="00B60D13" w:rsidRPr="008A26F1" w:rsidRDefault="00B60D13" w:rsidP="00B60D1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 xml:space="preserve">      0. wonderful</w:t>
      </w:r>
    </w:p>
    <w:p w:rsidR="00B60D13" w:rsidRPr="008A26F1" w:rsidRDefault="00B60D13" w:rsidP="00B60D1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[Q]</w:t>
      </w:r>
    </w:p>
    <w:p w:rsidR="00B60D13" w:rsidRPr="008A26F1" w:rsidRDefault="00B60D13" w:rsidP="00B60D1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CLOSEST in meaning to the underlined word(s) in the sentence. </w:t>
      </w:r>
    </w:p>
    <w:p w:rsidR="00B60D13" w:rsidRPr="008A26F1" w:rsidRDefault="00B60D13" w:rsidP="00B60D1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Solutions should be suggested to </w:t>
      </w:r>
      <w:r w:rsidRPr="00ED3175">
        <w:rPr>
          <w:rFonts w:ascii="Times New Roman" w:hAnsi="Times New Roman"/>
          <w:sz w:val="26"/>
          <w:szCs w:val="26"/>
          <w:u w:val="single"/>
        </w:rPr>
        <w:t>preven</w:t>
      </w:r>
      <w:r w:rsidRPr="00ED3175">
        <w:rPr>
          <w:rFonts w:ascii="Times New Roman" w:hAnsi="Times New Roman"/>
          <w:sz w:val="26"/>
          <w:szCs w:val="26"/>
        </w:rPr>
        <w:t>t</w:t>
      </w:r>
      <w:r w:rsidRPr="008A26F1">
        <w:rPr>
          <w:rFonts w:ascii="Times New Roman" w:hAnsi="Times New Roman"/>
          <w:sz w:val="26"/>
          <w:szCs w:val="26"/>
        </w:rPr>
        <w:t xml:space="preserve"> people from hunting wild animals. 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encourage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 stop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force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help</w:t>
      </w:r>
    </w:p>
    <w:p w:rsidR="00AE1B32" w:rsidRPr="008A26F1" w:rsidRDefault="00AE1B32" w:rsidP="00AE1B32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B60D13" w:rsidRPr="008A26F1" w:rsidRDefault="00B60D13" w:rsidP="00B60D1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CLOSEST in meaning to the underlined word(s) in the sentence. </w:t>
      </w:r>
    </w:p>
    <w:p w:rsidR="00B60D13" w:rsidRPr="008A26F1" w:rsidRDefault="00B60D13" w:rsidP="00B60D13">
      <w:pPr>
        <w:spacing w:after="0" w:line="288" w:lineRule="auto"/>
        <w:rPr>
          <w:rFonts w:ascii="Times New Roman" w:hAnsi="Times New Roman"/>
          <w:sz w:val="26"/>
          <w:szCs w:val="26"/>
          <w:shd w:val="clear" w:color="auto" w:fill="FFFFFF"/>
        </w:rPr>
      </w:pPr>
      <w:r w:rsidRPr="008A26F1">
        <w:rPr>
          <w:rFonts w:ascii="Times New Roman" w:hAnsi="Times New Roman"/>
          <w:sz w:val="26"/>
          <w:szCs w:val="26"/>
          <w:shd w:val="clear" w:color="auto" w:fill="FFFFFF"/>
        </w:rPr>
        <w:t xml:space="preserve">The new college is intended to improve the life </w:t>
      </w:r>
      <w:r w:rsidRPr="00ED3175">
        <w:rPr>
          <w:rFonts w:ascii="Times New Roman" w:hAnsi="Times New Roman"/>
          <w:sz w:val="26"/>
          <w:szCs w:val="26"/>
          <w:u w:val="single"/>
          <w:shd w:val="clear" w:color="auto" w:fill="FFFFFF"/>
        </w:rPr>
        <w:t xml:space="preserve">chances </w:t>
      </w:r>
      <w:r w:rsidRPr="008A26F1">
        <w:rPr>
          <w:rFonts w:ascii="Times New Roman" w:hAnsi="Times New Roman"/>
          <w:sz w:val="26"/>
          <w:szCs w:val="26"/>
          <w:shd w:val="clear" w:color="auto" w:fill="FFFFFF"/>
        </w:rPr>
        <w:t>of children in the inner city.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 opportunities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criteria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  <w:shd w:val="clear" w:color="auto" w:fill="FFFFFF"/>
        </w:rPr>
      </w:pPr>
      <w:r w:rsidRPr="008A26F1">
        <w:rPr>
          <w:rFonts w:ascii="Times New Roman" w:hAnsi="Times New Roman"/>
          <w:sz w:val="26"/>
          <w:szCs w:val="26"/>
        </w:rPr>
        <w:t>0. communities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hAnsi="Times New Roman"/>
          <w:sz w:val="26"/>
          <w:szCs w:val="26"/>
          <w:shd w:val="clear" w:color="auto" w:fill="FFFFFF"/>
        </w:rPr>
        <w:t xml:space="preserve"> conditions</w:t>
      </w:r>
    </w:p>
    <w:p w:rsidR="00B60D13" w:rsidRPr="008A26F1" w:rsidRDefault="00B60D13" w:rsidP="00B60D1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B60D13" w:rsidRPr="008A26F1" w:rsidRDefault="00B60D13" w:rsidP="00B60D1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CLOSEST in meaning to the underlined word(s) in the sentence. </w:t>
      </w:r>
    </w:p>
    <w:p w:rsidR="00B60D13" w:rsidRPr="008A26F1" w:rsidRDefault="00B60D13" w:rsidP="00B60D1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 xml:space="preserve">Thanks so much for the presents you sent me for my birthday. They’re </w:t>
      </w:r>
      <w:r w:rsidRPr="00ED3175">
        <w:rPr>
          <w:sz w:val="26"/>
          <w:szCs w:val="26"/>
          <w:u w:val="single"/>
        </w:rPr>
        <w:t>brilliant</w:t>
      </w:r>
      <w:r w:rsidRPr="008A26F1">
        <w:rPr>
          <w:sz w:val="26"/>
          <w:szCs w:val="26"/>
        </w:rPr>
        <w:t>!</w:t>
      </w:r>
    </w:p>
    <w:p w:rsidR="00B60D13" w:rsidRPr="008A26F1" w:rsidRDefault="00B60D13" w:rsidP="00B60D13">
      <w:pPr>
        <w:spacing w:after="0" w:line="288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generous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boring</w:t>
      </w:r>
    </w:p>
    <w:p w:rsidR="00B60D13" w:rsidRPr="008A26F1" w:rsidRDefault="00B60D13" w:rsidP="00B60D13">
      <w:pPr>
        <w:spacing w:after="0" w:line="288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lastRenderedPageBreak/>
        <w:t>1. wonderful</w:t>
      </w:r>
    </w:p>
    <w:p w:rsidR="00B60D13" w:rsidRPr="008A26F1" w:rsidRDefault="00B60D13" w:rsidP="00B60D1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 xml:space="preserve">      0. expensive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13"/>
    <w:rsid w:val="00377714"/>
    <w:rsid w:val="00477642"/>
    <w:rsid w:val="007E02DF"/>
    <w:rsid w:val="00AE1B32"/>
    <w:rsid w:val="00B032BD"/>
    <w:rsid w:val="00B6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9FA6A-48A2-412A-BB85-78AC9B7D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D13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D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qFormat/>
    <w:rsid w:val="00477642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477642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4</cp:revision>
  <dcterms:created xsi:type="dcterms:W3CDTF">2022-08-16T03:34:00Z</dcterms:created>
  <dcterms:modified xsi:type="dcterms:W3CDTF">2022-08-16T04:27:00Z</dcterms:modified>
</cp:coreProperties>
</file>