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[Loai: TỪ VỰNG – NGỮ PHÁP </w:t>
      </w:r>
      <w:r w:rsidR="00B97EF3">
        <w:rPr>
          <w:rFonts w:ascii="Times New Roman" w:hAnsi="Times New Roman"/>
          <w:sz w:val="26"/>
          <w:szCs w:val="26"/>
        </w:rPr>
        <w:t xml:space="preserve">B1 </w:t>
      </w:r>
      <w:bookmarkStart w:id="0" w:name="_GoBack"/>
      <w:bookmarkEnd w:id="0"/>
      <w:r w:rsidRPr="001215DE">
        <w:rPr>
          <w:rFonts w:ascii="Times New Roman" w:hAnsi="Times New Roman"/>
          <w:sz w:val="26"/>
          <w:szCs w:val="26"/>
        </w:rPr>
        <w:t>–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20</w:t>
      </w:r>
      <w:r w:rsidRPr="001215DE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1215DE">
        <w:rPr>
          <w:rFonts w:ascii="Times New Roman" w:hAnsi="Times New Roman"/>
          <w:sz w:val="26"/>
          <w:szCs w:val="26"/>
        </w:rPr>
        <w:t>CÂU]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It was .... an interesting book that he couldn’t put it down.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very</w:t>
      </w:r>
    </w:p>
    <w:p w:rsidR="00DA7A53" w:rsidRPr="00E901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enough</w:t>
      </w:r>
    </w:p>
    <w:p w:rsidR="00DA7A53" w:rsidRPr="00E901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such</w:t>
      </w:r>
    </w:p>
    <w:p w:rsidR="00DA7A53" w:rsidRPr="00E901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so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After the campaign, a special medal was ....... to all.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gained</w:t>
      </w:r>
    </w:p>
    <w:p w:rsidR="00DA7A53" w:rsidRPr="00E901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awarded</w:t>
      </w:r>
    </w:p>
    <w:p w:rsidR="00DA7A53" w:rsidRPr="00E901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earned</w:t>
      </w:r>
    </w:p>
    <w:p w:rsidR="00DA7A53" w:rsidRPr="00E901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deserved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We don’t sell foreign newspapers because there is no ....... for them.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claim</w:t>
      </w:r>
    </w:p>
    <w:p w:rsidR="00DA7A53" w:rsidRPr="0084457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outcome</w:t>
      </w:r>
    </w:p>
    <w:p w:rsidR="00DA7A53" w:rsidRPr="00CE7E9C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request</w:t>
      </w:r>
    </w:p>
    <w:p w:rsidR="00DA7A53" w:rsidRPr="0084457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warn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Twenty five dollars ...... too much to pay for that shirt.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 xml:space="preserve"> is</w:t>
      </w:r>
    </w:p>
    <w:p w:rsidR="00DA7A53" w:rsidRPr="00E901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are</w:t>
      </w:r>
    </w:p>
    <w:p w:rsidR="00DA7A53" w:rsidRPr="00E901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were</w:t>
      </w:r>
    </w:p>
    <w:p w:rsidR="00DA7A53" w:rsidRPr="00E901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been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The company directors asked the government to ...... in the dispute and prevent a strike.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stop</w:t>
      </w:r>
    </w:p>
    <w:p w:rsidR="00DA7A53" w:rsidRPr="0084457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intervene</w:t>
      </w:r>
    </w:p>
    <w:p w:rsidR="00DA7A53" w:rsidRPr="001215DE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act</w:t>
      </w:r>
      <w:r w:rsidRPr="001215DE">
        <w:rPr>
          <w:rFonts w:ascii="Times New Roman" w:hAnsi="Times New Roman"/>
          <w:sz w:val="26"/>
          <w:szCs w:val="26"/>
        </w:rPr>
        <w:t xml:space="preserve"> </w:t>
      </w:r>
    </w:p>
    <w:p w:rsidR="00DA7A53" w:rsidRPr="0084457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make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lastRenderedPageBreak/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I felt very tired when I got home, so I ........ straight to bed.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was going</w:t>
      </w:r>
    </w:p>
    <w:p w:rsidR="00DA7A53" w:rsidRPr="0084457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gone</w:t>
      </w:r>
    </w:p>
    <w:p w:rsidR="00DA7A53" w:rsidRPr="0084457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had gone</w:t>
      </w:r>
    </w:p>
    <w:p w:rsidR="00DA7A53" w:rsidRPr="0084457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went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She was a famous actress. Whenever and wherever she ....... in public, the fans surrounded her and asked her for her autograph.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went</w:t>
      </w:r>
    </w:p>
    <w:p w:rsidR="00DA7A53" w:rsidRPr="001215DE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appeared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goes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has gone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Do you mind if I smoke? ......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I rather you don’t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I’d rather you didn’t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I’d rather you don’t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I’d rather you wouldn’t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Nebraska is a state, whose name comes from an Indian word ...... “river in the flatness”.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means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has the meaning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meaning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is meant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Half of her salary is spent ...... cosmetics and clothes.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 xml:space="preserve"> on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by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for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with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lastRenderedPageBreak/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 with the size of the whole earth, the highest mountains do not seem high at all.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A comparison 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Compare them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If you compare</w:t>
      </w:r>
    </w:p>
    <w:p w:rsidR="00DA7A53" w:rsidRPr="00E20E5B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When compared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She told me ...... to go to the bank.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don’t forget</w:t>
      </w:r>
    </w:p>
    <w:p w:rsidR="00DA7A53" w:rsidRPr="004349C9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not forget</w:t>
      </w:r>
    </w:p>
    <w:p w:rsidR="00DA7A53" w:rsidRPr="004349C9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not to forget</w:t>
      </w:r>
    </w:p>
    <w:p w:rsidR="00DA7A53" w:rsidRPr="004349C9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should not forget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It’s 11 p.m already. It’s time you ..... to bed, children.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 xml:space="preserve"> go</w:t>
      </w:r>
    </w:p>
    <w:p w:rsidR="00DA7A53" w:rsidRPr="006F13CF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went</w:t>
      </w:r>
    </w:p>
    <w:p w:rsidR="00DA7A53" w:rsidRPr="006F13CF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would</w:t>
      </w:r>
    </w:p>
    <w:p w:rsidR="00DA7A53" w:rsidRPr="006F13CF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have left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When I arrived you were not here. Where ..... ?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have you go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have you been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are you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was you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Maria Roberts left her home in Leeds last week, and nobody ...... her since then.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see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saw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has seen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was seeing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lastRenderedPageBreak/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Mike is a great friend of ......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my</w:t>
      </w:r>
      <w:proofErr w:type="gramEnd"/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myself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my own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mine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There is a wide range of nutritious food in the world. However, eating habits differ ..... country ....... country.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in / at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on / off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from / to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over / at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The new model ..... has just come out is the best so far.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who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whom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whose</w:t>
      </w:r>
    </w:p>
    <w:p w:rsidR="00DA7A53" w:rsidRPr="00042F13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which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George ...... making speeches.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 xml:space="preserve"> loves</w:t>
      </w:r>
    </w:p>
    <w:p w:rsidR="00DA7A53" w:rsidRPr="007500FE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is loving</w:t>
      </w:r>
    </w:p>
    <w:p w:rsidR="00DA7A53" w:rsidRPr="007500FE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have been loving</w:t>
      </w:r>
    </w:p>
    <w:p w:rsidR="00DA7A53" w:rsidRPr="007500FE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was loving</w:t>
      </w:r>
    </w:p>
    <w:p w:rsidR="00DA7A53" w:rsidRPr="001215DE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DA7A53" w:rsidRPr="001215DE" w:rsidRDefault="00DA7A53" w:rsidP="00DA7A53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</w:t>
      </w:r>
      <w:r>
        <w:rPr>
          <w:rFonts w:ascii="Times New Roman" w:hAnsi="Times New Roman"/>
          <w:b/>
          <w:sz w:val="26"/>
          <w:szCs w:val="26"/>
        </w:rPr>
        <w:t>o indicate the correct answer in</w:t>
      </w:r>
      <w:r w:rsidRPr="001215DE">
        <w:rPr>
          <w:rFonts w:ascii="Times New Roman" w:hAnsi="Times New Roman"/>
          <w:b/>
          <w:sz w:val="26"/>
          <w:szCs w:val="26"/>
        </w:rPr>
        <w:t xml:space="preserve"> the following questions.</w:t>
      </w:r>
    </w:p>
    <w:p w:rsidR="00DA7A53" w:rsidRDefault="00DA7A53" w:rsidP="00DA7A5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Henry will not be able to attend the meeting tonight because......</w:t>
      </w:r>
    </w:p>
    <w:p w:rsidR="00DA7A53" w:rsidRPr="00166475" w:rsidRDefault="00DA7A53" w:rsidP="00DA7A53">
      <w:pPr>
        <w:spacing w:after="0" w:line="288" w:lineRule="auto"/>
        <w:ind w:left="360"/>
        <w:rPr>
          <w:rFonts w:ascii="Times New Roman" w:eastAsia="Cambria" w:hAnsi="Times New Roman"/>
          <w:spacing w:val="1"/>
          <w:w w:val="101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  <w:lang w:val="vi-VN"/>
        </w:rPr>
        <w:t xml:space="preserve"> he must to teach a class.</w:t>
      </w:r>
    </w:p>
    <w:p w:rsidR="00DA7A53" w:rsidRPr="007500FE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of he will teach a class.</w:t>
      </w:r>
    </w:p>
    <w:p w:rsidR="00DA7A53" w:rsidRPr="007500FE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he’ll have teaching a class.</w:t>
      </w:r>
    </w:p>
    <w:p w:rsidR="00DA7A53" w:rsidRPr="007500FE" w:rsidRDefault="00DA7A53" w:rsidP="00DA7A5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he’ll be teaching a class.</w:t>
      </w:r>
    </w:p>
    <w:p w:rsidR="007917C1" w:rsidRDefault="007917C1"/>
    <w:sectPr w:rsidR="007917C1" w:rsidSect="00791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53"/>
    <w:rsid w:val="005C1D9E"/>
    <w:rsid w:val="007917C1"/>
    <w:rsid w:val="00B97EF3"/>
    <w:rsid w:val="00DA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51739-A4C6-47BC-A1FB-6EF234C0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A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LNV</dc:creator>
  <cp:lastModifiedBy>T401</cp:lastModifiedBy>
  <cp:revision>3</cp:revision>
  <dcterms:created xsi:type="dcterms:W3CDTF">2022-11-09T15:09:00Z</dcterms:created>
  <dcterms:modified xsi:type="dcterms:W3CDTF">2022-11-10T03:05:00Z</dcterms:modified>
</cp:coreProperties>
</file>