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ABCD" w14:textId="77777777" w:rsidR="00C403CB" w:rsidRDefault="00C403CB" w:rsidP="00C403CB">
      <w:r w:rsidRPr="00C403CB">
        <w:t>[Loai: Part 5 - Incomplete sentences – CÂU DỄ]</w:t>
      </w:r>
    </w:p>
    <w:p w14:paraId="5F05C47B" w14:textId="77777777" w:rsidR="00C403CB" w:rsidRDefault="00C403CB" w:rsidP="00C403CB">
      <w:r w:rsidRPr="00C403CB">
        <w:t>[Q]</w:t>
      </w:r>
    </w:p>
    <w:p w14:paraId="0F851D06" w14:textId="20224D8C" w:rsidR="00C403CB" w:rsidRDefault="00C403CB" w:rsidP="00C403CB">
      <w:r>
        <w:t>Choose the best answer to complete the sentence. (5-TA6-2021).</w:t>
      </w:r>
    </w:p>
    <w:p w14:paraId="00B71998" w14:textId="77777777" w:rsidR="00C403CB" w:rsidRDefault="00C403CB" w:rsidP="00C403CB">
      <w:r>
        <w:t>Mr. Sokolov</w:t>
      </w:r>
      <w:proofErr w:type="gramStart"/>
      <w:r>
        <w:t>…..</w:t>
      </w:r>
      <w:proofErr w:type="gramEnd"/>
      <w:r>
        <w:tab/>
        <w:t>a positive review of his stay at the Olana Hotel</w:t>
      </w:r>
    </w:p>
    <w:p w14:paraId="0B5D885B" w14:textId="77777777" w:rsidR="00C403CB" w:rsidRDefault="00C403CB" w:rsidP="00C403CB">
      <w:r>
        <w:t xml:space="preserve">0. was written </w:t>
      </w:r>
    </w:p>
    <w:p w14:paraId="1E44BE03" w14:textId="77777777" w:rsidR="00C403CB" w:rsidRDefault="00C403CB" w:rsidP="00C403CB">
      <w:r>
        <w:t>0. writing</w:t>
      </w:r>
    </w:p>
    <w:p w14:paraId="4E3A4BD9" w14:textId="77777777" w:rsidR="00C403CB" w:rsidRDefault="00C403CB" w:rsidP="00C403CB">
      <w:r>
        <w:t>1. wrote</w:t>
      </w:r>
    </w:p>
    <w:p w14:paraId="2D7CA25B" w14:textId="77777777" w:rsidR="00C403CB" w:rsidRDefault="00C403CB" w:rsidP="00C403CB">
      <w:r>
        <w:t>0. write</w:t>
      </w:r>
    </w:p>
    <w:p w14:paraId="216D490A" w14:textId="77777777" w:rsidR="00C403CB" w:rsidRDefault="00C403CB" w:rsidP="00C403CB">
      <w:r>
        <w:t>[Q]</w:t>
      </w:r>
    </w:p>
    <w:p w14:paraId="7897BF26" w14:textId="77777777" w:rsidR="00C403CB" w:rsidRDefault="00C403CB" w:rsidP="00C403CB">
      <w:r>
        <w:t>Choose the best answer to complete the sentence. (5-TA6-2021).</w:t>
      </w:r>
    </w:p>
    <w:p w14:paraId="708D0FAF" w14:textId="77777777" w:rsidR="00C403CB" w:rsidRDefault="00C403CB" w:rsidP="00C403CB">
      <w:r>
        <w:t>The manager often leads new employees through the safety procedures -----.</w:t>
      </w:r>
    </w:p>
    <w:p w14:paraId="6E9FA894" w14:textId="77777777" w:rsidR="00C403CB" w:rsidRDefault="00C403CB" w:rsidP="00C403CB">
      <w:r>
        <w:t xml:space="preserve">1. herself </w:t>
      </w:r>
    </w:p>
    <w:p w14:paraId="7E132747" w14:textId="77777777" w:rsidR="00C403CB" w:rsidRDefault="00C403CB" w:rsidP="00C403CB">
      <w:r>
        <w:t>0. hers</w:t>
      </w:r>
    </w:p>
    <w:p w14:paraId="3FD6D630" w14:textId="77777777" w:rsidR="00C403CB" w:rsidRDefault="00C403CB" w:rsidP="00C403CB">
      <w:r>
        <w:t>0. she</w:t>
      </w:r>
    </w:p>
    <w:p w14:paraId="2FE3D1F8" w14:textId="77777777" w:rsidR="00C403CB" w:rsidRDefault="00C403CB" w:rsidP="00C403CB">
      <w:r>
        <w:t>0. her</w:t>
      </w:r>
    </w:p>
    <w:p w14:paraId="51FAEB76" w14:textId="77777777" w:rsidR="00C403CB" w:rsidRDefault="00C403CB" w:rsidP="00C403CB">
      <w:r>
        <w:t>[Q]</w:t>
      </w:r>
    </w:p>
    <w:p w14:paraId="2227FBF0" w14:textId="77777777" w:rsidR="00C403CB" w:rsidRDefault="00C403CB" w:rsidP="00C403CB">
      <w:r>
        <w:t>Choose the best answer to complete the sentence. (5-TA6-2021).</w:t>
      </w:r>
    </w:p>
    <w:p w14:paraId="72F8F981" w14:textId="77777777" w:rsidR="00C403CB" w:rsidRDefault="00C403CB" w:rsidP="00C403CB">
      <w:r>
        <w:t>The corporate fitness center is equipped ------- fourteen stationary bicycles.</w:t>
      </w:r>
    </w:p>
    <w:p w14:paraId="5488C977" w14:textId="77777777" w:rsidR="00C403CB" w:rsidRDefault="00C403CB" w:rsidP="00C403CB">
      <w:r>
        <w:t>0. at</w:t>
      </w:r>
    </w:p>
    <w:p w14:paraId="1EA5C0F6" w14:textId="77777777" w:rsidR="00C403CB" w:rsidRDefault="00C403CB" w:rsidP="00C403CB">
      <w:r>
        <w:t>0. on</w:t>
      </w:r>
    </w:p>
    <w:p w14:paraId="57E851F7" w14:textId="77777777" w:rsidR="00C403CB" w:rsidRDefault="00C403CB" w:rsidP="00C403CB">
      <w:r>
        <w:t>1. with</w:t>
      </w:r>
    </w:p>
    <w:p w14:paraId="069D5E34" w14:textId="77777777" w:rsidR="00C403CB" w:rsidRDefault="00C403CB" w:rsidP="00C403CB">
      <w:r>
        <w:t>0. about</w:t>
      </w:r>
    </w:p>
    <w:p w14:paraId="5E33B2D3" w14:textId="77777777" w:rsidR="00C403CB" w:rsidRDefault="00C403CB" w:rsidP="00C403CB">
      <w:r>
        <w:t>[Q]</w:t>
      </w:r>
    </w:p>
    <w:p w14:paraId="006042DD" w14:textId="77777777" w:rsidR="00C403CB" w:rsidRDefault="00C403CB" w:rsidP="00C403CB">
      <w:r>
        <w:t>Choose the best answer to complete the sentence. (5-TA6-2021).</w:t>
      </w:r>
    </w:p>
    <w:p w14:paraId="07F1D595" w14:textId="77777777" w:rsidR="00C403CB" w:rsidRDefault="00C403CB" w:rsidP="00C403CB">
      <w:r>
        <w:t xml:space="preserve"> The building’s new ventilation system circulates heat much -----</w:t>
      </w:r>
      <w:r>
        <w:tab/>
        <w:t>than before.</w:t>
      </w:r>
    </w:p>
    <w:p w14:paraId="639B5892" w14:textId="77777777" w:rsidR="00C403CB" w:rsidRDefault="00C403CB" w:rsidP="00C403CB">
      <w:r>
        <w:t>1. more evenly</w:t>
      </w:r>
    </w:p>
    <w:p w14:paraId="59A1BE08" w14:textId="77777777" w:rsidR="00C403CB" w:rsidRDefault="00C403CB" w:rsidP="00C403CB">
      <w:r>
        <w:t>0. evenly</w:t>
      </w:r>
    </w:p>
    <w:p w14:paraId="2D042421" w14:textId="77777777" w:rsidR="00C403CB" w:rsidRDefault="00C403CB" w:rsidP="00C403CB">
      <w:r>
        <w:t>0. most even</w:t>
      </w:r>
    </w:p>
    <w:p w14:paraId="12EADD0F" w14:textId="77777777" w:rsidR="00C403CB" w:rsidRDefault="00C403CB" w:rsidP="00C403CB">
      <w:r>
        <w:t>0. even</w:t>
      </w:r>
    </w:p>
    <w:p w14:paraId="572F3E79" w14:textId="77777777" w:rsidR="00C403CB" w:rsidRDefault="00C403CB" w:rsidP="00C403CB">
      <w:r>
        <w:lastRenderedPageBreak/>
        <w:t>[Q]</w:t>
      </w:r>
    </w:p>
    <w:p w14:paraId="4A7C805F" w14:textId="77777777" w:rsidR="00C403CB" w:rsidRDefault="00C403CB" w:rsidP="00C403CB">
      <w:r>
        <w:t>Choose the best answer to complete the sentence. (5-TA6-2021).</w:t>
      </w:r>
    </w:p>
    <w:p w14:paraId="2555A33E" w14:textId="77777777" w:rsidR="00C403CB" w:rsidRDefault="00C403CB" w:rsidP="00C403CB">
      <w:r>
        <w:t>Glowood Appliances promises customers their money back ----</w:t>
      </w:r>
      <w:r>
        <w:tab/>
        <w:t>they are not satisfied with their purchase.</w:t>
      </w:r>
    </w:p>
    <w:p w14:paraId="6164361F" w14:textId="77777777" w:rsidR="00C403CB" w:rsidRDefault="00C403CB" w:rsidP="00C403CB">
      <w:r>
        <w:t>0. then</w:t>
      </w:r>
    </w:p>
    <w:p w14:paraId="5C7D30BB" w14:textId="77777777" w:rsidR="00C403CB" w:rsidRDefault="00C403CB" w:rsidP="00C403CB">
      <w:r>
        <w:t>1. if</w:t>
      </w:r>
    </w:p>
    <w:p w14:paraId="49C35E3C" w14:textId="77777777" w:rsidR="00C403CB" w:rsidRDefault="00C403CB" w:rsidP="00C403CB">
      <w:r>
        <w:t>0. and</w:t>
      </w:r>
    </w:p>
    <w:p w14:paraId="6702F7A4" w14:textId="77777777" w:rsidR="00C403CB" w:rsidRDefault="00C403CB" w:rsidP="00C403CB">
      <w:r>
        <w:t>0. while</w:t>
      </w:r>
    </w:p>
    <w:p w14:paraId="77E3323B" w14:textId="77777777" w:rsidR="00C403CB" w:rsidRDefault="00C403CB" w:rsidP="00C403CB">
      <w:r>
        <w:t>[Q]</w:t>
      </w:r>
    </w:p>
    <w:p w14:paraId="620AF199" w14:textId="77777777" w:rsidR="00C403CB" w:rsidRDefault="00C403CB" w:rsidP="00C403CB">
      <w:r>
        <w:t>Choose the best answer to complete the sentence. (5-TA6-2021).</w:t>
      </w:r>
    </w:p>
    <w:p w14:paraId="58E377A3" w14:textId="77777777" w:rsidR="00C403CB" w:rsidRDefault="00C403CB" w:rsidP="00C403CB">
      <w:r>
        <w:t>Most banks now offer clients the option of receiving their statements electronically or -------mail.</w:t>
      </w:r>
    </w:p>
    <w:p w14:paraId="29718820" w14:textId="77777777" w:rsidR="00C403CB" w:rsidRDefault="00C403CB" w:rsidP="00C403CB">
      <w:r>
        <w:t xml:space="preserve">1. by </w:t>
      </w:r>
    </w:p>
    <w:p w14:paraId="037FFA49" w14:textId="77777777" w:rsidR="00C403CB" w:rsidRDefault="00C403CB" w:rsidP="00C403CB">
      <w:r>
        <w:t>0. in</w:t>
      </w:r>
    </w:p>
    <w:p w14:paraId="5FB18102" w14:textId="77777777" w:rsidR="00C403CB" w:rsidRDefault="00C403CB" w:rsidP="00C403CB">
      <w:r>
        <w:t>0. of</w:t>
      </w:r>
    </w:p>
    <w:p w14:paraId="41517275" w14:textId="37AF164C" w:rsidR="00C403CB" w:rsidRDefault="00C403CB" w:rsidP="00C403CB">
      <w:r>
        <w:t>0. from</w:t>
      </w:r>
    </w:p>
    <w:sectPr w:rsidR="00C4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</cp:revision>
  <dcterms:created xsi:type="dcterms:W3CDTF">2022-11-30T14:46:00Z</dcterms:created>
  <dcterms:modified xsi:type="dcterms:W3CDTF">2022-11-30T14:47:00Z</dcterms:modified>
</cp:coreProperties>
</file>