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DECD" w14:textId="77777777" w:rsidR="00DC2AD3" w:rsidRPr="00A7047F" w:rsidRDefault="00DC2AD3" w:rsidP="00DC2AD3">
      <w:pPr>
        <w:pStyle w:val="NormalWeb"/>
        <w:tabs>
          <w:tab w:val="left" w:pos="7938"/>
        </w:tabs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[Loai: NGHE – NGHE ĐỀ 1]</w:t>
      </w:r>
    </w:p>
    <w:p w14:paraId="16A7592E" w14:textId="77777777" w:rsidR="00DC2AD3" w:rsidRPr="00A7047F" w:rsidRDefault="00DC2AD3" w:rsidP="00DC2AD3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14:paraId="2D14F3A2" w14:textId="77777777" w:rsidR="00DC2AD3" w:rsidRPr="00A7047F" w:rsidRDefault="00DC2AD3" w:rsidP="00DC2AD3">
      <w:pPr>
        <w:jc w:val="both"/>
        <w:rPr>
          <w:b/>
          <w:color w:val="000000"/>
        </w:rPr>
      </w:pPr>
      <w:r w:rsidRPr="00A7047F">
        <w:rPr>
          <w:b/>
          <w:color w:val="000000"/>
        </w:rPr>
        <w:t>Part 4</w:t>
      </w:r>
    </w:p>
    <w:p w14:paraId="17D350FD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A7047F">
        <w:rPr>
          <w:color w:val="000000"/>
          <w:lang w:val="vi-VN"/>
        </w:rPr>
        <w:t xml:space="preserve"> </w:t>
      </w:r>
      <w:r w:rsidRPr="00A7047F">
        <w:rPr>
          <w:color w:val="000000"/>
        </w:rPr>
        <w:t>(A), (B), (C), or (D) on your answer sheet. The talks will not be printed in your test book and will be spoken only one time.</w:t>
      </w:r>
    </w:p>
    <w:p w14:paraId="20D6CA29" w14:textId="77777777" w:rsidR="00DC2AD3" w:rsidRPr="00A7047F" w:rsidRDefault="00DC2AD3" w:rsidP="00DC2AD3">
      <w:pPr>
        <w:jc w:val="both"/>
        <w:rPr>
          <w:b/>
          <w:color w:val="000000"/>
        </w:rPr>
      </w:pPr>
    </w:p>
    <w:p w14:paraId="6B164EF9" w14:textId="77777777" w:rsidR="00DC2AD3" w:rsidRPr="00A7047F" w:rsidRDefault="00DC2AD3" w:rsidP="00DC2AD3">
      <w:pPr>
        <w:jc w:val="both"/>
        <w:rPr>
          <w:b/>
          <w:color w:val="000000"/>
        </w:rPr>
      </w:pPr>
      <w:r w:rsidRPr="00A7047F">
        <w:rPr>
          <w:b/>
          <w:color w:val="000000"/>
        </w:rPr>
        <w:t xml:space="preserve">Questions 29-31 refer to the following </w:t>
      </w:r>
      <w:r w:rsidRPr="003C02F3">
        <w:rPr>
          <w:b/>
          <w:color w:val="000000"/>
        </w:rPr>
        <w:t>talk</w:t>
      </w:r>
    </w:p>
    <w:p w14:paraId="51E09C9E" w14:textId="77777777" w:rsidR="00DC2AD3" w:rsidRPr="00A7047F" w:rsidRDefault="00DC2AD3" w:rsidP="00DC2AD3">
      <w:pPr>
        <w:jc w:val="both"/>
        <w:rPr>
          <w:color w:val="000000"/>
          <w:lang w:val="vi-VN"/>
        </w:rPr>
      </w:pPr>
      <w:r w:rsidRPr="00A7047F">
        <w:rPr>
          <w:color w:val="000000"/>
        </w:rPr>
        <w:t>29</w:t>
      </w:r>
      <w:r w:rsidRPr="00A7047F">
        <w:rPr>
          <w:color w:val="000000"/>
          <w:lang w:val="vi-VN"/>
        </w:rPr>
        <w:t>-</w:t>
      </w:r>
      <w:r w:rsidRPr="00A7047F">
        <w:rPr>
          <w:color w:val="000000"/>
        </w:rPr>
        <w:t xml:space="preserve">Where most likely does the talk take place? </w:t>
      </w:r>
    </w:p>
    <w:p w14:paraId="30E54479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>1.In an office</w:t>
      </w:r>
    </w:p>
    <w:p w14:paraId="66809F16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0.In a laboratory</w:t>
      </w:r>
    </w:p>
    <w:p w14:paraId="6F63F39E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.In a store</w:t>
      </w:r>
    </w:p>
    <w:p w14:paraId="6885F26D" w14:textId="77777777" w:rsidR="00DC2AD3" w:rsidRPr="00A7047F" w:rsidRDefault="00DC2AD3" w:rsidP="00DC2AD3">
      <w:pPr>
        <w:ind w:left="720"/>
        <w:jc w:val="both"/>
        <w:rPr>
          <w:color w:val="000000"/>
          <w:lang w:val="vi-VN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.In a factory</w:t>
      </w:r>
    </w:p>
    <w:p w14:paraId="75B22D84" w14:textId="77777777" w:rsidR="00DC2AD3" w:rsidRPr="00A7047F" w:rsidRDefault="00DC2AD3" w:rsidP="00DC2AD3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14:paraId="4F890CB3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>30-What does the speaker say about the Dayton facility?</w:t>
      </w:r>
    </w:p>
    <w:p w14:paraId="57B910A8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.An explosion was reported there.</w:t>
      </w:r>
    </w:p>
    <w:p w14:paraId="71C0F0DE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.Several people have been hired there.</w:t>
      </w:r>
    </w:p>
    <w:p w14:paraId="11E56DD0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1.People have been sent there to look at the problems.</w:t>
      </w:r>
    </w:p>
    <w:p w14:paraId="29B26D1A" w14:textId="77777777" w:rsidR="00DC2AD3" w:rsidRPr="00A7047F" w:rsidRDefault="00DC2AD3" w:rsidP="00DC2AD3">
      <w:pPr>
        <w:ind w:left="720"/>
        <w:jc w:val="both"/>
        <w:rPr>
          <w:color w:val="000000"/>
          <w:lang w:val="vi-VN"/>
        </w:rPr>
      </w:pPr>
      <w:r w:rsidRPr="00A7047F">
        <w:rPr>
          <w:color w:val="000000"/>
        </w:rPr>
        <w:t xml:space="preserve"> 0.It is going to close in the near future.</w:t>
      </w:r>
    </w:p>
    <w:p w14:paraId="3D103C30" w14:textId="77777777" w:rsidR="00DC2AD3" w:rsidRPr="00A7047F" w:rsidRDefault="00DC2AD3" w:rsidP="00DC2AD3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14:paraId="32E1CAB1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  <w:lang w:val="vi-VN"/>
        </w:rPr>
        <w:t>3</w:t>
      </w:r>
      <w:r w:rsidRPr="00A7047F">
        <w:rPr>
          <w:color w:val="000000"/>
        </w:rPr>
        <w:t>1-What does the speaker tell the listeners to do?</w:t>
      </w:r>
    </w:p>
    <w:p w14:paraId="1B29A632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.Start finishing their work more quickly</w:t>
      </w:r>
    </w:p>
    <w:p w14:paraId="27D980FE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.Work more closely with their supervisors</w:t>
      </w:r>
    </w:p>
    <w:p w14:paraId="5E3645EC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1.Report problems when they see them</w:t>
      </w:r>
    </w:p>
    <w:p w14:paraId="63254AAB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.Show up for work earlier than normal</w:t>
      </w:r>
    </w:p>
    <w:p w14:paraId="28AE7D74" w14:textId="77777777" w:rsidR="00DC2AD3" w:rsidRPr="00A7047F" w:rsidRDefault="00DC2AD3" w:rsidP="00DC2AD3">
      <w:pPr>
        <w:jc w:val="both"/>
        <w:rPr>
          <w:b/>
          <w:color w:val="000000"/>
        </w:rPr>
      </w:pPr>
      <w:r w:rsidRPr="00A7047F">
        <w:rPr>
          <w:b/>
          <w:color w:val="000000"/>
        </w:rPr>
        <w:t>Questions 32-34 refer to the following telephone message</w:t>
      </w:r>
    </w:p>
    <w:p w14:paraId="490FA43B" w14:textId="77777777" w:rsidR="00DC2AD3" w:rsidRDefault="00DC2AD3" w:rsidP="00DC2AD3">
      <w:pPr>
        <w:rPr>
          <w:lang w:eastAsia="en-US"/>
        </w:rPr>
      </w:pPr>
      <w:r>
        <w:rPr>
          <w:lang w:eastAsia="en-US"/>
        </w:rPr>
        <w:t>[Q]</w:t>
      </w:r>
    </w:p>
    <w:p w14:paraId="781C4425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>32-What does the speaker ask Mr.Russell to do?</w:t>
      </w:r>
    </w:p>
    <w:p w14:paraId="6F6F420A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0.Make a payment</w:t>
      </w:r>
    </w:p>
    <w:p w14:paraId="1A456A8D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0.Call her back</w:t>
      </w:r>
    </w:p>
    <w:p w14:paraId="741572DE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0.Give some feedback</w:t>
      </w:r>
    </w:p>
    <w:p w14:paraId="75E4B212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1.Visit the store</w:t>
      </w:r>
    </w:p>
    <w:p w14:paraId="61904D74" w14:textId="77777777" w:rsidR="00DC2AD3" w:rsidRDefault="00DC2AD3" w:rsidP="00DC2AD3">
      <w:pPr>
        <w:rPr>
          <w:lang w:eastAsia="en-US"/>
        </w:rPr>
      </w:pPr>
      <w:r>
        <w:rPr>
          <w:lang w:eastAsia="en-US"/>
        </w:rPr>
        <w:t>[Q]</w:t>
      </w:r>
    </w:p>
    <w:p w14:paraId="77F85126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>33-What time will Winston’s open tomorrow?</w:t>
      </w:r>
    </w:p>
    <w:p w14:paraId="0C4E223B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0.At 8:00 A.M.</w:t>
      </w:r>
    </w:p>
    <w:p w14:paraId="2C83FBFD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0.At 8:30 A.M.</w:t>
      </w:r>
    </w:p>
    <w:p w14:paraId="5E66E87C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1.At 9:00 A.M.</w:t>
      </w:r>
    </w:p>
    <w:p w14:paraId="2CF1B324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0.At 9:30 A.M.</w:t>
      </w:r>
    </w:p>
    <w:p w14:paraId="4F723A9A" w14:textId="77777777" w:rsidR="00DC2AD3" w:rsidRDefault="00DC2AD3" w:rsidP="00DC2AD3">
      <w:pPr>
        <w:rPr>
          <w:lang w:eastAsia="en-US"/>
        </w:rPr>
      </w:pPr>
      <w:r>
        <w:rPr>
          <w:lang w:eastAsia="en-US"/>
        </w:rPr>
        <w:t>[Q]</w:t>
      </w:r>
    </w:p>
    <w:p w14:paraId="6C3F0D92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>34-According to the speaker, how was the problem solved?</w:t>
      </w:r>
    </w:p>
    <w:p w14:paraId="49F87BE5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0.By installing a new speaker</w:t>
      </w:r>
    </w:p>
    <w:p w14:paraId="5CB5E2B8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1.By putting some software back onto the computer</w:t>
      </w:r>
    </w:p>
    <w:p w14:paraId="48C7A793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0.By cleaning the computer thoroughly</w:t>
      </w:r>
    </w:p>
    <w:p w14:paraId="2E74A079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0.By replacing the computer’s hard drive</w:t>
      </w:r>
    </w:p>
    <w:p w14:paraId="4B3D1547" w14:textId="77777777" w:rsidR="00DC2AD3" w:rsidRPr="00A7047F" w:rsidRDefault="00DC2AD3" w:rsidP="00DC2AD3">
      <w:pPr>
        <w:jc w:val="both"/>
        <w:rPr>
          <w:b/>
          <w:color w:val="000000"/>
        </w:rPr>
      </w:pPr>
      <w:r w:rsidRPr="00A7047F">
        <w:rPr>
          <w:b/>
          <w:color w:val="000000"/>
        </w:rPr>
        <w:t xml:space="preserve">Questions 35-37 refer to the following </w:t>
      </w:r>
      <w:r w:rsidRPr="003C02F3">
        <w:rPr>
          <w:b/>
          <w:color w:val="000000"/>
        </w:rPr>
        <w:t>telephone</w:t>
      </w:r>
      <w:r w:rsidRPr="003C02F3">
        <w:rPr>
          <w:b/>
          <w:color w:val="000000"/>
          <w:lang w:val="vi-VN"/>
        </w:rPr>
        <w:t xml:space="preserve"> message</w:t>
      </w:r>
    </w:p>
    <w:p w14:paraId="01661E09" w14:textId="77777777" w:rsidR="00DC2AD3" w:rsidRDefault="00DC2AD3" w:rsidP="00DC2AD3">
      <w:pPr>
        <w:rPr>
          <w:lang w:eastAsia="en-US"/>
        </w:rPr>
      </w:pPr>
      <w:r>
        <w:rPr>
          <w:lang w:eastAsia="en-US"/>
        </w:rPr>
        <w:t>[Q]</w:t>
      </w:r>
    </w:p>
    <w:p w14:paraId="459AFF8F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>35-According to the speaker, what will happen on Wednesday?</w:t>
      </w:r>
    </w:p>
    <w:p w14:paraId="664AE4F1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</w:t>
      </w:r>
      <w:r w:rsidRPr="00A7047F">
        <w:rPr>
          <w:color w:val="000000"/>
          <w:lang w:val="vi-VN"/>
        </w:rPr>
        <w:t>0</w:t>
      </w:r>
      <w:r w:rsidRPr="00A7047F">
        <w:rPr>
          <w:color w:val="000000"/>
        </w:rPr>
        <w:t>.A career fair</w:t>
      </w:r>
    </w:p>
    <w:p w14:paraId="623DEE9B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lastRenderedPageBreak/>
        <w:t xml:space="preserve"> 0.A promotional sale</w:t>
      </w:r>
    </w:p>
    <w:p w14:paraId="7CF79037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0.A work site inspection</w:t>
      </w:r>
    </w:p>
    <w:p w14:paraId="40647B00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1.An employee orientation</w:t>
      </w:r>
    </w:p>
    <w:p w14:paraId="69CF93ED" w14:textId="77777777" w:rsidR="00DC2AD3" w:rsidRPr="00A7047F" w:rsidRDefault="00DC2AD3" w:rsidP="00DC2AD3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14:paraId="5B6ADEA3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>36-What does the speaker imply when she says, “I don’t have any appointment tomorrow?</w:t>
      </w:r>
    </w:p>
    <w:p w14:paraId="2DEBF081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0.She has not been successful with a client.</w:t>
      </w:r>
    </w:p>
    <w:p w14:paraId="4F763DCF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0.She thinks a schedule is wrong.</w:t>
      </w:r>
    </w:p>
    <w:p w14:paraId="062E09D7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1.She has time to take over a task.</w:t>
      </w:r>
    </w:p>
    <w:p w14:paraId="2F3C3634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 She needs to leave work early.</w:t>
      </w:r>
    </w:p>
    <w:p w14:paraId="33F82C1A" w14:textId="77777777" w:rsidR="00DC2AD3" w:rsidRPr="00A7047F" w:rsidRDefault="00DC2AD3" w:rsidP="00DC2AD3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14:paraId="52C0B8A9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>37-What does the speaker ask the listener to do?</w:t>
      </w:r>
    </w:p>
    <w:p w14:paraId="467915B8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1.Call her back</w:t>
      </w:r>
    </w:p>
    <w:p w14:paraId="2E430405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0.Check a calendar</w:t>
      </w:r>
    </w:p>
    <w:p w14:paraId="5BFDF4ED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0.Reserve a booth</w:t>
      </w:r>
    </w:p>
    <w:p w14:paraId="38AA2262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 xml:space="preserve"> 0.Cancel an event</w:t>
      </w:r>
    </w:p>
    <w:p w14:paraId="71F5CDDC" w14:textId="77777777" w:rsidR="00DC2AD3" w:rsidRDefault="00DC2AD3" w:rsidP="00DC2AD3">
      <w:pPr>
        <w:rPr>
          <w:lang w:eastAsia="en-US"/>
        </w:rPr>
      </w:pPr>
      <w:r>
        <w:rPr>
          <w:lang w:eastAsia="en-US"/>
        </w:rPr>
        <w:t>[Q]</w:t>
      </w:r>
    </w:p>
    <w:p w14:paraId="7DE75CF7" w14:textId="77777777" w:rsidR="00DC2AD3" w:rsidRPr="00A7047F" w:rsidRDefault="00DC2AD3" w:rsidP="00DC2AD3">
      <w:pPr>
        <w:jc w:val="both"/>
        <w:rPr>
          <w:b/>
          <w:color w:val="000000"/>
        </w:rPr>
      </w:pPr>
      <w:r w:rsidRPr="00A7047F">
        <w:rPr>
          <w:b/>
          <w:color w:val="000000"/>
        </w:rPr>
        <w:t xml:space="preserve">Questions 38-40 refer to the following </w:t>
      </w:r>
      <w:r w:rsidRPr="003C02F3">
        <w:rPr>
          <w:b/>
          <w:color w:val="000000"/>
        </w:rPr>
        <w:t>talk</w:t>
      </w:r>
      <w:r w:rsidRPr="003C02F3">
        <w:rPr>
          <w:b/>
          <w:color w:val="000000"/>
          <w:lang w:val="vi-VN"/>
        </w:rPr>
        <w:t xml:space="preserve"> and map</w:t>
      </w:r>
    </w:p>
    <w:p w14:paraId="2FE66D3D" w14:textId="0F57FA59" w:rsidR="00DC2AD3" w:rsidRPr="00A7047F" w:rsidRDefault="00DC2AD3" w:rsidP="00DC2AD3">
      <w:pPr>
        <w:jc w:val="both"/>
        <w:rPr>
          <w:color w:val="000000"/>
        </w:rPr>
      </w:pPr>
      <w:r w:rsidRPr="009A43D2">
        <w:rPr>
          <w:noProof/>
          <w:color w:val="000000"/>
          <w:lang w:eastAsia="en-US"/>
        </w:rPr>
        <w:drawing>
          <wp:inline distT="0" distB="0" distL="0" distR="0" wp14:anchorId="4051A157" wp14:editId="17CF8618">
            <wp:extent cx="32194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7A3A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 xml:space="preserve">38-Why was the tour delayed? </w:t>
      </w:r>
    </w:p>
    <w:p w14:paraId="3ED2DE55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>0.A road was damaged.</w:t>
      </w:r>
    </w:p>
    <w:p w14:paraId="3AA845DC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>0.A guide was late.</w:t>
      </w:r>
    </w:p>
    <w:p w14:paraId="648CE0BC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>1.A vehicle was malfunctioning.</w:t>
      </w:r>
    </w:p>
    <w:p w14:paraId="0B968802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>0.An attraction was closed.</w:t>
      </w:r>
    </w:p>
    <w:p w14:paraId="28EC63EF" w14:textId="77777777" w:rsidR="00DC2AD3" w:rsidRPr="00A7047F" w:rsidRDefault="00DC2AD3" w:rsidP="00DC2AD3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14:paraId="0FC28BF0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>39-Look at the graphic. Which area will the group not be able to visit?</w:t>
      </w:r>
    </w:p>
    <w:p w14:paraId="357F2DEF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>1.Rainforest Habitat</w:t>
      </w:r>
    </w:p>
    <w:p w14:paraId="6B12090E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>0.Rose Garden</w:t>
      </w:r>
    </w:p>
    <w:p w14:paraId="2DF2591F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>0.Bamboo Jungle</w:t>
      </w:r>
    </w:p>
    <w:p w14:paraId="4551B7A1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>0.Lily Pond</w:t>
      </w:r>
    </w:p>
    <w:p w14:paraId="6AFE6C42" w14:textId="77777777" w:rsidR="00DC2AD3" w:rsidRPr="00A7047F" w:rsidRDefault="00DC2AD3" w:rsidP="00DC2AD3">
      <w:pPr>
        <w:pStyle w:val="NormalWeb"/>
        <w:spacing w:before="0" w:beforeAutospacing="0" w:after="0" w:afterAutospacing="0"/>
        <w:rPr>
          <w:color w:val="000000"/>
        </w:rPr>
      </w:pPr>
      <w:r w:rsidRPr="00A7047F">
        <w:rPr>
          <w:color w:val="000000"/>
        </w:rPr>
        <w:t>[Q]</w:t>
      </w:r>
    </w:p>
    <w:p w14:paraId="3D8C18D6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>40-What will the listeners receive at the visitors center?</w:t>
      </w:r>
    </w:p>
    <w:p w14:paraId="42A1A322" w14:textId="77777777" w:rsidR="00DC2AD3" w:rsidRPr="00A7047F" w:rsidRDefault="00DC2AD3" w:rsidP="00DC2AD3">
      <w:pPr>
        <w:ind w:left="720"/>
        <w:jc w:val="both"/>
        <w:rPr>
          <w:color w:val="000000"/>
        </w:rPr>
      </w:pPr>
      <w:r w:rsidRPr="00A7047F">
        <w:rPr>
          <w:color w:val="000000"/>
        </w:rPr>
        <w:t>0.A map</w:t>
      </w:r>
    </w:p>
    <w:p w14:paraId="4DFC1D94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0.A brochure</w:t>
      </w:r>
    </w:p>
    <w:p w14:paraId="5C078284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0.A schedule</w:t>
      </w:r>
    </w:p>
    <w:p w14:paraId="2726F44C" w14:textId="77777777" w:rsidR="00DC2AD3" w:rsidRPr="00A7047F" w:rsidRDefault="00DC2AD3" w:rsidP="00DC2AD3">
      <w:pPr>
        <w:jc w:val="both"/>
        <w:rPr>
          <w:color w:val="000000"/>
        </w:rPr>
      </w:pPr>
      <w:r w:rsidRPr="00A7047F">
        <w:rPr>
          <w:color w:val="000000"/>
        </w:rPr>
        <w:tab/>
        <w:t>1.A free gift</w:t>
      </w:r>
    </w:p>
    <w:p w14:paraId="1D7354DB" w14:textId="77777777" w:rsidR="006A4890" w:rsidRDefault="006A4890"/>
    <w:sectPr w:rsidR="006A4890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D3"/>
    <w:rsid w:val="006A4890"/>
    <w:rsid w:val="00DC2AD3"/>
    <w:rsid w:val="00F8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C1E7"/>
  <w15:chartTrackingRefBased/>
  <w15:docId w15:val="{A9B0EC40-6F71-4295-87E6-9A5ED7A9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D3"/>
    <w:pPr>
      <w:spacing w:after="0" w:line="240" w:lineRule="auto"/>
    </w:pPr>
    <w:rPr>
      <w:rFonts w:eastAsia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2AD3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603-46</dc:creator>
  <cp:keywords/>
  <dc:description/>
  <cp:lastModifiedBy>603-46</cp:lastModifiedBy>
  <cp:revision>1</cp:revision>
  <dcterms:created xsi:type="dcterms:W3CDTF">2022-12-01T02:18:00Z</dcterms:created>
  <dcterms:modified xsi:type="dcterms:W3CDTF">2022-12-01T02:18:00Z</dcterms:modified>
</cp:coreProperties>
</file>