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06756" w14:textId="77777777" w:rsidR="00152D7B" w:rsidRDefault="00152D7B" w:rsidP="00152D7B">
      <w:r>
        <w:t>[Loai: Part 5 - Incomplete sentences – CÂU DỄ]</w:t>
      </w:r>
    </w:p>
    <w:p w14:paraId="69191D11" w14:textId="77777777" w:rsidR="00152D7B" w:rsidRDefault="00152D7B" w:rsidP="00152D7B">
      <w:r>
        <w:t>[Q]</w:t>
      </w:r>
    </w:p>
    <w:p w14:paraId="037D0952" w14:textId="77777777" w:rsidR="00152D7B" w:rsidRDefault="00152D7B" w:rsidP="00152D7B">
      <w:r>
        <w:t>Choose the best answer to complete the sentence. (1-TA6-2021).</w:t>
      </w:r>
    </w:p>
    <w:p w14:paraId="6EDB30BB" w14:textId="77777777" w:rsidR="00152D7B" w:rsidRDefault="00152D7B" w:rsidP="00152D7B">
      <w:r>
        <w:t>Mr. Brown wanted to purchase a special edition gold-plated watch from Utica Watches, but there were ….......... left</w:t>
      </w:r>
    </w:p>
    <w:p w14:paraId="69E95AA3" w14:textId="77777777" w:rsidR="00152D7B" w:rsidRDefault="00152D7B" w:rsidP="00152D7B">
      <w:r>
        <w:t xml:space="preserve">        1. none</w:t>
      </w:r>
    </w:p>
    <w:p w14:paraId="3846FDDA" w14:textId="77777777" w:rsidR="00152D7B" w:rsidRDefault="00152D7B" w:rsidP="00152D7B">
      <w:r>
        <w:t xml:space="preserve">        0. nothing</w:t>
      </w:r>
    </w:p>
    <w:p w14:paraId="1685577C" w14:textId="77777777" w:rsidR="00152D7B" w:rsidRDefault="00152D7B" w:rsidP="00152D7B">
      <w:r>
        <w:t xml:space="preserve">        0. something </w:t>
      </w:r>
    </w:p>
    <w:p w14:paraId="1479E7DF" w14:textId="77777777" w:rsidR="00152D7B" w:rsidRDefault="00152D7B" w:rsidP="00152D7B">
      <w:r>
        <w:t xml:space="preserve">        0. some</w:t>
      </w:r>
    </w:p>
    <w:p w14:paraId="23C115DA" w14:textId="77777777" w:rsidR="00152D7B" w:rsidRDefault="00152D7B" w:rsidP="00152D7B">
      <w:r>
        <w:t>[Q]</w:t>
      </w:r>
    </w:p>
    <w:p w14:paraId="41701CBE" w14:textId="77777777" w:rsidR="00152D7B" w:rsidRDefault="00152D7B" w:rsidP="00152D7B">
      <w:r>
        <w:t>Choose the best answer to complete the sentence. (1-TA6-2021).</w:t>
      </w:r>
    </w:p>
    <w:p w14:paraId="050B88FB" w14:textId="77777777" w:rsidR="00152D7B" w:rsidRDefault="00152D7B" w:rsidP="00152D7B">
      <w:r>
        <w:t xml:space="preserve"> ……….. the volleyball tournament is held indoors or outdoors depends heavily on the weather forecast for that day.</w:t>
      </w:r>
    </w:p>
    <w:p w14:paraId="2692C480" w14:textId="77777777" w:rsidR="00152D7B" w:rsidRDefault="00152D7B" w:rsidP="00152D7B">
      <w:r>
        <w:t xml:space="preserve">      0. Because </w:t>
      </w:r>
    </w:p>
    <w:p w14:paraId="678928A1" w14:textId="77777777" w:rsidR="00152D7B" w:rsidRDefault="00152D7B" w:rsidP="00152D7B">
      <w:r>
        <w:t xml:space="preserve">      0. Although</w:t>
      </w:r>
    </w:p>
    <w:p w14:paraId="13E8A94B" w14:textId="77777777" w:rsidR="00152D7B" w:rsidRDefault="00152D7B" w:rsidP="00152D7B">
      <w:r>
        <w:t xml:space="preserve">      1. Whether </w:t>
      </w:r>
    </w:p>
    <w:p w14:paraId="5FB35EF0" w14:textId="77777777" w:rsidR="00152D7B" w:rsidRDefault="00152D7B" w:rsidP="00152D7B">
      <w:r>
        <w:t xml:space="preserve">      0. Whereas</w:t>
      </w:r>
    </w:p>
    <w:p w14:paraId="7F4DFBF8" w14:textId="77777777" w:rsidR="00152D7B" w:rsidRDefault="00152D7B" w:rsidP="00152D7B">
      <w:r>
        <w:t>[Q]</w:t>
      </w:r>
    </w:p>
    <w:p w14:paraId="6DC850AD" w14:textId="77777777" w:rsidR="00152D7B" w:rsidRDefault="00152D7B" w:rsidP="00152D7B">
      <w:r>
        <w:t>Choose the best answer to complete the sentence. (1-TA6-2021).</w:t>
      </w:r>
    </w:p>
    <w:p w14:paraId="38CBF928" w14:textId="77777777" w:rsidR="00152D7B" w:rsidRDefault="00152D7B" w:rsidP="00152D7B">
      <w:r>
        <w:t>When it began to rain, they ……</w:t>
      </w:r>
      <w:proofErr w:type="gramStart"/>
      <w:r>
        <w:t>…..</w:t>
      </w:r>
      <w:proofErr w:type="gramEnd"/>
      <w:r>
        <w:t xml:space="preserve"> in the yard.</w:t>
      </w:r>
    </w:p>
    <w:p w14:paraId="04223433" w14:textId="77777777" w:rsidR="00152D7B" w:rsidRDefault="00152D7B" w:rsidP="00152D7B">
      <w:r>
        <w:t xml:space="preserve">     0.  played</w:t>
      </w:r>
    </w:p>
    <w:p w14:paraId="2F3932A3" w14:textId="77777777" w:rsidR="00152D7B" w:rsidRDefault="00152D7B" w:rsidP="00152D7B">
      <w:r>
        <w:t xml:space="preserve">     1. were playing</w:t>
      </w:r>
    </w:p>
    <w:p w14:paraId="40587433" w14:textId="77777777" w:rsidR="00152D7B" w:rsidRDefault="00152D7B" w:rsidP="00152D7B">
      <w:r>
        <w:t xml:space="preserve">     0.  had played</w:t>
      </w:r>
    </w:p>
    <w:p w14:paraId="1C6EB254" w14:textId="77777777" w:rsidR="00152D7B" w:rsidRDefault="00152D7B" w:rsidP="00152D7B">
      <w:r>
        <w:t xml:space="preserve">     0. have played</w:t>
      </w:r>
    </w:p>
    <w:p w14:paraId="5DBC0646" w14:textId="77777777" w:rsidR="00152D7B" w:rsidRDefault="00152D7B" w:rsidP="00152D7B">
      <w:r>
        <w:t>[Q]</w:t>
      </w:r>
    </w:p>
    <w:p w14:paraId="11498965" w14:textId="77777777" w:rsidR="00152D7B" w:rsidRDefault="00152D7B" w:rsidP="00152D7B">
      <w:r>
        <w:t>Choose the best answer to complete the sentence. (1-TA6-2021).</w:t>
      </w:r>
    </w:p>
    <w:p w14:paraId="4D2892A0" w14:textId="77777777" w:rsidR="00152D7B" w:rsidRDefault="00152D7B" w:rsidP="00152D7B">
      <w:r>
        <w:t>Many parents think that the teachers give their students ………. homework.</w:t>
      </w:r>
    </w:p>
    <w:p w14:paraId="288DE10A" w14:textId="77777777" w:rsidR="00152D7B" w:rsidRDefault="00152D7B" w:rsidP="00152D7B">
      <w:r>
        <w:t xml:space="preserve">      0. much too</w:t>
      </w:r>
    </w:p>
    <w:p w14:paraId="65FEF919" w14:textId="77777777" w:rsidR="00152D7B" w:rsidRDefault="00152D7B" w:rsidP="00152D7B">
      <w:r>
        <w:t xml:space="preserve">      0.  a lot</w:t>
      </w:r>
    </w:p>
    <w:p w14:paraId="01A72454" w14:textId="77777777" w:rsidR="00152D7B" w:rsidRDefault="00152D7B" w:rsidP="00152D7B">
      <w:r>
        <w:lastRenderedPageBreak/>
        <w:t xml:space="preserve">      1. too much</w:t>
      </w:r>
    </w:p>
    <w:p w14:paraId="042961BE" w14:textId="77777777" w:rsidR="00152D7B" w:rsidRDefault="00152D7B" w:rsidP="00152D7B">
      <w:r>
        <w:t xml:space="preserve">      0. so many</w:t>
      </w:r>
    </w:p>
    <w:p w14:paraId="4297647B" w14:textId="77777777" w:rsidR="00152D7B" w:rsidRDefault="00152D7B" w:rsidP="00152D7B">
      <w:r>
        <w:t>[Q]</w:t>
      </w:r>
    </w:p>
    <w:p w14:paraId="44F69955" w14:textId="77777777" w:rsidR="00152D7B" w:rsidRDefault="00152D7B" w:rsidP="00152D7B">
      <w:r>
        <w:t>Choose the best answer to complete the sentence. (1-TA6-2021).</w:t>
      </w:r>
    </w:p>
    <w:p w14:paraId="436539E1" w14:textId="77777777" w:rsidR="00152D7B" w:rsidRDefault="00152D7B" w:rsidP="00152D7B">
      <w:r>
        <w:t>Whenever we met, Tom avoided......................at me.</w:t>
      </w:r>
    </w:p>
    <w:p w14:paraId="1D6A4B13" w14:textId="77777777" w:rsidR="00152D7B" w:rsidRDefault="00152D7B" w:rsidP="00152D7B">
      <w:r>
        <w:t xml:space="preserve">       0.  to look</w:t>
      </w:r>
    </w:p>
    <w:p w14:paraId="11CEE5AE" w14:textId="77777777" w:rsidR="00152D7B" w:rsidRDefault="00152D7B" w:rsidP="00152D7B">
      <w:r>
        <w:t xml:space="preserve">       1.  looking</w:t>
      </w:r>
    </w:p>
    <w:p w14:paraId="494E0C84" w14:textId="77777777" w:rsidR="00152D7B" w:rsidRDefault="00152D7B" w:rsidP="00152D7B">
      <w:r>
        <w:t xml:space="preserve">       0. to be looked</w:t>
      </w:r>
    </w:p>
    <w:p w14:paraId="524308A8" w14:textId="77777777" w:rsidR="00152D7B" w:rsidRDefault="00152D7B" w:rsidP="00152D7B">
      <w:r>
        <w:t xml:space="preserve">       0.  to be looking</w:t>
      </w:r>
    </w:p>
    <w:p w14:paraId="70AFF3AA" w14:textId="77777777" w:rsidR="00152D7B" w:rsidRDefault="00152D7B" w:rsidP="00152D7B">
      <w:r>
        <w:t>[Q]</w:t>
      </w:r>
    </w:p>
    <w:p w14:paraId="2923AA69" w14:textId="77777777" w:rsidR="00152D7B" w:rsidRDefault="00152D7B" w:rsidP="00152D7B">
      <w:r>
        <w:t>Choose the best answer to complete the sentence. (1-TA6-2021).</w:t>
      </w:r>
    </w:p>
    <w:p w14:paraId="584D361D" w14:textId="77777777" w:rsidR="00152D7B" w:rsidRDefault="00152D7B" w:rsidP="00152D7B">
      <w:r>
        <w:t>……</w:t>
      </w:r>
      <w:proofErr w:type="gramStart"/>
      <w:r>
        <w:t>…..</w:t>
      </w:r>
      <w:proofErr w:type="gramEnd"/>
      <w:r>
        <w:t>, the cabin will be rented out for the entire month, but the owner would agree to four weekly rentals instead..</w:t>
      </w:r>
    </w:p>
    <w:p w14:paraId="2521EAAD" w14:textId="77777777" w:rsidR="00152D7B" w:rsidRDefault="00152D7B" w:rsidP="00152D7B">
      <w:r>
        <w:t xml:space="preserve">      0.  Reluctantly</w:t>
      </w:r>
    </w:p>
    <w:p w14:paraId="2134B728" w14:textId="77777777" w:rsidR="00152D7B" w:rsidRDefault="00152D7B" w:rsidP="00152D7B">
      <w:r>
        <w:t xml:space="preserve">      0. Absolutely</w:t>
      </w:r>
    </w:p>
    <w:p w14:paraId="7E6337DE" w14:textId="77777777" w:rsidR="00152D7B" w:rsidRDefault="00152D7B" w:rsidP="00152D7B">
      <w:r>
        <w:t xml:space="preserve">      1. Ideally</w:t>
      </w:r>
    </w:p>
    <w:p w14:paraId="41517275" w14:textId="3F6344A6" w:rsidR="00C403CB" w:rsidRPr="00152D7B" w:rsidRDefault="00152D7B" w:rsidP="00152D7B">
      <w:r>
        <w:t xml:space="preserve">      0. Mutually</w:t>
      </w:r>
    </w:p>
    <w:sectPr w:rsidR="00C403CB" w:rsidRPr="00152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CB"/>
    <w:rsid w:val="00152D7B"/>
    <w:rsid w:val="00C4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1980"/>
  <w15:chartTrackingRefBased/>
  <w15:docId w15:val="{E051B5AB-77B4-49B1-99DD-40ED5125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Binh</dc:creator>
  <cp:keywords/>
  <dc:description/>
  <cp:lastModifiedBy>Nguyen Thi Thanh Binh</cp:lastModifiedBy>
  <cp:revision>2</cp:revision>
  <dcterms:created xsi:type="dcterms:W3CDTF">2022-11-30T14:46:00Z</dcterms:created>
  <dcterms:modified xsi:type="dcterms:W3CDTF">2022-12-01T12:54:00Z</dcterms:modified>
</cp:coreProperties>
</file>