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2213F82A" w:rsidR="00152D7B" w:rsidRDefault="00152D7B" w:rsidP="00152D7B">
      <w:r>
        <w:t>[Loai: Part 5 - Incomplete sentences – CÂU DỄ]</w:t>
      </w:r>
    </w:p>
    <w:p w14:paraId="21DA2582" w14:textId="77777777" w:rsidR="000752CD" w:rsidRDefault="000752CD" w:rsidP="000752CD">
      <w:r>
        <w:t>[Q]</w:t>
      </w:r>
    </w:p>
    <w:p w14:paraId="48DDB9ED" w14:textId="77777777" w:rsidR="000752CD" w:rsidRDefault="000752CD" w:rsidP="000752CD">
      <w:r>
        <w:t>Choose the best answer to complete the sentence. (2-TA6-2021).</w:t>
      </w:r>
    </w:p>
    <w:p w14:paraId="7D32A0CC" w14:textId="77777777" w:rsidR="000752CD" w:rsidRDefault="000752CD" w:rsidP="000752CD">
      <w:r>
        <w:t>The head office holds workshops that can prepare .......... to lead a team.</w:t>
      </w:r>
    </w:p>
    <w:p w14:paraId="1A4F9AF0" w14:textId="77777777" w:rsidR="000752CD" w:rsidRDefault="000752CD" w:rsidP="000752CD">
      <w:r>
        <w:t>1. you</w:t>
      </w:r>
    </w:p>
    <w:p w14:paraId="7AF7A128" w14:textId="77777777" w:rsidR="000752CD" w:rsidRDefault="000752CD" w:rsidP="000752CD">
      <w:r>
        <w:t>0. your</w:t>
      </w:r>
    </w:p>
    <w:p w14:paraId="08EE6FAC" w14:textId="77777777" w:rsidR="000752CD" w:rsidRDefault="000752CD" w:rsidP="000752CD">
      <w:r>
        <w:t>0. yourself</w:t>
      </w:r>
    </w:p>
    <w:p w14:paraId="3E3EE1F1" w14:textId="77777777" w:rsidR="000752CD" w:rsidRDefault="000752CD" w:rsidP="000752CD">
      <w:r>
        <w:t>0. yourselves</w:t>
      </w:r>
    </w:p>
    <w:p w14:paraId="0D6EA6D5" w14:textId="77777777" w:rsidR="000752CD" w:rsidRDefault="000752CD" w:rsidP="000752CD">
      <w:r>
        <w:t>[Q]</w:t>
      </w:r>
    </w:p>
    <w:p w14:paraId="6902E968" w14:textId="77777777" w:rsidR="000752CD" w:rsidRDefault="000752CD" w:rsidP="000752CD">
      <w:r>
        <w:t>Choose the best answer to complete the sentence. (2-TA6-2021).</w:t>
      </w:r>
    </w:p>
    <w:p w14:paraId="2FC1252E" w14:textId="77777777" w:rsidR="000752CD" w:rsidRDefault="000752CD" w:rsidP="000752CD">
      <w:r>
        <w:t>Noted chef Pierre Massasoit has .......... been awarded top prizes in famous cooking competitions.</w:t>
      </w:r>
    </w:p>
    <w:p w14:paraId="1FBC2CDB" w14:textId="77777777" w:rsidR="000752CD" w:rsidRDefault="000752CD" w:rsidP="000752CD">
      <w:r>
        <w:t>0. regular</w:t>
      </w:r>
    </w:p>
    <w:p w14:paraId="11118A8E" w14:textId="77777777" w:rsidR="000752CD" w:rsidRDefault="000752CD" w:rsidP="000752CD">
      <w:r>
        <w:t>1. regularly</w:t>
      </w:r>
    </w:p>
    <w:p w14:paraId="68FD1784" w14:textId="77777777" w:rsidR="000752CD" w:rsidRDefault="000752CD" w:rsidP="000752CD">
      <w:r>
        <w:t>0. regularity</w:t>
      </w:r>
    </w:p>
    <w:p w14:paraId="507C0A0E" w14:textId="77777777" w:rsidR="000752CD" w:rsidRDefault="000752CD" w:rsidP="000752CD">
      <w:r>
        <w:t>0. regularize</w:t>
      </w:r>
    </w:p>
    <w:p w14:paraId="419A9287" w14:textId="77777777" w:rsidR="000752CD" w:rsidRDefault="000752CD" w:rsidP="000752CD">
      <w:r>
        <w:t>[Q]</w:t>
      </w:r>
    </w:p>
    <w:p w14:paraId="61F41DE8" w14:textId="77777777" w:rsidR="000752CD" w:rsidRDefault="000752CD" w:rsidP="000752CD">
      <w:r>
        <w:t>Choose the best answer to complete the sentence. (2-TA6-2021).</w:t>
      </w:r>
    </w:p>
    <w:p w14:paraId="6D2C3774" w14:textId="77777777" w:rsidR="000752CD" w:rsidRDefault="000752CD" w:rsidP="000752CD">
      <w:r>
        <w:t xml:space="preserve">.......... Ms. Lester nor her partner could find the updated contact details for the </w:t>
      </w:r>
      <w:proofErr w:type="gramStart"/>
      <w:r>
        <w:t>client..</w:t>
      </w:r>
      <w:proofErr w:type="gramEnd"/>
    </w:p>
    <w:p w14:paraId="545845BD" w14:textId="77777777" w:rsidR="000752CD" w:rsidRDefault="000752CD" w:rsidP="000752CD">
      <w:r>
        <w:t>0. Both</w:t>
      </w:r>
    </w:p>
    <w:p w14:paraId="59785361" w14:textId="77777777" w:rsidR="000752CD" w:rsidRDefault="000752CD" w:rsidP="000752CD">
      <w:r>
        <w:t>0. Not</w:t>
      </w:r>
    </w:p>
    <w:p w14:paraId="78238368" w14:textId="77777777" w:rsidR="000752CD" w:rsidRDefault="000752CD" w:rsidP="000752CD">
      <w:r>
        <w:t>1. Neither</w:t>
      </w:r>
    </w:p>
    <w:p w14:paraId="05751E74" w14:textId="77777777" w:rsidR="000752CD" w:rsidRDefault="000752CD" w:rsidP="000752CD">
      <w:r>
        <w:t>0. Only</w:t>
      </w:r>
    </w:p>
    <w:p w14:paraId="791DEA61" w14:textId="77777777" w:rsidR="000752CD" w:rsidRDefault="000752CD" w:rsidP="000752CD">
      <w:r>
        <w:t>[Q]</w:t>
      </w:r>
    </w:p>
    <w:p w14:paraId="0BB58BD2" w14:textId="77777777" w:rsidR="000752CD" w:rsidRDefault="000752CD" w:rsidP="000752CD">
      <w:r>
        <w:t>Choose the best answer to complete the sentence. (2-TA6-2021).</w:t>
      </w:r>
    </w:p>
    <w:p w14:paraId="4EC19F13" w14:textId="77777777" w:rsidR="000752CD" w:rsidRDefault="000752CD" w:rsidP="000752CD">
      <w:r>
        <w:t xml:space="preserve">Mr. Woburn called the hotel’s front desk to confirm that he planned to stay .......... than his original booking. </w:t>
      </w:r>
    </w:p>
    <w:p w14:paraId="7500870C" w14:textId="77777777" w:rsidR="000752CD" w:rsidRDefault="000752CD" w:rsidP="000752CD">
      <w:r>
        <w:t>0. long</w:t>
      </w:r>
    </w:p>
    <w:p w14:paraId="3049CDD3" w14:textId="77777777" w:rsidR="000752CD" w:rsidRDefault="000752CD" w:rsidP="000752CD">
      <w:r>
        <w:t>1. longer</w:t>
      </w:r>
    </w:p>
    <w:p w14:paraId="1A69D1E0" w14:textId="77777777" w:rsidR="000752CD" w:rsidRDefault="000752CD" w:rsidP="000752CD">
      <w:r>
        <w:t>0. length</w:t>
      </w:r>
    </w:p>
    <w:p w14:paraId="68A53705" w14:textId="77777777" w:rsidR="000752CD" w:rsidRDefault="000752CD" w:rsidP="000752CD">
      <w:r>
        <w:lastRenderedPageBreak/>
        <w:t>0. lengthen</w:t>
      </w:r>
    </w:p>
    <w:p w14:paraId="253CA0F2" w14:textId="77777777" w:rsidR="000752CD" w:rsidRDefault="000752CD" w:rsidP="000752CD">
      <w:r>
        <w:t>[Q]</w:t>
      </w:r>
    </w:p>
    <w:p w14:paraId="21F72D7F" w14:textId="77777777" w:rsidR="000752CD" w:rsidRDefault="000752CD" w:rsidP="000752CD">
      <w:r>
        <w:t>Choose the best answer to complete the sentence. (2-TA6-2021).</w:t>
      </w:r>
    </w:p>
    <w:p w14:paraId="229922DA" w14:textId="77777777" w:rsidR="000752CD" w:rsidRDefault="000752CD" w:rsidP="000752CD">
      <w:r>
        <w:t>The train from Piterburgh to Chambe travels …</w:t>
      </w:r>
      <w:proofErr w:type="gramStart"/>
      <w:r>
        <w:t>…..</w:t>
      </w:r>
      <w:proofErr w:type="gramEnd"/>
      <w:r>
        <w:t xml:space="preserve"> slowly because it has to make a lot of stops.</w:t>
      </w:r>
    </w:p>
    <w:p w14:paraId="67DAC422" w14:textId="77777777" w:rsidR="000752CD" w:rsidRDefault="000752CD" w:rsidP="000752CD">
      <w:r>
        <w:t>1. very</w:t>
      </w:r>
    </w:p>
    <w:p w14:paraId="4EA33C5E" w14:textId="77777777" w:rsidR="000752CD" w:rsidRDefault="000752CD" w:rsidP="000752CD">
      <w:r>
        <w:t>0. fast</w:t>
      </w:r>
    </w:p>
    <w:p w14:paraId="674FD131" w14:textId="77777777" w:rsidR="000752CD" w:rsidRDefault="000752CD" w:rsidP="000752CD">
      <w:r>
        <w:t>0. such</w:t>
      </w:r>
    </w:p>
    <w:p w14:paraId="7C1925FB" w14:textId="77777777" w:rsidR="000752CD" w:rsidRDefault="000752CD" w:rsidP="000752CD">
      <w:r>
        <w:t>0. many</w:t>
      </w:r>
    </w:p>
    <w:p w14:paraId="6BD2FE93" w14:textId="77777777" w:rsidR="000752CD" w:rsidRDefault="000752CD" w:rsidP="000752CD">
      <w:r>
        <w:t>[Q]</w:t>
      </w:r>
    </w:p>
    <w:p w14:paraId="187D38ED" w14:textId="77777777" w:rsidR="000752CD" w:rsidRDefault="000752CD" w:rsidP="000752CD">
      <w:r>
        <w:t>Choose the best answer to complete the sentence. (2-TA6-2021).</w:t>
      </w:r>
    </w:p>
    <w:p w14:paraId="16FDA8C1" w14:textId="77777777" w:rsidR="000752CD" w:rsidRDefault="000752CD" w:rsidP="000752CD">
      <w:r>
        <w:t>Submissions for the company’s first logo contest …</w:t>
      </w:r>
      <w:proofErr w:type="gramStart"/>
      <w:r>
        <w:t>…..</w:t>
      </w:r>
      <w:proofErr w:type="gramEnd"/>
      <w:r>
        <w:t xml:space="preserve"> by next Friday at the latest.</w:t>
      </w:r>
    </w:p>
    <w:p w14:paraId="1C3FA0A0" w14:textId="77777777" w:rsidR="000752CD" w:rsidRDefault="000752CD" w:rsidP="000752CD">
      <w:r>
        <w:t xml:space="preserve">0. accepted </w:t>
      </w:r>
    </w:p>
    <w:p w14:paraId="5001C98E" w14:textId="77777777" w:rsidR="000752CD" w:rsidRDefault="000752CD" w:rsidP="000752CD">
      <w:r>
        <w:t xml:space="preserve">0. be accepted </w:t>
      </w:r>
    </w:p>
    <w:p w14:paraId="6F9E2599" w14:textId="77777777" w:rsidR="000752CD" w:rsidRDefault="000752CD" w:rsidP="000752CD">
      <w:r>
        <w:t xml:space="preserve">1. will be accepted </w:t>
      </w:r>
    </w:p>
    <w:p w14:paraId="732420B2" w14:textId="211556B2" w:rsidR="000752CD" w:rsidRDefault="000752CD" w:rsidP="000752CD">
      <w:r>
        <w:t>0. have accepted</w:t>
      </w:r>
    </w:p>
    <w:sectPr w:rsidR="0007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</cp:revision>
  <dcterms:created xsi:type="dcterms:W3CDTF">2022-11-30T14:46:00Z</dcterms:created>
  <dcterms:modified xsi:type="dcterms:W3CDTF">2022-12-01T12:58:00Z</dcterms:modified>
</cp:coreProperties>
</file>