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6756" w14:textId="1AC52A6E" w:rsidR="00152D7B" w:rsidRDefault="00152D7B" w:rsidP="00152D7B">
      <w:r>
        <w:t>[Loai: Part 5 - Incomplete sentences – CÂU DỄ]</w:t>
      </w:r>
    </w:p>
    <w:p w14:paraId="3ADC0626" w14:textId="77777777" w:rsidR="006408FA" w:rsidRDefault="006408FA" w:rsidP="006408FA">
      <w:r>
        <w:t>[Q]</w:t>
      </w:r>
    </w:p>
    <w:p w14:paraId="25E4BE71" w14:textId="77777777" w:rsidR="006408FA" w:rsidRDefault="006408FA" w:rsidP="006408FA">
      <w:r>
        <w:t>Choose the best answer to complete the sentence. (3-TA6-2021).</w:t>
      </w:r>
    </w:p>
    <w:p w14:paraId="536AB856" w14:textId="77777777" w:rsidR="006408FA" w:rsidRDefault="006408FA" w:rsidP="006408FA">
      <w:r>
        <w:t>To reduce traffic jams, many city streets are going to be ……</w:t>
      </w:r>
      <w:proofErr w:type="gramStart"/>
      <w:r>
        <w:t>…..</w:t>
      </w:r>
      <w:proofErr w:type="gramEnd"/>
      <w:r>
        <w:t>in the next few months.</w:t>
      </w:r>
    </w:p>
    <w:p w14:paraId="402E996D" w14:textId="77777777" w:rsidR="006408FA" w:rsidRDefault="006408FA" w:rsidP="006408FA">
      <w:r>
        <w:t>1. widened</w:t>
      </w:r>
    </w:p>
    <w:p w14:paraId="56C0D0CC" w14:textId="77777777" w:rsidR="006408FA" w:rsidRDefault="006408FA" w:rsidP="006408FA">
      <w:r>
        <w:t>0. wide</w:t>
      </w:r>
    </w:p>
    <w:p w14:paraId="3E171905" w14:textId="77777777" w:rsidR="006408FA" w:rsidRDefault="006408FA" w:rsidP="006408FA">
      <w:r>
        <w:t>0. widen</w:t>
      </w:r>
    </w:p>
    <w:p w14:paraId="1727B8C6" w14:textId="77777777" w:rsidR="006408FA" w:rsidRDefault="006408FA" w:rsidP="006408FA">
      <w:r>
        <w:t>0. width</w:t>
      </w:r>
    </w:p>
    <w:p w14:paraId="69E8433E" w14:textId="77777777" w:rsidR="006408FA" w:rsidRDefault="006408FA" w:rsidP="006408FA">
      <w:r>
        <w:t>[Q]</w:t>
      </w:r>
    </w:p>
    <w:p w14:paraId="0E688E06" w14:textId="77777777" w:rsidR="006408FA" w:rsidRDefault="006408FA" w:rsidP="006408FA">
      <w:r>
        <w:t>Choose the best answer to complete the sentence. (3-TA6-2021).</w:t>
      </w:r>
    </w:p>
    <w:p w14:paraId="5C1D3041" w14:textId="77777777" w:rsidR="006408FA" w:rsidRDefault="006408FA" w:rsidP="006408FA">
      <w:r>
        <w:t>This room is stuffy. I wish you ……… all the windows.</w:t>
      </w:r>
    </w:p>
    <w:p w14:paraId="66D110AB" w14:textId="77777777" w:rsidR="006408FA" w:rsidRDefault="006408FA" w:rsidP="006408FA">
      <w:r>
        <w:t>1. wouldn’t shut</w:t>
      </w:r>
    </w:p>
    <w:p w14:paraId="7D794EE7" w14:textId="77777777" w:rsidR="006408FA" w:rsidRDefault="006408FA" w:rsidP="006408FA">
      <w:r>
        <w:t>0. don’t shut</w:t>
      </w:r>
    </w:p>
    <w:p w14:paraId="31D4EB81" w14:textId="77777777" w:rsidR="006408FA" w:rsidRDefault="006408FA" w:rsidP="006408FA">
      <w:r>
        <w:t>0. hadn’t shut</w:t>
      </w:r>
    </w:p>
    <w:p w14:paraId="505B89CE" w14:textId="77777777" w:rsidR="006408FA" w:rsidRDefault="006408FA" w:rsidP="006408FA">
      <w:r>
        <w:t>0. aren’t shutting</w:t>
      </w:r>
    </w:p>
    <w:p w14:paraId="62C28AC9" w14:textId="77777777" w:rsidR="006408FA" w:rsidRDefault="006408FA" w:rsidP="006408FA">
      <w:r>
        <w:t>[Q]</w:t>
      </w:r>
    </w:p>
    <w:p w14:paraId="5C5330E3" w14:textId="77777777" w:rsidR="006408FA" w:rsidRDefault="006408FA" w:rsidP="006408FA">
      <w:r>
        <w:t>Choose the best answer to complete the sentence. (3-TA6-2021).</w:t>
      </w:r>
    </w:p>
    <w:p w14:paraId="7E875592" w14:textId="77777777" w:rsidR="006408FA" w:rsidRDefault="006408FA" w:rsidP="006408FA">
      <w:r>
        <w:t>He went to work early this morning ………. he had to translate an urgent letter into English for his boss.</w:t>
      </w:r>
    </w:p>
    <w:p w14:paraId="28EAAB77" w14:textId="77777777" w:rsidR="006408FA" w:rsidRDefault="006408FA" w:rsidP="006408FA">
      <w:r>
        <w:t>0. although</w:t>
      </w:r>
    </w:p>
    <w:p w14:paraId="4DC0BD96" w14:textId="77777777" w:rsidR="006408FA" w:rsidRDefault="006408FA" w:rsidP="006408FA">
      <w:r>
        <w:t>0. because of</w:t>
      </w:r>
    </w:p>
    <w:p w14:paraId="7635F6A9" w14:textId="77777777" w:rsidR="006408FA" w:rsidRDefault="006408FA" w:rsidP="006408FA">
      <w:r>
        <w:t>1. because</w:t>
      </w:r>
    </w:p>
    <w:p w14:paraId="0F44A310" w14:textId="77777777" w:rsidR="006408FA" w:rsidRDefault="006408FA" w:rsidP="006408FA">
      <w:r>
        <w:t>0. in spite of</w:t>
      </w:r>
    </w:p>
    <w:p w14:paraId="5730656B" w14:textId="77777777" w:rsidR="006408FA" w:rsidRDefault="006408FA" w:rsidP="006408FA">
      <w:r>
        <w:t>[Q]</w:t>
      </w:r>
    </w:p>
    <w:p w14:paraId="76AF9415" w14:textId="77777777" w:rsidR="006408FA" w:rsidRDefault="006408FA" w:rsidP="006408FA">
      <w:r>
        <w:t>Choose the best answer to complete the sentence. (3-TA6-2021).</w:t>
      </w:r>
    </w:p>
    <w:p w14:paraId="48D0DE24" w14:textId="77777777" w:rsidR="006408FA" w:rsidRDefault="006408FA" w:rsidP="006408FA">
      <w:r>
        <w:t>Oh no! It …………to rain and my clothes are on the line.</w:t>
      </w:r>
    </w:p>
    <w:p w14:paraId="0FE6F64E" w14:textId="77777777" w:rsidR="006408FA" w:rsidRDefault="006408FA" w:rsidP="006408FA">
      <w:r>
        <w:t>0. starts</w:t>
      </w:r>
    </w:p>
    <w:p w14:paraId="2A83BF0A" w14:textId="77777777" w:rsidR="006408FA" w:rsidRDefault="006408FA" w:rsidP="006408FA">
      <w:r>
        <w:t>0. will start</w:t>
      </w:r>
    </w:p>
    <w:p w14:paraId="1B44BF06" w14:textId="77777777" w:rsidR="006408FA" w:rsidRDefault="006408FA" w:rsidP="006408FA">
      <w:r>
        <w:t>0. started</w:t>
      </w:r>
    </w:p>
    <w:p w14:paraId="3760FB3C" w14:textId="77777777" w:rsidR="006408FA" w:rsidRDefault="006408FA" w:rsidP="006408FA">
      <w:r>
        <w:t>1. is starting</w:t>
      </w:r>
    </w:p>
    <w:p w14:paraId="1E92ED2A" w14:textId="77777777" w:rsidR="006408FA" w:rsidRDefault="006408FA" w:rsidP="006408FA">
      <w:r>
        <w:lastRenderedPageBreak/>
        <w:t>[Q]</w:t>
      </w:r>
    </w:p>
    <w:p w14:paraId="05A118DD" w14:textId="77777777" w:rsidR="006408FA" w:rsidRDefault="006408FA" w:rsidP="006408FA">
      <w:r>
        <w:t>Choose the best answer to complete the sentence. (3-TA6-2021).</w:t>
      </w:r>
    </w:p>
    <w:p w14:paraId="10437708" w14:textId="77777777" w:rsidR="006408FA" w:rsidRDefault="006408FA" w:rsidP="006408FA">
      <w:r>
        <w:t>You really ………</w:t>
      </w:r>
      <w:proofErr w:type="gramStart"/>
      <w:r>
        <w:t>….work</w:t>
      </w:r>
      <w:proofErr w:type="gramEnd"/>
      <w:r>
        <w:t xml:space="preserve"> harder and harder to support your family.</w:t>
      </w:r>
    </w:p>
    <w:p w14:paraId="073A2FD9" w14:textId="77777777" w:rsidR="006408FA" w:rsidRDefault="006408FA" w:rsidP="006408FA">
      <w:r>
        <w:t>1. must</w:t>
      </w:r>
    </w:p>
    <w:p w14:paraId="5E4A4550" w14:textId="77777777" w:rsidR="006408FA" w:rsidRDefault="006408FA" w:rsidP="006408FA">
      <w:r>
        <w:t>0. need</w:t>
      </w:r>
    </w:p>
    <w:p w14:paraId="6251F1B7" w14:textId="77777777" w:rsidR="006408FA" w:rsidRDefault="006408FA" w:rsidP="006408FA">
      <w:r>
        <w:t>0. ought</w:t>
      </w:r>
    </w:p>
    <w:p w14:paraId="7CB2E9A5" w14:textId="77777777" w:rsidR="006408FA" w:rsidRDefault="006408FA" w:rsidP="006408FA">
      <w:r>
        <w:t>0. will</w:t>
      </w:r>
    </w:p>
    <w:p w14:paraId="76BA5BEB" w14:textId="77777777" w:rsidR="006408FA" w:rsidRDefault="006408FA" w:rsidP="006408FA">
      <w:r>
        <w:t>[Q]</w:t>
      </w:r>
    </w:p>
    <w:p w14:paraId="666545AC" w14:textId="77777777" w:rsidR="006408FA" w:rsidRDefault="006408FA" w:rsidP="006408FA">
      <w:r>
        <w:t>Choose the best answer to complete the sentence. (3-TA6-2021).</w:t>
      </w:r>
    </w:p>
    <w:p w14:paraId="562EC8B3" w14:textId="77777777" w:rsidR="006408FA" w:rsidRDefault="006408FA" w:rsidP="006408FA">
      <w:r>
        <w:t>Students can ………</w:t>
      </w:r>
      <w:proofErr w:type="gramStart"/>
      <w:r>
        <w:t>…..</w:t>
      </w:r>
      <w:proofErr w:type="gramEnd"/>
      <w:r>
        <w:t xml:space="preserve"> reference books from the library during their academic years.</w:t>
      </w:r>
    </w:p>
    <w:p w14:paraId="5BD66679" w14:textId="77777777" w:rsidR="006408FA" w:rsidRDefault="006408FA" w:rsidP="006408FA">
      <w:r>
        <w:t>0. loan</w:t>
      </w:r>
    </w:p>
    <w:p w14:paraId="4B261BEE" w14:textId="77777777" w:rsidR="006408FA" w:rsidRDefault="006408FA" w:rsidP="006408FA">
      <w:r>
        <w:t>0. lend</w:t>
      </w:r>
    </w:p>
    <w:p w14:paraId="100A497D" w14:textId="77777777" w:rsidR="006408FA" w:rsidRDefault="006408FA" w:rsidP="006408FA">
      <w:r>
        <w:t>0. send</w:t>
      </w:r>
    </w:p>
    <w:p w14:paraId="18F9776F" w14:textId="75B1F395" w:rsidR="006408FA" w:rsidRDefault="006408FA" w:rsidP="006408FA">
      <w:r>
        <w:t>1. borrow</w:t>
      </w:r>
    </w:p>
    <w:sectPr w:rsidR="0064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152D7B"/>
    <w:rsid w:val="006408FA"/>
    <w:rsid w:val="00C4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4</cp:revision>
  <dcterms:created xsi:type="dcterms:W3CDTF">2022-11-30T14:46:00Z</dcterms:created>
  <dcterms:modified xsi:type="dcterms:W3CDTF">2022-12-01T13:00:00Z</dcterms:modified>
</cp:coreProperties>
</file>