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6756" w14:textId="1AC52A6E" w:rsidR="00152D7B" w:rsidRDefault="00152D7B" w:rsidP="00152D7B">
      <w:r>
        <w:t>[Loai: Part 5 - Incomplete sentences – CÂU DỄ]</w:t>
      </w:r>
    </w:p>
    <w:p w14:paraId="3ADC0626" w14:textId="77777777" w:rsidR="006408FA" w:rsidRDefault="006408FA" w:rsidP="006408FA">
      <w:r>
        <w:t>[Q]</w:t>
      </w:r>
    </w:p>
    <w:p w14:paraId="25E4BE71" w14:textId="77777777" w:rsidR="006408FA" w:rsidRDefault="006408FA" w:rsidP="006408FA">
      <w:r>
        <w:t>Choose the best answer to complete the sentence. (3-TA6-2021).</w:t>
      </w:r>
    </w:p>
    <w:p w14:paraId="536AB856" w14:textId="77777777" w:rsidR="006408FA" w:rsidRDefault="006408FA" w:rsidP="006408FA">
      <w:r>
        <w:t>To reduce traffic jams, many city streets are going to be ……</w:t>
      </w:r>
      <w:proofErr w:type="gramStart"/>
      <w:r>
        <w:t>…..</w:t>
      </w:r>
      <w:proofErr w:type="gramEnd"/>
      <w:r>
        <w:t>in the next few months.</w:t>
      </w:r>
    </w:p>
    <w:p w14:paraId="402E996D" w14:textId="77777777" w:rsidR="006408FA" w:rsidRDefault="006408FA" w:rsidP="006408FA">
      <w:r>
        <w:t>1. widened</w:t>
      </w:r>
    </w:p>
    <w:p w14:paraId="56C0D0CC" w14:textId="77777777" w:rsidR="006408FA" w:rsidRDefault="006408FA" w:rsidP="006408FA">
      <w:r>
        <w:t>0. wide</w:t>
      </w:r>
    </w:p>
    <w:p w14:paraId="3E171905" w14:textId="77777777" w:rsidR="006408FA" w:rsidRDefault="006408FA" w:rsidP="006408FA">
      <w:r>
        <w:t>0. widen</w:t>
      </w:r>
    </w:p>
    <w:p w14:paraId="1727B8C6" w14:textId="77777777" w:rsidR="006408FA" w:rsidRDefault="006408FA" w:rsidP="006408FA">
      <w:r>
        <w:t>0. width</w:t>
      </w:r>
    </w:p>
    <w:p w14:paraId="69E8433E" w14:textId="77777777" w:rsidR="006408FA" w:rsidRDefault="006408FA" w:rsidP="006408FA">
      <w:r>
        <w:t>[Q]</w:t>
      </w:r>
    </w:p>
    <w:p w14:paraId="0E688E06" w14:textId="77777777" w:rsidR="006408FA" w:rsidRDefault="006408FA" w:rsidP="006408FA">
      <w:r>
        <w:t>Choose the best answer to complete the sentence. (3-TA6-2021).</w:t>
      </w:r>
    </w:p>
    <w:p w14:paraId="5C1D3041" w14:textId="77777777" w:rsidR="006408FA" w:rsidRDefault="006408FA" w:rsidP="006408FA">
      <w:r>
        <w:t>This room is stuffy. I wish you ……… all the windows.</w:t>
      </w:r>
    </w:p>
    <w:p w14:paraId="66D110AB" w14:textId="77777777" w:rsidR="006408FA" w:rsidRDefault="006408FA" w:rsidP="006408FA">
      <w:r>
        <w:t>1. wouldn’t shut</w:t>
      </w:r>
    </w:p>
    <w:p w14:paraId="7D794EE7" w14:textId="77777777" w:rsidR="006408FA" w:rsidRDefault="006408FA" w:rsidP="006408FA">
      <w:r>
        <w:t>0. don’t shut</w:t>
      </w:r>
    </w:p>
    <w:p w14:paraId="31D4EB81" w14:textId="77777777" w:rsidR="006408FA" w:rsidRDefault="006408FA" w:rsidP="006408FA">
      <w:r>
        <w:t>0. hadn’t shut</w:t>
      </w:r>
    </w:p>
    <w:p w14:paraId="505B89CE" w14:textId="77777777" w:rsidR="006408FA" w:rsidRDefault="006408FA" w:rsidP="006408FA">
      <w:r>
        <w:t>0. aren’t shutting</w:t>
      </w:r>
    </w:p>
    <w:p w14:paraId="62C28AC9" w14:textId="77777777" w:rsidR="006408FA" w:rsidRDefault="006408FA" w:rsidP="006408FA">
      <w:r>
        <w:t>[Q]</w:t>
      </w:r>
    </w:p>
    <w:p w14:paraId="5C5330E3" w14:textId="77777777" w:rsidR="006408FA" w:rsidRDefault="006408FA" w:rsidP="006408FA">
      <w:r>
        <w:t>Choose the best answer to complete the sentence. (3-TA6-2021).</w:t>
      </w:r>
    </w:p>
    <w:p w14:paraId="7E875592" w14:textId="77777777" w:rsidR="006408FA" w:rsidRDefault="006408FA" w:rsidP="006408FA">
      <w:r>
        <w:t>He went to work early this morning ………. he had to translate an urgent letter into English for his boss.</w:t>
      </w:r>
    </w:p>
    <w:p w14:paraId="28EAAB77" w14:textId="77777777" w:rsidR="006408FA" w:rsidRDefault="006408FA" w:rsidP="006408FA">
      <w:r>
        <w:t>0. although</w:t>
      </w:r>
    </w:p>
    <w:p w14:paraId="4DC0BD96" w14:textId="77777777" w:rsidR="006408FA" w:rsidRDefault="006408FA" w:rsidP="006408FA">
      <w:r>
        <w:t>0. because of</w:t>
      </w:r>
    </w:p>
    <w:p w14:paraId="7635F6A9" w14:textId="77777777" w:rsidR="006408FA" w:rsidRDefault="006408FA" w:rsidP="006408FA">
      <w:r>
        <w:t>1. because</w:t>
      </w:r>
    </w:p>
    <w:p w14:paraId="0F44A310" w14:textId="77777777" w:rsidR="006408FA" w:rsidRDefault="006408FA" w:rsidP="006408FA">
      <w:r>
        <w:t>0. in spite of</w:t>
      </w:r>
    </w:p>
    <w:p w14:paraId="5730656B" w14:textId="77777777" w:rsidR="006408FA" w:rsidRDefault="006408FA" w:rsidP="006408FA">
      <w:r>
        <w:t>[Q]</w:t>
      </w:r>
    </w:p>
    <w:p w14:paraId="76AF9415" w14:textId="77777777" w:rsidR="006408FA" w:rsidRDefault="006408FA" w:rsidP="006408FA">
      <w:r>
        <w:t>Choose the best answer to complete the sentence. (3-TA6-2021).</w:t>
      </w:r>
    </w:p>
    <w:p w14:paraId="48D0DE24" w14:textId="77777777" w:rsidR="006408FA" w:rsidRDefault="006408FA" w:rsidP="006408FA">
      <w:r>
        <w:t>Oh no! It …………to rain and my clothes are on the line.</w:t>
      </w:r>
    </w:p>
    <w:p w14:paraId="0FE6F64E" w14:textId="77777777" w:rsidR="006408FA" w:rsidRDefault="006408FA" w:rsidP="006408FA">
      <w:r>
        <w:t>0. starts</w:t>
      </w:r>
    </w:p>
    <w:p w14:paraId="2A83BF0A" w14:textId="77777777" w:rsidR="006408FA" w:rsidRDefault="006408FA" w:rsidP="006408FA">
      <w:r>
        <w:t>0. will start</w:t>
      </w:r>
    </w:p>
    <w:p w14:paraId="1B44BF06" w14:textId="77777777" w:rsidR="006408FA" w:rsidRDefault="006408FA" w:rsidP="006408FA">
      <w:r>
        <w:t>0. started</w:t>
      </w:r>
    </w:p>
    <w:p w14:paraId="3760FB3C" w14:textId="77777777" w:rsidR="006408FA" w:rsidRDefault="006408FA" w:rsidP="006408FA">
      <w:r>
        <w:t>1. is starting</w:t>
      </w:r>
    </w:p>
    <w:p w14:paraId="1E92ED2A" w14:textId="39764BEC" w:rsidR="006408FA" w:rsidRDefault="006408FA" w:rsidP="006408FA">
      <w:r>
        <w:lastRenderedPageBreak/>
        <w:t>[Q]</w:t>
      </w:r>
    </w:p>
    <w:p w14:paraId="2C77FE4A" w14:textId="77777777" w:rsidR="001D47A5" w:rsidRDefault="001D47A5" w:rsidP="001D47A5">
      <w:r>
        <w:t>[Q]</w:t>
      </w:r>
    </w:p>
    <w:p w14:paraId="12632F75" w14:textId="77777777" w:rsidR="001D47A5" w:rsidRDefault="001D47A5" w:rsidP="001D47A5">
      <w:r>
        <w:t>Choose the best answer to complete the sentence. (4-TA6-2021).</w:t>
      </w:r>
    </w:p>
    <w:p w14:paraId="0220556D" w14:textId="77777777" w:rsidR="001D47A5" w:rsidRDefault="001D47A5" w:rsidP="001D47A5">
      <w:r>
        <w:t>Mervin Financial Group offers low-interest home mortgages to first-time -------.</w:t>
      </w:r>
    </w:p>
    <w:p w14:paraId="2D79F9BC" w14:textId="77777777" w:rsidR="001D47A5" w:rsidRDefault="001D47A5" w:rsidP="001D47A5">
      <w:r>
        <w:t>0. buys</w:t>
      </w:r>
    </w:p>
    <w:p w14:paraId="3B6E718C" w14:textId="77777777" w:rsidR="001D47A5" w:rsidRDefault="001D47A5" w:rsidP="001D47A5">
      <w:r>
        <w:t>0. buyer</w:t>
      </w:r>
    </w:p>
    <w:p w14:paraId="1706E6F2" w14:textId="77777777" w:rsidR="001D47A5" w:rsidRDefault="001D47A5" w:rsidP="001D47A5">
      <w:r>
        <w:t>0. bought</w:t>
      </w:r>
    </w:p>
    <w:p w14:paraId="7ED698A5" w14:textId="77777777" w:rsidR="001D47A5" w:rsidRDefault="001D47A5" w:rsidP="001D47A5">
      <w:r>
        <w:t>1. buyers</w:t>
      </w:r>
    </w:p>
    <w:p w14:paraId="09AADDC4" w14:textId="77777777" w:rsidR="001D47A5" w:rsidRDefault="001D47A5" w:rsidP="001D47A5">
      <w:r>
        <w:t>[Q]</w:t>
      </w:r>
    </w:p>
    <w:p w14:paraId="7B0A6A5D" w14:textId="77777777" w:rsidR="001D47A5" w:rsidRDefault="001D47A5" w:rsidP="001D47A5">
      <w:r>
        <w:t>Choose the best answer to complete the sentence. (4-TA6-2021).</w:t>
      </w:r>
    </w:p>
    <w:p w14:paraId="599F5A89" w14:textId="77777777" w:rsidR="001D47A5" w:rsidRDefault="001D47A5" w:rsidP="001D47A5">
      <w:r>
        <w:t>Russet Software announced in a press release that it is planning to expand ------- India.</w:t>
      </w:r>
    </w:p>
    <w:p w14:paraId="51611136" w14:textId="77777777" w:rsidR="001D47A5" w:rsidRDefault="001D47A5" w:rsidP="001D47A5">
      <w:r>
        <w:t>0. at</w:t>
      </w:r>
    </w:p>
    <w:p w14:paraId="13DE1D7C" w14:textId="77777777" w:rsidR="001D47A5" w:rsidRDefault="001D47A5" w:rsidP="001D47A5">
      <w:r>
        <w:t>0. about</w:t>
      </w:r>
    </w:p>
    <w:p w14:paraId="4B1DE1DB" w14:textId="77777777" w:rsidR="001D47A5" w:rsidRDefault="001D47A5" w:rsidP="001D47A5">
      <w:r>
        <w:t>1. into</w:t>
      </w:r>
    </w:p>
    <w:p w14:paraId="546E7728" w14:textId="77777777" w:rsidR="001D47A5" w:rsidRDefault="001D47A5" w:rsidP="001D47A5">
      <w:r>
        <w:t>0. of</w:t>
      </w:r>
    </w:p>
    <w:p w14:paraId="2CDE2940" w14:textId="77777777" w:rsidR="001D47A5" w:rsidRDefault="001D47A5" w:rsidP="001D47A5">
      <w:r>
        <w:t>[Q]</w:t>
      </w:r>
    </w:p>
    <w:p w14:paraId="61E14F6B" w14:textId="77777777" w:rsidR="001D47A5" w:rsidRDefault="001D47A5" w:rsidP="001D47A5">
      <w:r>
        <w:t>Choose the best answer to complete the sentence. (4-TA6-2021).</w:t>
      </w:r>
    </w:p>
    <w:p w14:paraId="1BB0AD8A" w14:textId="77777777" w:rsidR="001D47A5" w:rsidRDefault="001D47A5" w:rsidP="001D47A5">
      <w:r>
        <w:t xml:space="preserve">A new musical production is holding auditions for------- singers next Saturday at the Grovetown Theater. </w:t>
      </w:r>
    </w:p>
    <w:p w14:paraId="63FE4FA9" w14:textId="77777777" w:rsidR="001D47A5" w:rsidRDefault="001D47A5" w:rsidP="001D47A5">
      <w:r>
        <w:t>0. experience</w:t>
      </w:r>
    </w:p>
    <w:p w14:paraId="2E430001" w14:textId="77777777" w:rsidR="001D47A5" w:rsidRDefault="001D47A5" w:rsidP="001D47A5">
      <w:r>
        <w:t>0. to experience</w:t>
      </w:r>
    </w:p>
    <w:p w14:paraId="5B63F8A2" w14:textId="77777777" w:rsidR="001D47A5" w:rsidRDefault="001D47A5" w:rsidP="001D47A5">
      <w:r>
        <w:t>0. experiences</w:t>
      </w:r>
    </w:p>
    <w:p w14:paraId="254649A0" w14:textId="77777777" w:rsidR="001D47A5" w:rsidRDefault="001D47A5" w:rsidP="001D47A5">
      <w:r>
        <w:t>1. experienced</w:t>
      </w:r>
    </w:p>
    <w:p w14:paraId="148352BF" w14:textId="77777777" w:rsidR="001D47A5" w:rsidRDefault="001D47A5" w:rsidP="001D47A5">
      <w:r>
        <w:t>[Q]</w:t>
      </w:r>
    </w:p>
    <w:p w14:paraId="0D0A3824" w14:textId="77777777" w:rsidR="001D47A5" w:rsidRDefault="001D47A5" w:rsidP="001D47A5">
      <w:r>
        <w:t>Choose the best answer to complete the sentence. (4-TA6-2021).</w:t>
      </w:r>
    </w:p>
    <w:p w14:paraId="5C186CE2" w14:textId="77777777" w:rsidR="001D47A5" w:rsidRDefault="001D47A5" w:rsidP="001D47A5">
      <w:r>
        <w:t>Adults and children -------will enjoy the activities at the Urban Forest Festival.</w:t>
      </w:r>
    </w:p>
    <w:p w14:paraId="3015EF99" w14:textId="77777777" w:rsidR="001D47A5" w:rsidRDefault="001D47A5" w:rsidP="001D47A5">
      <w:r>
        <w:t>0. most</w:t>
      </w:r>
    </w:p>
    <w:p w14:paraId="54957DB9" w14:textId="77777777" w:rsidR="001D47A5" w:rsidRDefault="001D47A5" w:rsidP="001D47A5">
      <w:r>
        <w:t>1. alike</w:t>
      </w:r>
    </w:p>
    <w:p w14:paraId="06050471" w14:textId="77777777" w:rsidR="001D47A5" w:rsidRDefault="001D47A5" w:rsidP="001D47A5">
      <w:r>
        <w:t>0. recently</w:t>
      </w:r>
    </w:p>
    <w:p w14:paraId="09881B8D" w14:textId="77777777" w:rsidR="001D47A5" w:rsidRDefault="001D47A5" w:rsidP="001D47A5">
      <w:r>
        <w:t>0. very</w:t>
      </w:r>
    </w:p>
    <w:p w14:paraId="4595A20D" w14:textId="77777777" w:rsidR="001D47A5" w:rsidRDefault="001D47A5" w:rsidP="001D47A5">
      <w:r>
        <w:lastRenderedPageBreak/>
        <w:t>[Q]</w:t>
      </w:r>
    </w:p>
    <w:p w14:paraId="18769E8C" w14:textId="77777777" w:rsidR="001D47A5" w:rsidRDefault="001D47A5" w:rsidP="001D47A5">
      <w:r>
        <w:t>Choose the best answer to complete the sentence. (4-TA6-2021).</w:t>
      </w:r>
    </w:p>
    <w:p w14:paraId="19AD21D3" w14:textId="77777777" w:rsidR="001D47A5" w:rsidRDefault="001D47A5" w:rsidP="001D47A5">
      <w:r>
        <w:t>Edward’s Plumbing has six company-owned vehicles, two of------- are now in the repair shop.</w:t>
      </w:r>
    </w:p>
    <w:p w14:paraId="21F761A3" w14:textId="77777777" w:rsidR="001D47A5" w:rsidRDefault="001D47A5" w:rsidP="001D47A5">
      <w:r>
        <w:t>1. which</w:t>
      </w:r>
    </w:p>
    <w:p w14:paraId="2A6976B8" w14:textId="77777777" w:rsidR="001D47A5" w:rsidRDefault="001D47A5" w:rsidP="001D47A5">
      <w:r>
        <w:t>0. who</w:t>
      </w:r>
    </w:p>
    <w:p w14:paraId="2AFC35C8" w14:textId="77777777" w:rsidR="001D47A5" w:rsidRDefault="001D47A5" w:rsidP="001D47A5">
      <w:r>
        <w:t>0. whose</w:t>
      </w:r>
    </w:p>
    <w:p w14:paraId="28A7F154" w14:textId="77777777" w:rsidR="001D47A5" w:rsidRDefault="001D47A5" w:rsidP="001D47A5">
      <w:r>
        <w:t>0. that</w:t>
      </w:r>
    </w:p>
    <w:p w14:paraId="4DE1FBC8" w14:textId="77777777" w:rsidR="001D47A5" w:rsidRDefault="001D47A5" w:rsidP="001D47A5">
      <w:r>
        <w:t>[Q]</w:t>
      </w:r>
    </w:p>
    <w:p w14:paraId="71850072" w14:textId="77777777" w:rsidR="001D47A5" w:rsidRDefault="001D47A5" w:rsidP="001D47A5">
      <w:r>
        <w:t>Choose the best answer to complete the sentence. (4-TA6-2021).</w:t>
      </w:r>
    </w:p>
    <w:p w14:paraId="166EF89F" w14:textId="77777777" w:rsidR="001D47A5" w:rsidRDefault="001D47A5" w:rsidP="001D47A5">
      <w:r>
        <w:t>The budget will be made -------on June 9 after a final audit by the finance committee.</w:t>
      </w:r>
    </w:p>
    <w:p w14:paraId="3A44B21F" w14:textId="77777777" w:rsidR="001D47A5" w:rsidRDefault="001D47A5" w:rsidP="001D47A5">
      <w:r>
        <w:t>0. positive</w:t>
      </w:r>
    </w:p>
    <w:p w14:paraId="7872183D" w14:textId="77777777" w:rsidR="001D47A5" w:rsidRDefault="001D47A5" w:rsidP="001D47A5">
      <w:r>
        <w:t>0. ultimate</w:t>
      </w:r>
    </w:p>
    <w:p w14:paraId="4C18D937" w14:textId="77777777" w:rsidR="001D47A5" w:rsidRDefault="001D47A5" w:rsidP="001D47A5">
      <w:r>
        <w:t>1. official</w:t>
      </w:r>
    </w:p>
    <w:p w14:paraId="0A4B7D2C" w14:textId="7051F2F6" w:rsidR="001D47A5" w:rsidRDefault="001D47A5" w:rsidP="001D47A5">
      <w:r>
        <w:t>0. responsible</w:t>
      </w:r>
    </w:p>
    <w:sectPr w:rsidR="001D4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152D7B"/>
    <w:rsid w:val="001D47A5"/>
    <w:rsid w:val="006408FA"/>
    <w:rsid w:val="00C4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5</cp:revision>
  <dcterms:created xsi:type="dcterms:W3CDTF">2022-11-30T14:46:00Z</dcterms:created>
  <dcterms:modified xsi:type="dcterms:W3CDTF">2022-12-01T13:02:00Z</dcterms:modified>
</cp:coreProperties>
</file>