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6756" w14:textId="3526D857" w:rsidR="00152D7B" w:rsidRDefault="00152D7B" w:rsidP="00152D7B">
      <w:r>
        <w:t>[Loai: Part 5 - Incomplete sentences – CÂU DỄ]</w:t>
      </w:r>
    </w:p>
    <w:p w14:paraId="156CB6FB" w14:textId="77777777" w:rsidR="00521C43" w:rsidRDefault="00521C43" w:rsidP="00521C43">
      <w:r>
        <w:t>[Q]</w:t>
      </w:r>
    </w:p>
    <w:p w14:paraId="06B480CC" w14:textId="77777777" w:rsidR="00521C43" w:rsidRDefault="00521C43" w:rsidP="00521C43">
      <w:r>
        <w:t>Choose the best answer to complete the sentence. (6-TA6-2021).</w:t>
      </w:r>
    </w:p>
    <w:p w14:paraId="55BDBBC5" w14:textId="77777777" w:rsidR="00521C43" w:rsidRDefault="00521C43" w:rsidP="00521C43">
      <w:r>
        <w:t>Mr. Bunos is doing very well at his job and expects to …………</w:t>
      </w:r>
      <w:proofErr w:type="gramStart"/>
      <w:r>
        <w:t>….over</w:t>
      </w:r>
      <w:proofErr w:type="gramEnd"/>
      <w:r>
        <w:t xml:space="preserve"> $160,000 next year.</w:t>
      </w:r>
    </w:p>
    <w:p w14:paraId="6AD94E1A" w14:textId="77777777" w:rsidR="00521C43" w:rsidRDefault="00521C43" w:rsidP="00521C43">
      <w:r>
        <w:t>1. earn</w:t>
      </w:r>
    </w:p>
    <w:p w14:paraId="2D963DF9" w14:textId="77777777" w:rsidR="00521C43" w:rsidRDefault="00521C43" w:rsidP="00521C43">
      <w:r>
        <w:t>0. salary</w:t>
      </w:r>
    </w:p>
    <w:p w14:paraId="77D43D1D" w14:textId="77777777" w:rsidR="00521C43" w:rsidRDefault="00521C43" w:rsidP="00521C43">
      <w:r>
        <w:t>0. worth</w:t>
      </w:r>
    </w:p>
    <w:p w14:paraId="24398290" w14:textId="77777777" w:rsidR="00521C43" w:rsidRDefault="00521C43" w:rsidP="00521C43">
      <w:r>
        <w:t>0. income</w:t>
      </w:r>
    </w:p>
    <w:p w14:paraId="4D52A00F" w14:textId="77777777" w:rsidR="00521C43" w:rsidRDefault="00521C43" w:rsidP="00521C43">
      <w:r>
        <w:t>[Q]</w:t>
      </w:r>
    </w:p>
    <w:p w14:paraId="75D33FCE" w14:textId="77777777" w:rsidR="00521C43" w:rsidRDefault="00521C43" w:rsidP="00521C43">
      <w:r>
        <w:t>Choose the best answer to complete the sentence. (6-TA6-2021).</w:t>
      </w:r>
    </w:p>
    <w:p w14:paraId="4443B24E" w14:textId="77777777" w:rsidR="00521C43" w:rsidRDefault="00521C43" w:rsidP="00521C43">
      <w:r>
        <w:t>We didn’t notice that the package was already damaged when it …………….</w:t>
      </w:r>
    </w:p>
    <w:p w14:paraId="741C2689" w14:textId="77777777" w:rsidR="00521C43" w:rsidRDefault="00521C43" w:rsidP="00521C43">
      <w:r>
        <w:t>0. has arrived</w:t>
      </w:r>
    </w:p>
    <w:p w14:paraId="76FF4B8E" w14:textId="77777777" w:rsidR="00521C43" w:rsidRDefault="00521C43" w:rsidP="00521C43">
      <w:r>
        <w:t xml:space="preserve">1. arrived </w:t>
      </w:r>
    </w:p>
    <w:p w14:paraId="3B02751B" w14:textId="77777777" w:rsidR="00521C43" w:rsidRDefault="00521C43" w:rsidP="00521C43">
      <w:r>
        <w:t>0. was arriving</w:t>
      </w:r>
    </w:p>
    <w:p w14:paraId="685363A6" w14:textId="77777777" w:rsidR="00521C43" w:rsidRDefault="00521C43" w:rsidP="00521C43">
      <w:r>
        <w:t>0. had arrived</w:t>
      </w:r>
    </w:p>
    <w:p w14:paraId="6222C526" w14:textId="77777777" w:rsidR="00521C43" w:rsidRDefault="00521C43" w:rsidP="00521C43">
      <w:r>
        <w:t>[Q]</w:t>
      </w:r>
    </w:p>
    <w:p w14:paraId="6AF22795" w14:textId="77777777" w:rsidR="00521C43" w:rsidRDefault="00521C43" w:rsidP="00521C43">
      <w:r>
        <w:t>Choose the best answer to complete the sentence. (6-TA6-2021).</w:t>
      </w:r>
    </w:p>
    <w:p w14:paraId="66E564BB" w14:textId="77777777" w:rsidR="00521C43" w:rsidRDefault="00521C43" w:rsidP="00521C43">
      <w:r>
        <w:t>Do you know if the ………</w:t>
      </w:r>
      <w:proofErr w:type="gramStart"/>
      <w:r>
        <w:t>…..</w:t>
      </w:r>
      <w:proofErr w:type="gramEnd"/>
      <w:r>
        <w:t>for last week’s order has been sent?</w:t>
      </w:r>
    </w:p>
    <w:p w14:paraId="09563F77" w14:textId="77777777" w:rsidR="00521C43" w:rsidRDefault="00521C43" w:rsidP="00521C43">
      <w:r>
        <w:t>0. pay</w:t>
      </w:r>
    </w:p>
    <w:p w14:paraId="4CCD706D" w14:textId="77777777" w:rsidR="00521C43" w:rsidRDefault="00521C43" w:rsidP="00521C43">
      <w:r>
        <w:t>0. payable</w:t>
      </w:r>
    </w:p>
    <w:p w14:paraId="005EE848" w14:textId="77777777" w:rsidR="00521C43" w:rsidRDefault="00521C43" w:rsidP="00521C43">
      <w:r>
        <w:t>1. payment</w:t>
      </w:r>
    </w:p>
    <w:p w14:paraId="5401CE19" w14:textId="77777777" w:rsidR="00521C43" w:rsidRDefault="00521C43" w:rsidP="00521C43">
      <w:r>
        <w:t>0. pays</w:t>
      </w:r>
    </w:p>
    <w:p w14:paraId="644C7AE9" w14:textId="77777777" w:rsidR="00521C43" w:rsidRDefault="00521C43" w:rsidP="00521C43">
      <w:r>
        <w:t>[Q]</w:t>
      </w:r>
    </w:p>
    <w:p w14:paraId="65141F19" w14:textId="77777777" w:rsidR="00521C43" w:rsidRDefault="00521C43" w:rsidP="00521C43">
      <w:r>
        <w:t>Choose the best answer to complete the sentence. (6-TA6-2021).</w:t>
      </w:r>
    </w:p>
    <w:p w14:paraId="4FF9F5D8" w14:textId="77777777" w:rsidR="00521C43" w:rsidRDefault="00521C43" w:rsidP="00521C43">
      <w:r>
        <w:t xml:space="preserve">If our </w:t>
      </w:r>
      <w:proofErr w:type="gramStart"/>
      <w:r>
        <w:t>office..</w:t>
      </w:r>
      <w:proofErr w:type="gramEnd"/>
      <w:r>
        <w:t>………… a coffee machine, Mr Pete said he would make coffee every morning.</w:t>
      </w:r>
    </w:p>
    <w:p w14:paraId="435951A9" w14:textId="77777777" w:rsidR="00521C43" w:rsidRDefault="00521C43" w:rsidP="00521C43">
      <w:r>
        <w:t>0. have</w:t>
      </w:r>
    </w:p>
    <w:p w14:paraId="549E9357" w14:textId="77777777" w:rsidR="00521C43" w:rsidRDefault="00521C43" w:rsidP="00521C43">
      <w:r>
        <w:t>0. will have</w:t>
      </w:r>
    </w:p>
    <w:p w14:paraId="62874D5D" w14:textId="77777777" w:rsidR="00521C43" w:rsidRDefault="00521C43" w:rsidP="00521C43">
      <w:r>
        <w:t>0. would have</w:t>
      </w:r>
    </w:p>
    <w:p w14:paraId="7BAFE40A" w14:textId="77777777" w:rsidR="00521C43" w:rsidRDefault="00521C43" w:rsidP="00521C43">
      <w:r>
        <w:t>1. had</w:t>
      </w:r>
    </w:p>
    <w:p w14:paraId="25CC4C1F" w14:textId="77777777" w:rsidR="00521C43" w:rsidRDefault="00521C43" w:rsidP="00521C43">
      <w:r>
        <w:lastRenderedPageBreak/>
        <w:t>[Q]</w:t>
      </w:r>
    </w:p>
    <w:p w14:paraId="2990F7BC" w14:textId="77777777" w:rsidR="00521C43" w:rsidRDefault="00521C43" w:rsidP="00521C43">
      <w:r>
        <w:t>Choose the best answer to complete the sentence. (6-TA6-2021).</w:t>
      </w:r>
    </w:p>
    <w:p w14:paraId="397CC329" w14:textId="77777777" w:rsidR="00521C43" w:rsidRDefault="00521C43" w:rsidP="00521C43">
      <w:r>
        <w:t>………</w:t>
      </w:r>
      <w:proofErr w:type="gramStart"/>
      <w:r>
        <w:t>….his</w:t>
      </w:r>
      <w:proofErr w:type="gramEnd"/>
      <w:r>
        <w:t xml:space="preserve"> joining the group late, his manager is confident that he will fit right in.</w:t>
      </w:r>
    </w:p>
    <w:p w14:paraId="0257C9E6" w14:textId="77777777" w:rsidR="00521C43" w:rsidRDefault="00521C43" w:rsidP="00521C43">
      <w:r>
        <w:t>1. Despite</w:t>
      </w:r>
    </w:p>
    <w:p w14:paraId="7CE93366" w14:textId="77777777" w:rsidR="00521C43" w:rsidRDefault="00521C43" w:rsidP="00521C43">
      <w:r>
        <w:t>0. If</w:t>
      </w:r>
    </w:p>
    <w:p w14:paraId="1965CEC3" w14:textId="77777777" w:rsidR="00521C43" w:rsidRDefault="00521C43" w:rsidP="00521C43">
      <w:r>
        <w:t>0. Even though</w:t>
      </w:r>
    </w:p>
    <w:p w14:paraId="71B9DF3C" w14:textId="77777777" w:rsidR="00521C43" w:rsidRDefault="00521C43" w:rsidP="00521C43">
      <w:r>
        <w:t>0. However</w:t>
      </w:r>
    </w:p>
    <w:p w14:paraId="02B5FD2F" w14:textId="77777777" w:rsidR="00521C43" w:rsidRDefault="00521C43" w:rsidP="00521C43">
      <w:r>
        <w:t>[Q]</w:t>
      </w:r>
    </w:p>
    <w:p w14:paraId="1ABE9545" w14:textId="77777777" w:rsidR="00521C43" w:rsidRDefault="00521C43" w:rsidP="00521C43">
      <w:r>
        <w:t>Choose the best answer to complete the sentence. (6-TA6-2021).</w:t>
      </w:r>
    </w:p>
    <w:p w14:paraId="1C713D74" w14:textId="77777777" w:rsidR="00521C43" w:rsidRDefault="00521C43" w:rsidP="00521C43">
      <w:r>
        <w:t>Our friends offered …………….us some of their camping equipment for our trip to the mountains</w:t>
      </w:r>
    </w:p>
    <w:p w14:paraId="3F4F5D43" w14:textId="77777777" w:rsidR="00521C43" w:rsidRDefault="00521C43" w:rsidP="00521C43">
      <w:r>
        <w:t>0. lending</w:t>
      </w:r>
    </w:p>
    <w:p w14:paraId="62B9B02D" w14:textId="77777777" w:rsidR="00521C43" w:rsidRDefault="00521C43" w:rsidP="00521C43">
      <w:r>
        <w:t>1. to lend</w:t>
      </w:r>
    </w:p>
    <w:p w14:paraId="08A88A37" w14:textId="77777777" w:rsidR="00521C43" w:rsidRDefault="00521C43" w:rsidP="00521C43">
      <w:r>
        <w:t>0. to have lent</w:t>
      </w:r>
    </w:p>
    <w:p w14:paraId="2E464C76" w14:textId="44CB079E" w:rsidR="00521C43" w:rsidRDefault="00521C43" w:rsidP="00521C43">
      <w:r>
        <w:t>0. on lending</w:t>
      </w:r>
    </w:p>
    <w:sectPr w:rsidR="0052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152D7B"/>
    <w:rsid w:val="001D47A5"/>
    <w:rsid w:val="00521C43"/>
    <w:rsid w:val="006408FA"/>
    <w:rsid w:val="00C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6</cp:revision>
  <dcterms:created xsi:type="dcterms:W3CDTF">2022-11-30T14:46:00Z</dcterms:created>
  <dcterms:modified xsi:type="dcterms:W3CDTF">2022-12-01T13:06:00Z</dcterms:modified>
</cp:coreProperties>
</file>