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06756" w14:textId="13AEE233" w:rsidR="00152D7B" w:rsidRDefault="00152D7B" w:rsidP="00152D7B">
      <w:r>
        <w:t>[Loai: Part 5 - Incomplete sentences – CÂU DỄ]</w:t>
      </w:r>
    </w:p>
    <w:p w14:paraId="3D95B305" w14:textId="77777777" w:rsidR="00AC08CE" w:rsidRDefault="00AC08CE" w:rsidP="00AC08CE">
      <w:r>
        <w:t>[Q]</w:t>
      </w:r>
    </w:p>
    <w:p w14:paraId="33019558" w14:textId="77777777" w:rsidR="00AC08CE" w:rsidRDefault="00AC08CE" w:rsidP="00AC08CE">
      <w:r>
        <w:t>Choose the best answer to complete the sentence. (7-TA6-2021).</w:t>
      </w:r>
    </w:p>
    <w:p w14:paraId="5ECB123B" w14:textId="77777777" w:rsidR="00AC08CE" w:rsidRDefault="00AC08CE" w:rsidP="00AC08CE">
      <w:r>
        <w:t>The neighborhood coffee shop in Seattle is closed ……… March 5, for nearly two weeks in total.</w:t>
      </w:r>
    </w:p>
    <w:p w14:paraId="2F87434B" w14:textId="77777777" w:rsidR="00AC08CE" w:rsidRDefault="00AC08CE" w:rsidP="00AC08CE">
      <w:r>
        <w:t>0. by</w:t>
      </w:r>
    </w:p>
    <w:p w14:paraId="732D5043" w14:textId="77777777" w:rsidR="00AC08CE" w:rsidRDefault="00AC08CE" w:rsidP="00AC08CE">
      <w:r>
        <w:t>1. until</w:t>
      </w:r>
    </w:p>
    <w:p w14:paraId="2C6D0723" w14:textId="77777777" w:rsidR="00AC08CE" w:rsidRDefault="00AC08CE" w:rsidP="00AC08CE">
      <w:r>
        <w:t xml:space="preserve">0. to </w:t>
      </w:r>
    </w:p>
    <w:p w14:paraId="6DB799A9" w14:textId="77777777" w:rsidR="00AC08CE" w:rsidRDefault="00AC08CE" w:rsidP="00AC08CE">
      <w:r>
        <w:t>0. in</w:t>
      </w:r>
    </w:p>
    <w:p w14:paraId="378EE154" w14:textId="77777777" w:rsidR="00AC08CE" w:rsidRDefault="00AC08CE" w:rsidP="00AC08CE">
      <w:r>
        <w:t>[Q]</w:t>
      </w:r>
    </w:p>
    <w:p w14:paraId="7F6733F2" w14:textId="77777777" w:rsidR="00AC08CE" w:rsidRDefault="00AC08CE" w:rsidP="00AC08CE">
      <w:r>
        <w:t>Choose the best answer to complete the sentence. (7-TA6-2021).</w:t>
      </w:r>
    </w:p>
    <w:p w14:paraId="3540C25A" w14:textId="77777777" w:rsidR="00AC08CE" w:rsidRDefault="00AC08CE" w:rsidP="00AC08CE">
      <w:r>
        <w:t>The production supervisor must make sure that workers perform ……</w:t>
      </w:r>
      <w:proofErr w:type="gramStart"/>
      <w:r>
        <w:t>…..</w:t>
      </w:r>
      <w:proofErr w:type="gramEnd"/>
      <w:r>
        <w:t xml:space="preserve"> specific duties effectively.</w:t>
      </w:r>
    </w:p>
    <w:p w14:paraId="106CBEDB" w14:textId="77777777" w:rsidR="00AC08CE" w:rsidRDefault="00AC08CE" w:rsidP="00AC08CE">
      <w:r>
        <w:t xml:space="preserve">           1. </w:t>
      </w:r>
      <w:proofErr w:type="gramStart"/>
      <w:r>
        <w:t>their</w:t>
      </w:r>
      <w:proofErr w:type="gramEnd"/>
    </w:p>
    <w:p w14:paraId="36E287F7" w14:textId="77777777" w:rsidR="00AC08CE" w:rsidRDefault="00AC08CE" w:rsidP="00AC08CE">
      <w:r>
        <w:t>0. they</w:t>
      </w:r>
    </w:p>
    <w:p w14:paraId="2B86CF3F" w14:textId="77777777" w:rsidR="00AC08CE" w:rsidRDefault="00AC08CE" w:rsidP="00AC08CE">
      <w:r>
        <w:t>0. them</w:t>
      </w:r>
    </w:p>
    <w:p w14:paraId="6DC9666C" w14:textId="77777777" w:rsidR="00AC08CE" w:rsidRDefault="00AC08CE" w:rsidP="00AC08CE">
      <w:r>
        <w:t>0. theirs</w:t>
      </w:r>
    </w:p>
    <w:p w14:paraId="626B2276" w14:textId="77777777" w:rsidR="00AC08CE" w:rsidRDefault="00AC08CE" w:rsidP="00AC08CE">
      <w:r>
        <w:t>[Q]</w:t>
      </w:r>
    </w:p>
    <w:p w14:paraId="4315F1FE" w14:textId="77777777" w:rsidR="00AC08CE" w:rsidRDefault="00AC08CE" w:rsidP="00AC08CE">
      <w:r>
        <w:t>Choose the best answer to complete the sentence. (7-TA6-2021).</w:t>
      </w:r>
    </w:p>
    <w:p w14:paraId="3BF1710B" w14:textId="77777777" w:rsidR="00AC08CE" w:rsidRDefault="00AC08CE" w:rsidP="00AC08CE">
      <w:r>
        <w:t xml:space="preserve">The recently developed </w:t>
      </w:r>
      <w:proofErr w:type="gramStart"/>
      <w:r>
        <w:t>robots</w:t>
      </w:r>
      <w:proofErr w:type="gramEnd"/>
      <w:r>
        <w:t xml:space="preserve"> complete routine and specialized………….</w:t>
      </w:r>
    </w:p>
    <w:p w14:paraId="388A8FAF" w14:textId="77777777" w:rsidR="00AC08CE" w:rsidRDefault="00AC08CE" w:rsidP="00AC08CE">
      <w:r>
        <w:t>0. knowledge</w:t>
      </w:r>
    </w:p>
    <w:p w14:paraId="36B6FA80" w14:textId="77777777" w:rsidR="00AC08CE" w:rsidRDefault="00AC08CE" w:rsidP="00AC08CE">
      <w:r>
        <w:t>0. equipment</w:t>
      </w:r>
    </w:p>
    <w:p w14:paraId="24B4D6BF" w14:textId="77777777" w:rsidR="00AC08CE" w:rsidRDefault="00AC08CE" w:rsidP="00AC08CE">
      <w:r>
        <w:t>1. tasks</w:t>
      </w:r>
    </w:p>
    <w:p w14:paraId="489F137C" w14:textId="77777777" w:rsidR="00AC08CE" w:rsidRDefault="00AC08CE" w:rsidP="00AC08CE">
      <w:r>
        <w:t>0. skill</w:t>
      </w:r>
    </w:p>
    <w:p w14:paraId="19BB5B6F" w14:textId="77777777" w:rsidR="00AC08CE" w:rsidRDefault="00AC08CE" w:rsidP="00AC08CE">
      <w:r>
        <w:t>[Q]</w:t>
      </w:r>
    </w:p>
    <w:p w14:paraId="43AF6D91" w14:textId="77777777" w:rsidR="00AC08CE" w:rsidRDefault="00AC08CE" w:rsidP="00AC08CE">
      <w:r>
        <w:t>Choose the best answer to complete the sentence. (7-TA6-2021).</w:t>
      </w:r>
    </w:p>
    <w:p w14:paraId="3C0B2F04" w14:textId="77777777" w:rsidR="00AC08CE" w:rsidRDefault="00AC08CE" w:rsidP="00AC08CE">
      <w:r>
        <w:t>The business proposal for the office building is very important, so please write a(n) ……</w:t>
      </w:r>
      <w:proofErr w:type="gramStart"/>
      <w:r>
        <w:t>….great</w:t>
      </w:r>
      <w:proofErr w:type="gramEnd"/>
      <w:r>
        <w:t xml:space="preserve"> one.</w:t>
      </w:r>
    </w:p>
    <w:p w14:paraId="1417700B" w14:textId="77777777" w:rsidR="00AC08CE" w:rsidRDefault="00AC08CE" w:rsidP="00AC08CE">
      <w:r>
        <w:t>1. truly</w:t>
      </w:r>
    </w:p>
    <w:p w14:paraId="62320353" w14:textId="77777777" w:rsidR="00AC08CE" w:rsidRDefault="00AC08CE" w:rsidP="00AC08CE">
      <w:r>
        <w:t>0. slightly</w:t>
      </w:r>
    </w:p>
    <w:p w14:paraId="33B6833C" w14:textId="77777777" w:rsidR="00AC08CE" w:rsidRDefault="00AC08CE" w:rsidP="00AC08CE">
      <w:r>
        <w:t>0. suddenly</w:t>
      </w:r>
    </w:p>
    <w:p w14:paraId="7BD566D7" w14:textId="77777777" w:rsidR="00AC08CE" w:rsidRDefault="00AC08CE" w:rsidP="00AC08CE">
      <w:r>
        <w:t>0. effectively</w:t>
      </w:r>
    </w:p>
    <w:p w14:paraId="44D74256" w14:textId="77777777" w:rsidR="00AC08CE" w:rsidRDefault="00AC08CE" w:rsidP="00AC08CE">
      <w:r>
        <w:lastRenderedPageBreak/>
        <w:t>[Q]</w:t>
      </w:r>
    </w:p>
    <w:p w14:paraId="1118BD61" w14:textId="77777777" w:rsidR="00AC08CE" w:rsidRDefault="00AC08CE" w:rsidP="00AC08CE">
      <w:r>
        <w:t>Choose the best answer to complete the sentence. (7-TA6-2021).</w:t>
      </w:r>
    </w:p>
    <w:p w14:paraId="7D25E76F" w14:textId="77777777" w:rsidR="00AC08CE" w:rsidRDefault="00AC08CE" w:rsidP="00AC08CE">
      <w:r>
        <w:t>Peter’s supervisor commended Mr. Kim for entering client data ………. in the updated spreadsheets.</w:t>
      </w:r>
    </w:p>
    <w:p w14:paraId="322C8C2E" w14:textId="77777777" w:rsidR="00AC08CE" w:rsidRDefault="00AC08CE" w:rsidP="00AC08CE">
      <w:r>
        <w:t>0. accurate</w:t>
      </w:r>
    </w:p>
    <w:p w14:paraId="720A881D" w14:textId="77777777" w:rsidR="00AC08CE" w:rsidRDefault="00AC08CE" w:rsidP="00AC08CE">
      <w:r>
        <w:t>0. accuracy</w:t>
      </w:r>
    </w:p>
    <w:p w14:paraId="1914C4B6" w14:textId="77777777" w:rsidR="00AC08CE" w:rsidRDefault="00AC08CE" w:rsidP="00AC08CE">
      <w:r>
        <w:t>0. accurateness</w:t>
      </w:r>
    </w:p>
    <w:p w14:paraId="4CCB3D7A" w14:textId="77777777" w:rsidR="00AC08CE" w:rsidRDefault="00AC08CE" w:rsidP="00AC08CE">
      <w:r>
        <w:t>1. accurately</w:t>
      </w:r>
    </w:p>
    <w:p w14:paraId="2C02567A" w14:textId="77777777" w:rsidR="00AC08CE" w:rsidRDefault="00AC08CE" w:rsidP="00AC08CE">
      <w:r>
        <w:t>[Q]</w:t>
      </w:r>
    </w:p>
    <w:p w14:paraId="70BC4209" w14:textId="77777777" w:rsidR="00AC08CE" w:rsidRDefault="00AC08CE" w:rsidP="00AC08CE">
      <w:r>
        <w:t>Choose the best answer to complete the sentence. (7-TA6-2021).</w:t>
      </w:r>
    </w:p>
    <w:p w14:paraId="013E4A8F" w14:textId="77777777" w:rsidR="00AC08CE" w:rsidRDefault="00AC08CE" w:rsidP="00AC08CE">
      <w:r>
        <w:t>At a minimum, a basic GPS device is installed in ……… vehicle maintained by the rental agency.</w:t>
      </w:r>
    </w:p>
    <w:p w14:paraId="4DBF0A05" w14:textId="77777777" w:rsidR="00AC08CE" w:rsidRDefault="00AC08CE" w:rsidP="00AC08CE">
      <w:r>
        <w:t>1. every</w:t>
      </w:r>
    </w:p>
    <w:p w14:paraId="34F032E4" w14:textId="77777777" w:rsidR="00AC08CE" w:rsidRDefault="00AC08CE" w:rsidP="00AC08CE">
      <w:r>
        <w:t>0. some</w:t>
      </w:r>
    </w:p>
    <w:p w14:paraId="7DDD284B" w14:textId="77777777" w:rsidR="00AC08CE" w:rsidRDefault="00AC08CE" w:rsidP="00AC08CE">
      <w:r>
        <w:t>0. several</w:t>
      </w:r>
    </w:p>
    <w:p w14:paraId="37287035" w14:textId="285FD2CA" w:rsidR="00AC08CE" w:rsidRDefault="00AC08CE" w:rsidP="00AC08CE">
      <w:r>
        <w:t>0. all</w:t>
      </w:r>
    </w:p>
    <w:sectPr w:rsidR="00AC0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152D7B"/>
    <w:rsid w:val="001D47A5"/>
    <w:rsid w:val="00521C43"/>
    <w:rsid w:val="006408FA"/>
    <w:rsid w:val="00AC08CE"/>
    <w:rsid w:val="00C4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8</cp:revision>
  <dcterms:created xsi:type="dcterms:W3CDTF">2022-11-30T14:46:00Z</dcterms:created>
  <dcterms:modified xsi:type="dcterms:W3CDTF">2022-12-01T13:08:00Z</dcterms:modified>
</cp:coreProperties>
</file>