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6756" w14:textId="3C5A14D8" w:rsidR="00152D7B" w:rsidRDefault="00152D7B" w:rsidP="00152D7B">
      <w:r>
        <w:t>[Loai: Part 5 - Incomplete sentences – CÂU DỄ]</w:t>
      </w:r>
    </w:p>
    <w:p w14:paraId="730B3190" w14:textId="77777777" w:rsidR="006C6DF6" w:rsidRDefault="006C6DF6" w:rsidP="006C6DF6">
      <w:r>
        <w:t>[Q]</w:t>
      </w:r>
    </w:p>
    <w:p w14:paraId="0F795049" w14:textId="77777777" w:rsidR="006C6DF6" w:rsidRDefault="006C6DF6" w:rsidP="006C6DF6">
      <w:r>
        <w:t>Choose the best answer to complete the sentence. (8-TA6-2021).</w:t>
      </w:r>
    </w:p>
    <w:p w14:paraId="3C09B472" w14:textId="77777777" w:rsidR="006C6DF6" w:rsidRDefault="006C6DF6" w:rsidP="006C6DF6">
      <w:r>
        <w:t>Employee .................. in that company will prove beneficial for everyone.</w:t>
      </w:r>
    </w:p>
    <w:p w14:paraId="5B5C4E88" w14:textId="77777777" w:rsidR="006C6DF6" w:rsidRDefault="006C6DF6" w:rsidP="006C6DF6">
      <w:r>
        <w:t>1. investments</w:t>
      </w:r>
    </w:p>
    <w:p w14:paraId="7F3D9E6E" w14:textId="77777777" w:rsidR="006C6DF6" w:rsidRDefault="006C6DF6" w:rsidP="006C6DF6">
      <w:r>
        <w:t>0. investing</w:t>
      </w:r>
    </w:p>
    <w:p w14:paraId="79F3D8CB" w14:textId="77777777" w:rsidR="006C6DF6" w:rsidRDefault="006C6DF6" w:rsidP="006C6DF6">
      <w:r>
        <w:t>0. invested</w:t>
      </w:r>
    </w:p>
    <w:p w14:paraId="1AD0E73F" w14:textId="77777777" w:rsidR="006C6DF6" w:rsidRDefault="006C6DF6" w:rsidP="006C6DF6">
      <w:r>
        <w:t>0. invest</w:t>
      </w:r>
    </w:p>
    <w:p w14:paraId="5B442D55" w14:textId="77777777" w:rsidR="006C6DF6" w:rsidRDefault="006C6DF6" w:rsidP="006C6DF6">
      <w:r>
        <w:t>[Q]</w:t>
      </w:r>
    </w:p>
    <w:p w14:paraId="618C00BA" w14:textId="77777777" w:rsidR="006C6DF6" w:rsidRDefault="006C6DF6" w:rsidP="006C6DF6">
      <w:r>
        <w:t>Choose the best answer to complete the sentence. (8-TA6-2021).</w:t>
      </w:r>
    </w:p>
    <w:p w14:paraId="5304BA28" w14:textId="77777777" w:rsidR="006C6DF6" w:rsidRDefault="006C6DF6" w:rsidP="006C6DF6">
      <w:r>
        <w:t>Do you .................. to increase employee benefits during the next open enrollment?</w:t>
      </w:r>
    </w:p>
    <w:p w14:paraId="77668185" w14:textId="77777777" w:rsidR="006C6DF6" w:rsidRDefault="006C6DF6" w:rsidP="006C6DF6">
      <w:r>
        <w:t>1. intend</w:t>
      </w:r>
    </w:p>
    <w:p w14:paraId="3283C839" w14:textId="77777777" w:rsidR="006C6DF6" w:rsidRDefault="006C6DF6" w:rsidP="006C6DF6">
      <w:r>
        <w:t>0. intent</w:t>
      </w:r>
    </w:p>
    <w:p w14:paraId="04A504C2" w14:textId="77777777" w:rsidR="006C6DF6" w:rsidRDefault="006C6DF6" w:rsidP="006C6DF6">
      <w:r>
        <w:t>0. intention</w:t>
      </w:r>
    </w:p>
    <w:p w14:paraId="49B435FB" w14:textId="77777777" w:rsidR="006C6DF6" w:rsidRDefault="006C6DF6" w:rsidP="006C6DF6">
      <w:r>
        <w:t>0. intentionally</w:t>
      </w:r>
    </w:p>
    <w:p w14:paraId="2187BE2B" w14:textId="77777777" w:rsidR="006C6DF6" w:rsidRDefault="006C6DF6" w:rsidP="006C6DF6">
      <w:r>
        <w:t>[Q]</w:t>
      </w:r>
    </w:p>
    <w:p w14:paraId="6F97453F" w14:textId="77777777" w:rsidR="006C6DF6" w:rsidRDefault="006C6DF6" w:rsidP="006C6DF6">
      <w:r>
        <w:t>Choose the best answer to complete the sentence. (8-TA6-2021).</w:t>
      </w:r>
    </w:p>
    <w:p w14:paraId="1948629F" w14:textId="77777777" w:rsidR="006C6DF6" w:rsidRDefault="006C6DF6" w:rsidP="006C6DF6">
      <w:r>
        <w:t>We are glad that the new manager is a very .................. leader.</w:t>
      </w:r>
    </w:p>
    <w:p w14:paraId="08FC346C" w14:textId="77777777" w:rsidR="006C6DF6" w:rsidRDefault="006C6DF6" w:rsidP="006C6DF6">
      <w:r>
        <w:t>1. progressive</w:t>
      </w:r>
    </w:p>
    <w:p w14:paraId="4E73D1B9" w14:textId="77777777" w:rsidR="006C6DF6" w:rsidRDefault="006C6DF6" w:rsidP="006C6DF6">
      <w:r>
        <w:t>0. progressively</w:t>
      </w:r>
    </w:p>
    <w:p w14:paraId="4C4192C7" w14:textId="77777777" w:rsidR="006C6DF6" w:rsidRDefault="006C6DF6" w:rsidP="006C6DF6">
      <w:r>
        <w:t>0. progression</w:t>
      </w:r>
    </w:p>
    <w:p w14:paraId="0AA8BDB4" w14:textId="77777777" w:rsidR="006C6DF6" w:rsidRDefault="006C6DF6" w:rsidP="006C6DF6">
      <w:r>
        <w:t>0. progress</w:t>
      </w:r>
    </w:p>
    <w:p w14:paraId="06825AF7" w14:textId="77777777" w:rsidR="006C6DF6" w:rsidRDefault="006C6DF6" w:rsidP="006C6DF6">
      <w:r>
        <w:t>[Q]</w:t>
      </w:r>
    </w:p>
    <w:p w14:paraId="51E86E86" w14:textId="77777777" w:rsidR="006C6DF6" w:rsidRDefault="006C6DF6" w:rsidP="006C6DF6">
      <w:r>
        <w:t>Choose the best answer to complete the sentence. (8-TA6-2021).</w:t>
      </w:r>
    </w:p>
    <w:p w14:paraId="5CE4FEBE" w14:textId="77777777" w:rsidR="006C6DF6" w:rsidRDefault="006C6DF6" w:rsidP="006C6DF6">
      <w:r>
        <w:t>The government takes responsibility to protect .................. citizens from inflation.</w:t>
      </w:r>
    </w:p>
    <w:p w14:paraId="580DA6B9" w14:textId="77777777" w:rsidR="006C6DF6" w:rsidRDefault="006C6DF6" w:rsidP="006C6DF6">
      <w:r>
        <w:t>1. its</w:t>
      </w:r>
    </w:p>
    <w:p w14:paraId="1EC1F009" w14:textId="77777777" w:rsidR="006C6DF6" w:rsidRDefault="006C6DF6" w:rsidP="006C6DF6">
      <w:r>
        <w:t>0. it’s</w:t>
      </w:r>
    </w:p>
    <w:p w14:paraId="1122412B" w14:textId="77777777" w:rsidR="006C6DF6" w:rsidRDefault="006C6DF6" w:rsidP="006C6DF6">
      <w:r>
        <w:t>0. it</w:t>
      </w:r>
    </w:p>
    <w:p w14:paraId="6A2AD56D" w14:textId="77777777" w:rsidR="006C6DF6" w:rsidRDefault="006C6DF6" w:rsidP="006C6DF6">
      <w:r>
        <w:t xml:space="preserve">0. </w:t>
      </w:r>
      <w:proofErr w:type="gramStart"/>
      <w:r>
        <w:t>their</w:t>
      </w:r>
      <w:proofErr w:type="gramEnd"/>
    </w:p>
    <w:p w14:paraId="084AA964" w14:textId="77777777" w:rsidR="006C6DF6" w:rsidRDefault="006C6DF6" w:rsidP="006C6DF6">
      <w:r>
        <w:lastRenderedPageBreak/>
        <w:t>[Q]</w:t>
      </w:r>
    </w:p>
    <w:p w14:paraId="33511F4C" w14:textId="77777777" w:rsidR="006C6DF6" w:rsidRDefault="006C6DF6" w:rsidP="006C6DF6">
      <w:r>
        <w:t>Choose the best answer to complete the sentence. (8-TA6-2021).</w:t>
      </w:r>
    </w:p>
    <w:p w14:paraId="4A2A6267" w14:textId="77777777" w:rsidR="006C6DF6" w:rsidRDefault="006C6DF6" w:rsidP="006C6DF6">
      <w:r>
        <w:t>To relieve work- related stress, our company provides free .................. for everyone.</w:t>
      </w:r>
    </w:p>
    <w:p w14:paraId="570DE14F" w14:textId="77777777" w:rsidR="006C6DF6" w:rsidRDefault="006C6DF6" w:rsidP="006C6DF6">
      <w:r>
        <w:t>1. massages</w:t>
      </w:r>
    </w:p>
    <w:p w14:paraId="4A897003" w14:textId="77777777" w:rsidR="006C6DF6" w:rsidRDefault="006C6DF6" w:rsidP="006C6DF6">
      <w:r>
        <w:t>0. messages</w:t>
      </w:r>
    </w:p>
    <w:p w14:paraId="159AF48A" w14:textId="77777777" w:rsidR="006C6DF6" w:rsidRDefault="006C6DF6" w:rsidP="006C6DF6">
      <w:r>
        <w:t>0. drugs</w:t>
      </w:r>
    </w:p>
    <w:p w14:paraId="74A4169D" w14:textId="77777777" w:rsidR="006C6DF6" w:rsidRDefault="006C6DF6" w:rsidP="006C6DF6">
      <w:r>
        <w:t>0. sleep</w:t>
      </w:r>
    </w:p>
    <w:p w14:paraId="560485FC" w14:textId="77777777" w:rsidR="006C6DF6" w:rsidRDefault="006C6DF6" w:rsidP="006C6DF6">
      <w:r>
        <w:t>[Q]</w:t>
      </w:r>
    </w:p>
    <w:p w14:paraId="0695059E" w14:textId="77777777" w:rsidR="006C6DF6" w:rsidRDefault="006C6DF6" w:rsidP="006C6DF6">
      <w:r>
        <w:t>Choose the best answer to complete the sentence. (8-TA6-2021).</w:t>
      </w:r>
    </w:p>
    <w:p w14:paraId="1E05358C" w14:textId="77777777" w:rsidR="006C6DF6" w:rsidRDefault="006C6DF6" w:rsidP="006C6DF6">
      <w:r>
        <w:t>It is my company’s custom to .................. to work in casual clothes on Thursdays.</w:t>
      </w:r>
    </w:p>
    <w:p w14:paraId="48E409B6" w14:textId="77777777" w:rsidR="006C6DF6" w:rsidRDefault="006C6DF6" w:rsidP="006C6DF6">
      <w:r>
        <w:t>1. come</w:t>
      </w:r>
    </w:p>
    <w:p w14:paraId="6F555A64" w14:textId="77777777" w:rsidR="006C6DF6" w:rsidRDefault="006C6DF6" w:rsidP="006C6DF6">
      <w:r>
        <w:t>0. dress</w:t>
      </w:r>
    </w:p>
    <w:p w14:paraId="38798EE9" w14:textId="77777777" w:rsidR="006C6DF6" w:rsidRDefault="006C6DF6" w:rsidP="006C6DF6">
      <w:r>
        <w:t>0. become</w:t>
      </w:r>
    </w:p>
    <w:p w14:paraId="66DE7F61" w14:textId="2A6C5FBB" w:rsidR="006C6DF6" w:rsidRDefault="006C6DF6" w:rsidP="006C6DF6">
      <w:r>
        <w:t>0. attend</w:t>
      </w:r>
    </w:p>
    <w:sectPr w:rsidR="006C6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CB"/>
    <w:rsid w:val="000752CD"/>
    <w:rsid w:val="00152D7B"/>
    <w:rsid w:val="001D47A5"/>
    <w:rsid w:val="00521C43"/>
    <w:rsid w:val="006408FA"/>
    <w:rsid w:val="006C6DF6"/>
    <w:rsid w:val="00AC08CE"/>
    <w:rsid w:val="00C4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1980"/>
  <w15:chartTrackingRefBased/>
  <w15:docId w15:val="{E051B5AB-77B4-49B1-99DD-40ED5125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Thanh Binh</dc:creator>
  <cp:keywords/>
  <dc:description/>
  <cp:lastModifiedBy>Nguyen Thi Thanh Binh</cp:lastModifiedBy>
  <cp:revision>9</cp:revision>
  <dcterms:created xsi:type="dcterms:W3CDTF">2022-11-30T14:46:00Z</dcterms:created>
  <dcterms:modified xsi:type="dcterms:W3CDTF">2022-12-01T13:11:00Z</dcterms:modified>
</cp:coreProperties>
</file>