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6756" w14:textId="573D16A7" w:rsidR="00152D7B" w:rsidRDefault="00152D7B" w:rsidP="00152D7B">
      <w:r>
        <w:t>[Loai: Part 5 - Incomplete sentences – CÂU DỄ]</w:t>
      </w:r>
    </w:p>
    <w:p w14:paraId="5DFF6487" w14:textId="77777777" w:rsidR="000D58AC" w:rsidRDefault="000D58AC" w:rsidP="000D58AC">
      <w:r>
        <w:t>[Q]</w:t>
      </w:r>
    </w:p>
    <w:p w14:paraId="29C088E1" w14:textId="77777777" w:rsidR="000D58AC" w:rsidRDefault="000D58AC" w:rsidP="000D58AC">
      <w:r>
        <w:t>Choose the best answer to complete the sentence. (9-TA6-2021).</w:t>
      </w:r>
    </w:p>
    <w:p w14:paraId="5A4FE08D" w14:textId="77777777" w:rsidR="000D58AC" w:rsidRDefault="000D58AC" w:rsidP="000D58AC">
      <w:r>
        <w:t>I hope that I will be able to concentrate fully… work this week, without any interruptions.</w:t>
      </w:r>
    </w:p>
    <w:p w14:paraId="45665FA2" w14:textId="77777777" w:rsidR="000D58AC" w:rsidRDefault="000D58AC" w:rsidP="000D58AC">
      <w:r>
        <w:t xml:space="preserve">        1. on</w:t>
      </w:r>
    </w:p>
    <w:p w14:paraId="036F9E99" w14:textId="77777777" w:rsidR="000D58AC" w:rsidRDefault="000D58AC" w:rsidP="000D58AC">
      <w:r>
        <w:t xml:space="preserve">        0. to </w:t>
      </w:r>
    </w:p>
    <w:p w14:paraId="6C2417C4" w14:textId="77777777" w:rsidR="000D58AC" w:rsidRDefault="000D58AC" w:rsidP="000D58AC">
      <w:r>
        <w:t xml:space="preserve">        0. at </w:t>
      </w:r>
    </w:p>
    <w:p w14:paraId="3FB09F48" w14:textId="77777777" w:rsidR="000D58AC" w:rsidRDefault="000D58AC" w:rsidP="000D58AC">
      <w:r>
        <w:t xml:space="preserve">        0. with </w:t>
      </w:r>
    </w:p>
    <w:p w14:paraId="75DB6857" w14:textId="77777777" w:rsidR="000D58AC" w:rsidRDefault="000D58AC" w:rsidP="000D58AC"/>
    <w:p w14:paraId="7D3ED3FA" w14:textId="77777777" w:rsidR="000D58AC" w:rsidRDefault="000D58AC" w:rsidP="000D58AC">
      <w:r>
        <w:t>[Q]</w:t>
      </w:r>
    </w:p>
    <w:p w14:paraId="6E57201E" w14:textId="77777777" w:rsidR="000D58AC" w:rsidRDefault="000D58AC" w:rsidP="000D58AC">
      <w:r>
        <w:t>Choose the best answer to complete the sentence. (9-TA6-2021).</w:t>
      </w:r>
    </w:p>
    <w:p w14:paraId="1F781A4F" w14:textId="77777777" w:rsidR="000D58AC" w:rsidRDefault="000D58AC" w:rsidP="000D58AC">
      <w:r>
        <w:t>Frances spent a lot of time looking for the keys to the top drawer of her desk, but she could not find them</w:t>
      </w:r>
      <w:proofErr w:type="gramStart"/>
      <w:r>
        <w:t>… .</w:t>
      </w:r>
      <w:proofErr w:type="gramEnd"/>
      <w:r>
        <w:t xml:space="preserve">      </w:t>
      </w:r>
    </w:p>
    <w:p w14:paraId="5D960278" w14:textId="77777777" w:rsidR="000D58AC" w:rsidRDefault="000D58AC" w:rsidP="000D58AC">
      <w:r>
        <w:t xml:space="preserve">      0. nowhere </w:t>
      </w:r>
    </w:p>
    <w:p w14:paraId="5EE99128" w14:textId="77777777" w:rsidR="000D58AC" w:rsidRDefault="000D58AC" w:rsidP="000D58AC">
      <w:r>
        <w:t xml:space="preserve">      0. somewhere</w:t>
      </w:r>
    </w:p>
    <w:p w14:paraId="41728406" w14:textId="77777777" w:rsidR="000D58AC" w:rsidRDefault="000D58AC" w:rsidP="000D58AC">
      <w:r>
        <w:t xml:space="preserve">      1. anywhere</w:t>
      </w:r>
    </w:p>
    <w:p w14:paraId="613FA182" w14:textId="77777777" w:rsidR="000D58AC" w:rsidRDefault="000D58AC" w:rsidP="000D58AC">
      <w:r>
        <w:t xml:space="preserve">      0. everywhere</w:t>
      </w:r>
    </w:p>
    <w:p w14:paraId="6123F56E" w14:textId="77777777" w:rsidR="000D58AC" w:rsidRDefault="000D58AC" w:rsidP="000D58AC"/>
    <w:p w14:paraId="3B8B6ACE" w14:textId="77777777" w:rsidR="000D58AC" w:rsidRDefault="000D58AC" w:rsidP="000D58AC">
      <w:r>
        <w:t>[Q]</w:t>
      </w:r>
    </w:p>
    <w:p w14:paraId="6E8D459D" w14:textId="77777777" w:rsidR="000D58AC" w:rsidRDefault="000D58AC" w:rsidP="000D58AC">
      <w:r>
        <w:t>Choose the best answer to complete the sentence. (9-TA6-2021).</w:t>
      </w:r>
    </w:p>
    <w:p w14:paraId="3CB47DA3" w14:textId="77777777" w:rsidR="000D58AC" w:rsidRDefault="000D58AC" w:rsidP="000D58AC">
      <w:r>
        <w:t xml:space="preserve">While I am away on vacation, please do not call me … it is an absolute emergency and there is no alternative. </w:t>
      </w:r>
    </w:p>
    <w:p w14:paraId="7344BBBD" w14:textId="77777777" w:rsidR="000D58AC" w:rsidRDefault="000D58AC" w:rsidP="000D58AC">
      <w:r>
        <w:t xml:space="preserve">     1. unless</w:t>
      </w:r>
    </w:p>
    <w:p w14:paraId="2EE34696" w14:textId="77777777" w:rsidR="000D58AC" w:rsidRDefault="000D58AC" w:rsidP="000D58AC">
      <w:r>
        <w:t xml:space="preserve">     0. in case</w:t>
      </w:r>
    </w:p>
    <w:p w14:paraId="6017A4F5" w14:textId="77777777" w:rsidR="000D58AC" w:rsidRDefault="000D58AC" w:rsidP="000D58AC">
      <w:r>
        <w:t xml:space="preserve">     0. except</w:t>
      </w:r>
    </w:p>
    <w:p w14:paraId="06203B40" w14:textId="77777777" w:rsidR="000D58AC" w:rsidRDefault="000D58AC" w:rsidP="000D58AC">
      <w:r>
        <w:t xml:space="preserve">     0. apart</w:t>
      </w:r>
    </w:p>
    <w:p w14:paraId="1D8DBD79" w14:textId="77777777" w:rsidR="000D58AC" w:rsidRDefault="000D58AC" w:rsidP="000D58AC"/>
    <w:p w14:paraId="61AA9FC6" w14:textId="77777777" w:rsidR="000D58AC" w:rsidRDefault="000D58AC" w:rsidP="000D58AC">
      <w:r>
        <w:t>[Q]</w:t>
      </w:r>
    </w:p>
    <w:p w14:paraId="69C06072" w14:textId="77777777" w:rsidR="000D58AC" w:rsidRDefault="000D58AC" w:rsidP="000D58AC">
      <w:r>
        <w:t>Choose the best answer to complete the sentence. (9-TA6-2021).</w:t>
      </w:r>
    </w:p>
    <w:p w14:paraId="1440D660" w14:textId="77777777" w:rsidR="000D58AC" w:rsidRDefault="000D58AC" w:rsidP="000D58AC">
      <w:r>
        <w:lastRenderedPageBreak/>
        <w:t>You have my … that we will do everything in our power to make sure the operation is a success.</w:t>
      </w:r>
    </w:p>
    <w:p w14:paraId="166CD601" w14:textId="77777777" w:rsidR="000D58AC" w:rsidRDefault="000D58AC" w:rsidP="000D58AC">
      <w:r>
        <w:t xml:space="preserve">      0. pledge</w:t>
      </w:r>
    </w:p>
    <w:p w14:paraId="685A8F85" w14:textId="77777777" w:rsidR="000D58AC" w:rsidRDefault="000D58AC" w:rsidP="000D58AC">
      <w:r>
        <w:t xml:space="preserve">      1. assurance</w:t>
      </w:r>
    </w:p>
    <w:p w14:paraId="7540D321" w14:textId="77777777" w:rsidR="000D58AC" w:rsidRDefault="000D58AC" w:rsidP="000D58AC">
      <w:r>
        <w:t xml:space="preserve">      0. oath</w:t>
      </w:r>
    </w:p>
    <w:p w14:paraId="52F095D1" w14:textId="77777777" w:rsidR="000D58AC" w:rsidRDefault="000D58AC" w:rsidP="000D58AC">
      <w:r>
        <w:t xml:space="preserve">      0. declaration </w:t>
      </w:r>
    </w:p>
    <w:p w14:paraId="72B06470" w14:textId="77777777" w:rsidR="000D58AC" w:rsidRDefault="000D58AC" w:rsidP="000D58AC">
      <w:r>
        <w:t>[Q]</w:t>
      </w:r>
    </w:p>
    <w:p w14:paraId="740A2401" w14:textId="77777777" w:rsidR="000D58AC" w:rsidRDefault="000D58AC" w:rsidP="000D58AC">
      <w:r>
        <w:t>Choose the best answer to complete the sentence. (9-TA6-2021).</w:t>
      </w:r>
    </w:p>
    <w:p w14:paraId="44143C5D" w14:textId="77777777" w:rsidR="000D58AC" w:rsidRDefault="000D58AC" w:rsidP="000D58AC">
      <w:r>
        <w:t>I wonder if Cheryl would mind … the minutes of the next review meeting?</w:t>
      </w:r>
    </w:p>
    <w:p w14:paraId="575C9B51" w14:textId="77777777" w:rsidR="000D58AC" w:rsidRDefault="000D58AC" w:rsidP="000D58AC">
      <w:r>
        <w:t xml:space="preserve">      0. to take</w:t>
      </w:r>
    </w:p>
    <w:p w14:paraId="16BF62F9" w14:textId="77777777" w:rsidR="000D58AC" w:rsidRDefault="000D58AC" w:rsidP="000D58AC">
      <w:r>
        <w:t xml:space="preserve">      0. take </w:t>
      </w:r>
    </w:p>
    <w:p w14:paraId="47449730" w14:textId="77777777" w:rsidR="000D58AC" w:rsidRDefault="000D58AC" w:rsidP="000D58AC">
      <w:r>
        <w:t xml:space="preserve">      1. taking </w:t>
      </w:r>
    </w:p>
    <w:p w14:paraId="2D68F723" w14:textId="77777777" w:rsidR="000D58AC" w:rsidRDefault="000D58AC" w:rsidP="000D58AC">
      <w:r>
        <w:t xml:space="preserve">      0. taken </w:t>
      </w:r>
    </w:p>
    <w:p w14:paraId="2EDDC65E" w14:textId="77777777" w:rsidR="000D58AC" w:rsidRDefault="000D58AC" w:rsidP="000D58AC"/>
    <w:p w14:paraId="0D0FD706" w14:textId="77777777" w:rsidR="000D58AC" w:rsidRDefault="000D58AC" w:rsidP="000D58AC">
      <w:r>
        <w:t>[Q]</w:t>
      </w:r>
    </w:p>
    <w:p w14:paraId="33B8B09C" w14:textId="77777777" w:rsidR="000D58AC" w:rsidRDefault="000D58AC" w:rsidP="000D58AC">
      <w:r>
        <w:t>Choose the best answer to complete the sentence. (9-TA6-2021).</w:t>
      </w:r>
    </w:p>
    <w:p w14:paraId="4F5C29B0" w14:textId="77777777" w:rsidR="000D58AC" w:rsidRDefault="000D58AC" w:rsidP="000D58AC">
      <w:r>
        <w:t xml:space="preserve">If they agree to our proposal and make a payment of 50 percent in advance, then we … not need to ask the bank for a loan. </w:t>
      </w:r>
    </w:p>
    <w:p w14:paraId="1DB816B0" w14:textId="77777777" w:rsidR="000D58AC" w:rsidRDefault="000D58AC" w:rsidP="000D58AC">
      <w:r>
        <w:tab/>
        <w:t>0.are</w:t>
      </w:r>
    </w:p>
    <w:p w14:paraId="3A4B17EF" w14:textId="77777777" w:rsidR="000D58AC" w:rsidRDefault="000D58AC" w:rsidP="000D58AC">
      <w:r>
        <w:tab/>
        <w:t>1.will</w:t>
      </w:r>
    </w:p>
    <w:p w14:paraId="6DE1F5ED" w14:textId="77777777" w:rsidR="000D58AC" w:rsidRDefault="000D58AC" w:rsidP="000D58AC">
      <w:r>
        <w:tab/>
        <w:t>0.have</w:t>
      </w:r>
    </w:p>
    <w:p w14:paraId="5D9AFA4E" w14:textId="10A47797" w:rsidR="000D58AC" w:rsidRDefault="000D58AC" w:rsidP="000D58AC">
      <w:r>
        <w:tab/>
        <w:t>0.were</w:t>
      </w:r>
    </w:p>
    <w:sectPr w:rsidR="000D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521C43"/>
    <w:rsid w:val="006408FA"/>
    <w:rsid w:val="006C6DF6"/>
    <w:rsid w:val="00AC08CE"/>
    <w:rsid w:val="00C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10</cp:revision>
  <dcterms:created xsi:type="dcterms:W3CDTF">2022-11-30T14:46:00Z</dcterms:created>
  <dcterms:modified xsi:type="dcterms:W3CDTF">2022-12-01T13:12:00Z</dcterms:modified>
</cp:coreProperties>
</file>