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BE289" w14:textId="5AC21A0B" w:rsidR="0071336C" w:rsidRDefault="00152D7B" w:rsidP="0071336C">
      <w:r>
        <w:t xml:space="preserve">[Loai: Part 5 - Incomplete sentences – CÂU </w:t>
      </w:r>
      <w:proofErr w:type="gramStart"/>
      <w:r>
        <w:t>DỄ]</w:t>
      </w:r>
      <w:r w:rsidR="0071336C">
        <w:t>\</w:t>
      </w:r>
      <w:proofErr w:type="gramEnd"/>
      <w:r w:rsidR="0071336C" w:rsidRPr="0071336C">
        <w:t xml:space="preserve"> </w:t>
      </w:r>
      <w:r w:rsidR="0071336C">
        <w:t>[Q]</w:t>
      </w:r>
    </w:p>
    <w:p w14:paraId="4AAE620F" w14:textId="77777777" w:rsidR="0071336C" w:rsidRDefault="0071336C" w:rsidP="0071336C">
      <w:r>
        <w:t>Choose the best answer to complete the sentence. (10-TA6-2021).</w:t>
      </w:r>
    </w:p>
    <w:p w14:paraId="1EF4AD72" w14:textId="77777777" w:rsidR="0071336C" w:rsidRDefault="0071336C" w:rsidP="0071336C">
      <w:r>
        <w:t>Drivers ....... use the Robinson Bridge are likely to counter significant delays this afternoon.</w:t>
      </w:r>
    </w:p>
    <w:p w14:paraId="2BAEB9A5" w14:textId="77777777" w:rsidR="0071336C" w:rsidRDefault="0071336C" w:rsidP="0071336C">
      <w:r>
        <w:t>0. then</w:t>
      </w:r>
    </w:p>
    <w:p w14:paraId="6914B080" w14:textId="77777777" w:rsidR="0071336C" w:rsidRDefault="0071336C" w:rsidP="0071336C">
      <w:r>
        <w:t>0. there</w:t>
      </w:r>
    </w:p>
    <w:p w14:paraId="59C41C3A" w14:textId="77777777" w:rsidR="0071336C" w:rsidRDefault="0071336C" w:rsidP="0071336C">
      <w:r>
        <w:t>0. what</w:t>
      </w:r>
    </w:p>
    <w:p w14:paraId="537BD554" w14:textId="77777777" w:rsidR="0071336C" w:rsidRDefault="0071336C" w:rsidP="0071336C">
      <w:r>
        <w:t>1. who</w:t>
      </w:r>
    </w:p>
    <w:p w14:paraId="50B3E5CF" w14:textId="77777777" w:rsidR="0071336C" w:rsidRDefault="0071336C" w:rsidP="0071336C">
      <w:r>
        <w:t>[Q]</w:t>
      </w:r>
    </w:p>
    <w:p w14:paraId="20841E6D" w14:textId="77777777" w:rsidR="0071336C" w:rsidRDefault="0071336C" w:rsidP="0071336C">
      <w:r>
        <w:t>Choose the best answer to complete the sentence. (10-TA6-2021).</w:t>
      </w:r>
    </w:p>
    <w:p w14:paraId="0790087A" w14:textId="77777777" w:rsidR="0071336C" w:rsidRDefault="0071336C" w:rsidP="0071336C">
      <w:r>
        <w:t xml:space="preserve">Since Emma has another appointment at 1:00 P.M., she will have lunch 30 minutes </w:t>
      </w:r>
      <w:proofErr w:type="gramStart"/>
      <w:r>
        <w:t>.....</w:t>
      </w:r>
      <w:proofErr w:type="gramEnd"/>
      <w:r>
        <w:t xml:space="preserve"> than originally planned.</w:t>
      </w:r>
    </w:p>
    <w:p w14:paraId="3BA1F1BC" w14:textId="77777777" w:rsidR="0071336C" w:rsidRDefault="0071336C" w:rsidP="0071336C">
      <w:r>
        <w:t>1. earlier</w:t>
      </w:r>
    </w:p>
    <w:p w14:paraId="4EC382BA" w14:textId="77777777" w:rsidR="0071336C" w:rsidRDefault="0071336C" w:rsidP="0071336C">
      <w:r>
        <w:t>0. earliest</w:t>
      </w:r>
    </w:p>
    <w:p w14:paraId="3D7AF3B6" w14:textId="77777777" w:rsidR="0071336C" w:rsidRDefault="0071336C" w:rsidP="0071336C">
      <w:r>
        <w:t>0. early</w:t>
      </w:r>
    </w:p>
    <w:p w14:paraId="30E4544D" w14:textId="77777777" w:rsidR="0071336C" w:rsidRDefault="0071336C" w:rsidP="0071336C">
      <w:r>
        <w:t>0. earliness</w:t>
      </w:r>
    </w:p>
    <w:p w14:paraId="4282D6E1" w14:textId="77777777" w:rsidR="0071336C" w:rsidRDefault="0071336C" w:rsidP="0071336C">
      <w:r>
        <w:t>[Q]</w:t>
      </w:r>
    </w:p>
    <w:p w14:paraId="307A4577" w14:textId="77777777" w:rsidR="0071336C" w:rsidRDefault="0071336C" w:rsidP="0071336C">
      <w:r>
        <w:t>Choose the best answer to complete the sentence. (10-TA6-2021).</w:t>
      </w:r>
    </w:p>
    <w:p w14:paraId="5DC7A3E5" w14:textId="77777777" w:rsidR="0071336C" w:rsidRDefault="0071336C" w:rsidP="0071336C">
      <w:r>
        <w:t xml:space="preserve">We will have short break </w:t>
      </w:r>
      <w:proofErr w:type="gramStart"/>
      <w:r>
        <w:t>.....</w:t>
      </w:r>
      <w:proofErr w:type="gramEnd"/>
      <w:r>
        <w:t xml:space="preserve"> the opening address by Mr. Hammerstein.</w:t>
      </w:r>
    </w:p>
    <w:p w14:paraId="4EE774D6" w14:textId="77777777" w:rsidR="0071336C" w:rsidRDefault="0071336C" w:rsidP="0071336C">
      <w:r>
        <w:t>0. under</w:t>
      </w:r>
    </w:p>
    <w:p w14:paraId="207A1E1F" w14:textId="77777777" w:rsidR="0071336C" w:rsidRDefault="0071336C" w:rsidP="0071336C">
      <w:r>
        <w:t>0. between</w:t>
      </w:r>
    </w:p>
    <w:p w14:paraId="07E23FB7" w14:textId="77777777" w:rsidR="0071336C" w:rsidRDefault="0071336C" w:rsidP="0071336C">
      <w:r>
        <w:t>1. before</w:t>
      </w:r>
    </w:p>
    <w:p w14:paraId="0DB308A7" w14:textId="77777777" w:rsidR="0071336C" w:rsidRDefault="0071336C" w:rsidP="0071336C">
      <w:r>
        <w:t>0. along</w:t>
      </w:r>
    </w:p>
    <w:p w14:paraId="285FB8D9" w14:textId="77777777" w:rsidR="0071336C" w:rsidRDefault="0071336C" w:rsidP="0071336C">
      <w:r>
        <w:t>[Q]</w:t>
      </w:r>
    </w:p>
    <w:p w14:paraId="7B432FED" w14:textId="77777777" w:rsidR="0071336C" w:rsidRDefault="0071336C" w:rsidP="0071336C">
      <w:r>
        <w:t>Choose the best answer to complete the sentence. (10-TA6-2021).</w:t>
      </w:r>
    </w:p>
    <w:p w14:paraId="5B9281CB" w14:textId="77777777" w:rsidR="0071336C" w:rsidRDefault="0071336C" w:rsidP="0071336C">
      <w:r>
        <w:t>The woman’s clothing line released by Max Apparel this summer is both stylish...... comfortable.</w:t>
      </w:r>
    </w:p>
    <w:p w14:paraId="1E8A3BC3" w14:textId="77777777" w:rsidR="0071336C" w:rsidRDefault="0071336C" w:rsidP="0071336C">
      <w:r>
        <w:t>0. nor</w:t>
      </w:r>
    </w:p>
    <w:p w14:paraId="38237AB6" w14:textId="77777777" w:rsidR="0071336C" w:rsidRDefault="0071336C" w:rsidP="0071336C">
      <w:r>
        <w:t>1. and</w:t>
      </w:r>
    </w:p>
    <w:p w14:paraId="44276DE9" w14:textId="77777777" w:rsidR="0071336C" w:rsidRDefault="0071336C" w:rsidP="0071336C">
      <w:r>
        <w:t>0. so</w:t>
      </w:r>
    </w:p>
    <w:p w14:paraId="37B05CA9" w14:textId="77777777" w:rsidR="0071336C" w:rsidRDefault="0071336C" w:rsidP="0071336C">
      <w:r>
        <w:t>0. but</w:t>
      </w:r>
    </w:p>
    <w:p w14:paraId="03DF9125" w14:textId="77777777" w:rsidR="0071336C" w:rsidRDefault="0071336C" w:rsidP="0071336C">
      <w:r>
        <w:lastRenderedPageBreak/>
        <w:t>[Q]</w:t>
      </w:r>
    </w:p>
    <w:p w14:paraId="32CFF270" w14:textId="77777777" w:rsidR="0071336C" w:rsidRDefault="0071336C" w:rsidP="0071336C">
      <w:r>
        <w:t>Choose the best answer to complete the sentence. (10-TA6-2021).</w:t>
      </w:r>
    </w:p>
    <w:p w14:paraId="6E947CCA" w14:textId="77777777" w:rsidR="0071336C" w:rsidRDefault="0071336C" w:rsidP="0071336C">
      <w:r>
        <w:t>Marty Trellis used ....... experience from the internship at the news station to launch a successful career in journalism.</w:t>
      </w:r>
    </w:p>
    <w:p w14:paraId="518443DF" w14:textId="77777777" w:rsidR="0071336C" w:rsidRDefault="0071336C" w:rsidP="0071336C">
      <w:r>
        <w:t>0. him</w:t>
      </w:r>
    </w:p>
    <w:p w14:paraId="5A2CB0D4" w14:textId="77777777" w:rsidR="0071336C" w:rsidRDefault="0071336C" w:rsidP="0071336C">
      <w:r>
        <w:t>1. his</w:t>
      </w:r>
    </w:p>
    <w:p w14:paraId="7F88A7A7" w14:textId="77777777" w:rsidR="0071336C" w:rsidRDefault="0071336C" w:rsidP="0071336C">
      <w:r>
        <w:t xml:space="preserve">0. himself </w:t>
      </w:r>
    </w:p>
    <w:p w14:paraId="3894AE6D" w14:textId="77777777" w:rsidR="0071336C" w:rsidRDefault="0071336C" w:rsidP="0071336C">
      <w:r>
        <w:t>0. he</w:t>
      </w:r>
    </w:p>
    <w:p w14:paraId="3AF44FB5" w14:textId="77777777" w:rsidR="0071336C" w:rsidRDefault="0071336C" w:rsidP="0071336C">
      <w:r>
        <w:t>[Q]</w:t>
      </w:r>
    </w:p>
    <w:p w14:paraId="49A2B0DD" w14:textId="77777777" w:rsidR="0071336C" w:rsidRDefault="0071336C" w:rsidP="0071336C">
      <w:r>
        <w:t>Choose the best answer to complete the sentence. (10-TA6-2021).</w:t>
      </w:r>
    </w:p>
    <w:p w14:paraId="0167ED86" w14:textId="77777777" w:rsidR="0071336C" w:rsidRDefault="0071336C" w:rsidP="0071336C">
      <w:r>
        <w:t>..... products are on sale and need to be displayed in the window to attract customers.</w:t>
      </w:r>
    </w:p>
    <w:p w14:paraId="0B0FDBFD" w14:textId="77777777" w:rsidR="0071336C" w:rsidRDefault="0071336C" w:rsidP="0071336C">
      <w:r>
        <w:t>0. This</w:t>
      </w:r>
    </w:p>
    <w:p w14:paraId="7A773620" w14:textId="77777777" w:rsidR="0071336C" w:rsidRDefault="0071336C" w:rsidP="0071336C">
      <w:r>
        <w:t>0. That</w:t>
      </w:r>
    </w:p>
    <w:p w14:paraId="4A645E53" w14:textId="77777777" w:rsidR="0071336C" w:rsidRDefault="0071336C" w:rsidP="0071336C">
      <w:r>
        <w:t>1. These</w:t>
      </w:r>
    </w:p>
    <w:p w14:paraId="5D9AFA4E" w14:textId="07837F95" w:rsidR="000D58AC" w:rsidRDefault="0071336C" w:rsidP="0071336C">
      <w:r>
        <w:t>0. Them</w:t>
      </w:r>
    </w:p>
    <w:sectPr w:rsidR="000D5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CB"/>
    <w:rsid w:val="000752CD"/>
    <w:rsid w:val="000D58AC"/>
    <w:rsid w:val="00152D7B"/>
    <w:rsid w:val="001D47A5"/>
    <w:rsid w:val="00521C43"/>
    <w:rsid w:val="006408FA"/>
    <w:rsid w:val="006C6DF6"/>
    <w:rsid w:val="0071336C"/>
    <w:rsid w:val="00AC08CE"/>
    <w:rsid w:val="00C4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1980"/>
  <w15:chartTrackingRefBased/>
  <w15:docId w15:val="{E051B5AB-77B4-49B1-99DD-40ED5125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Binh</dc:creator>
  <cp:keywords/>
  <dc:description/>
  <cp:lastModifiedBy>Nguyen Thi Thanh Binh</cp:lastModifiedBy>
  <cp:revision>11</cp:revision>
  <dcterms:created xsi:type="dcterms:W3CDTF">2022-11-30T14:46:00Z</dcterms:created>
  <dcterms:modified xsi:type="dcterms:W3CDTF">2022-12-01T13:13:00Z</dcterms:modified>
</cp:coreProperties>
</file>