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5826" w14:textId="318895D1" w:rsidR="00204802" w:rsidRDefault="00152D7B" w:rsidP="0071336C">
      <w:r>
        <w:t>[Loai: Part 5 - Incomplete sentences – CÂU DỄ]</w:t>
      </w:r>
    </w:p>
    <w:p w14:paraId="2F03DF9A" w14:textId="77777777" w:rsidR="00DE7A56" w:rsidRDefault="00DE7A56" w:rsidP="00DE7A56">
      <w:r>
        <w:t>[Q]</w:t>
      </w:r>
    </w:p>
    <w:p w14:paraId="42A5E672" w14:textId="77777777" w:rsidR="00DE7A56" w:rsidRDefault="00DE7A56" w:rsidP="00DE7A56">
      <w:r>
        <w:t>Choose the best answer to complete the sentence. (12-TA6-2021).</w:t>
      </w:r>
    </w:p>
    <w:p w14:paraId="71867289" w14:textId="77777777" w:rsidR="00DE7A56" w:rsidRDefault="00DE7A56" w:rsidP="00DE7A56">
      <w:r>
        <w:t xml:space="preserve">Adam is going to be famous someday. He </w:t>
      </w:r>
      <w:proofErr w:type="gramStart"/>
      <w:r>
        <w:t>…..</w:t>
      </w:r>
      <w:proofErr w:type="gramEnd"/>
      <w:r>
        <w:t>in three movies already.</w:t>
      </w:r>
    </w:p>
    <w:p w14:paraId="4DE4EAC7" w14:textId="77777777" w:rsidR="00DE7A56" w:rsidRDefault="00DE7A56" w:rsidP="00DE7A56">
      <w:r>
        <w:t>1. has appeared</w:t>
      </w:r>
    </w:p>
    <w:p w14:paraId="620FBB9E" w14:textId="77777777" w:rsidR="00DE7A56" w:rsidRDefault="00DE7A56" w:rsidP="00DE7A56">
      <w:r>
        <w:t>0. has been appearing</w:t>
      </w:r>
    </w:p>
    <w:p w14:paraId="109D88BF" w14:textId="77777777" w:rsidR="00DE7A56" w:rsidRDefault="00DE7A56" w:rsidP="00DE7A56">
      <w:r>
        <w:t>0. had appeared</w:t>
      </w:r>
    </w:p>
    <w:p w14:paraId="0693D3E4" w14:textId="77777777" w:rsidR="00DE7A56" w:rsidRDefault="00DE7A56" w:rsidP="00DE7A56">
      <w:r>
        <w:t>0. appeared</w:t>
      </w:r>
    </w:p>
    <w:p w14:paraId="703496C2" w14:textId="77777777" w:rsidR="00DE7A56" w:rsidRDefault="00DE7A56" w:rsidP="00DE7A56">
      <w:r>
        <w:t>[Q]</w:t>
      </w:r>
    </w:p>
    <w:p w14:paraId="2C8894E0" w14:textId="77777777" w:rsidR="00DE7A56" w:rsidRDefault="00DE7A56" w:rsidP="00DE7A56">
      <w:r>
        <w:t>Choose the best answer to complete the sentence. (12-TA6-2021).</w:t>
      </w:r>
    </w:p>
    <w:p w14:paraId="0EC42DB8" w14:textId="77777777" w:rsidR="00DE7A56" w:rsidRDefault="00DE7A56" w:rsidP="00DE7A56">
      <w:r>
        <w:t>Some managers are supposed to meet each other at the end of the month to talk</w:t>
      </w:r>
      <w:proofErr w:type="gramStart"/>
      <w:r>
        <w:t>….their</w:t>
      </w:r>
      <w:proofErr w:type="gramEnd"/>
      <w:r>
        <w:t xml:space="preserve"> monthly performance reviews.</w:t>
      </w:r>
    </w:p>
    <w:p w14:paraId="171AA53E" w14:textId="77777777" w:rsidR="00DE7A56" w:rsidRDefault="00DE7A56" w:rsidP="00DE7A56">
      <w:r>
        <w:t>0. under</w:t>
      </w:r>
    </w:p>
    <w:p w14:paraId="7441F43E" w14:textId="77777777" w:rsidR="00DE7A56" w:rsidRDefault="00DE7A56" w:rsidP="00DE7A56">
      <w:r>
        <w:t>1. about</w:t>
      </w:r>
    </w:p>
    <w:p w14:paraId="2143DB9F" w14:textId="77777777" w:rsidR="00DE7A56" w:rsidRDefault="00DE7A56" w:rsidP="00DE7A56">
      <w:r>
        <w:t>0. along</w:t>
      </w:r>
    </w:p>
    <w:p w14:paraId="434D2838" w14:textId="77777777" w:rsidR="00DE7A56" w:rsidRDefault="00DE7A56" w:rsidP="00DE7A56">
      <w:r>
        <w:t>0. into</w:t>
      </w:r>
    </w:p>
    <w:p w14:paraId="020CD4CC" w14:textId="77777777" w:rsidR="00DE7A56" w:rsidRDefault="00DE7A56" w:rsidP="00DE7A56">
      <w:r>
        <w:t>[Q]</w:t>
      </w:r>
    </w:p>
    <w:p w14:paraId="414C5187" w14:textId="77777777" w:rsidR="00DE7A56" w:rsidRDefault="00DE7A56" w:rsidP="00DE7A56">
      <w:r>
        <w:t>Choose the best answer to complete the sentence. (12-TA6-2021).</w:t>
      </w:r>
    </w:p>
    <w:p w14:paraId="27E08376" w14:textId="77777777" w:rsidR="00DE7A56" w:rsidRDefault="00DE7A56" w:rsidP="00DE7A56">
      <w:r>
        <w:t>Considering the failure of</w:t>
      </w:r>
      <w:proofErr w:type="gramStart"/>
      <w:r>
        <w:t>….system</w:t>
      </w:r>
      <w:proofErr w:type="gramEnd"/>
      <w:r>
        <w:t xml:space="preserve"> to offer adequate support, we might have to provide refunds to our customers.</w:t>
      </w:r>
    </w:p>
    <w:p w14:paraId="6B20010F" w14:textId="77777777" w:rsidR="00DE7A56" w:rsidRDefault="00DE7A56" w:rsidP="00DE7A56">
      <w:r>
        <w:t>0. us</w:t>
      </w:r>
    </w:p>
    <w:p w14:paraId="45D58952" w14:textId="77777777" w:rsidR="00DE7A56" w:rsidRDefault="00DE7A56" w:rsidP="00DE7A56">
      <w:r>
        <w:t>0. ours</w:t>
      </w:r>
    </w:p>
    <w:p w14:paraId="2C01E5C8" w14:textId="77777777" w:rsidR="00DE7A56" w:rsidRDefault="00DE7A56" w:rsidP="00DE7A56">
      <w:r>
        <w:t>0. ourselves</w:t>
      </w:r>
    </w:p>
    <w:p w14:paraId="5FD8FF13" w14:textId="77777777" w:rsidR="00DE7A56" w:rsidRDefault="00DE7A56" w:rsidP="00DE7A56">
      <w:r>
        <w:t xml:space="preserve">1. </w:t>
      </w:r>
      <w:proofErr w:type="gramStart"/>
      <w:r>
        <w:t>our</w:t>
      </w:r>
      <w:proofErr w:type="gramEnd"/>
    </w:p>
    <w:p w14:paraId="22BE5871" w14:textId="77777777" w:rsidR="00DE7A56" w:rsidRDefault="00DE7A56" w:rsidP="00DE7A56">
      <w:r>
        <w:t>[Q]</w:t>
      </w:r>
    </w:p>
    <w:p w14:paraId="7B53A709" w14:textId="77777777" w:rsidR="00DE7A56" w:rsidRDefault="00DE7A56" w:rsidP="00DE7A56">
      <w:r>
        <w:t>Choose the best answer to complete the sentence. (12-TA6-2021).</w:t>
      </w:r>
    </w:p>
    <w:p w14:paraId="533C091E" w14:textId="77777777" w:rsidR="00DE7A56" w:rsidRDefault="00DE7A56" w:rsidP="00DE7A56">
      <w:r>
        <w:t>Having a good diet gives me a sense that I am doing</w:t>
      </w:r>
      <w:proofErr w:type="gramStart"/>
      <w:r>
        <w:t>…..</w:t>
      </w:r>
      <w:proofErr w:type="gramEnd"/>
      <w:r>
        <w:t>positive and that I am in control.</w:t>
      </w:r>
    </w:p>
    <w:p w14:paraId="41369FB0" w14:textId="77777777" w:rsidR="00DE7A56" w:rsidRDefault="00DE7A56" w:rsidP="00DE7A56">
      <w:r>
        <w:t>0. one</w:t>
      </w:r>
    </w:p>
    <w:p w14:paraId="6798E9F8" w14:textId="77777777" w:rsidR="00DE7A56" w:rsidRDefault="00DE7A56" w:rsidP="00DE7A56">
      <w:r>
        <w:t>0. someone</w:t>
      </w:r>
    </w:p>
    <w:p w14:paraId="7054B06C" w14:textId="77777777" w:rsidR="00DE7A56" w:rsidRDefault="00DE7A56" w:rsidP="00DE7A56">
      <w:r>
        <w:lastRenderedPageBreak/>
        <w:t>1. something</w:t>
      </w:r>
    </w:p>
    <w:p w14:paraId="7C011D8F" w14:textId="77777777" w:rsidR="00DE7A56" w:rsidRDefault="00DE7A56" w:rsidP="00DE7A56">
      <w:r>
        <w:t>0. anything</w:t>
      </w:r>
    </w:p>
    <w:p w14:paraId="51D800BE" w14:textId="77777777" w:rsidR="00DE7A56" w:rsidRDefault="00DE7A56" w:rsidP="00DE7A56">
      <w:r>
        <w:t>[Q]</w:t>
      </w:r>
    </w:p>
    <w:p w14:paraId="66A1545C" w14:textId="77777777" w:rsidR="00DE7A56" w:rsidRDefault="00DE7A56" w:rsidP="00DE7A56">
      <w:r>
        <w:t>Choose the best answer to complete the sentence. (12-TA6-2021).</w:t>
      </w:r>
    </w:p>
    <w:p w14:paraId="562E375F" w14:textId="77777777" w:rsidR="00DE7A56" w:rsidRDefault="00DE7A56" w:rsidP="00DE7A56">
      <w:r>
        <w:t>……we are under a tight deadline on product delivery, we will have to ask for assistance from other departments.</w:t>
      </w:r>
    </w:p>
    <w:p w14:paraId="460F0B35" w14:textId="77777777" w:rsidR="00DE7A56" w:rsidRDefault="00DE7A56" w:rsidP="00DE7A56">
      <w:r>
        <w:t xml:space="preserve">0. Moreover </w:t>
      </w:r>
    </w:p>
    <w:p w14:paraId="4A2DC5F9" w14:textId="77777777" w:rsidR="00DE7A56" w:rsidRDefault="00DE7A56" w:rsidP="00DE7A56">
      <w:r>
        <w:t>1. Because</w:t>
      </w:r>
    </w:p>
    <w:p w14:paraId="5910B381" w14:textId="77777777" w:rsidR="00DE7A56" w:rsidRDefault="00DE7A56" w:rsidP="00DE7A56">
      <w:r>
        <w:t>0. Therefore</w:t>
      </w:r>
    </w:p>
    <w:p w14:paraId="70C331BA" w14:textId="77777777" w:rsidR="00DE7A56" w:rsidRDefault="00DE7A56" w:rsidP="00DE7A56">
      <w:r>
        <w:t>0. Nevertheless</w:t>
      </w:r>
    </w:p>
    <w:p w14:paraId="0B57B2EC" w14:textId="77777777" w:rsidR="00DE7A56" w:rsidRDefault="00DE7A56" w:rsidP="00DE7A56">
      <w:r>
        <w:t>[Q]</w:t>
      </w:r>
    </w:p>
    <w:p w14:paraId="3E77AF12" w14:textId="77777777" w:rsidR="00DE7A56" w:rsidRDefault="00DE7A56" w:rsidP="00DE7A56">
      <w:r>
        <w:t>Choose the best answer to complete the sentence. (12-TA6-2021).</w:t>
      </w:r>
    </w:p>
    <w:p w14:paraId="10842D3E" w14:textId="77777777" w:rsidR="00DE7A56" w:rsidRDefault="00DE7A56" w:rsidP="00DE7A56">
      <w:r>
        <w:t>We are sorry to announce that we will not</w:t>
      </w:r>
      <w:proofErr w:type="gramStart"/>
      <w:r>
        <w:t>…..</w:t>
      </w:r>
      <w:proofErr w:type="gramEnd"/>
      <w:r>
        <w:t>any credit cards starting next year since a cash deposit is required.</w:t>
      </w:r>
    </w:p>
    <w:p w14:paraId="39C865FC" w14:textId="77777777" w:rsidR="00DE7A56" w:rsidRDefault="00DE7A56" w:rsidP="00DE7A56">
      <w:r>
        <w:t>0. accepts</w:t>
      </w:r>
    </w:p>
    <w:p w14:paraId="57FD52CE" w14:textId="77777777" w:rsidR="00DE7A56" w:rsidRDefault="00DE7A56" w:rsidP="00DE7A56">
      <w:r>
        <w:t>0. accepting</w:t>
      </w:r>
    </w:p>
    <w:p w14:paraId="2C5E9602" w14:textId="77777777" w:rsidR="00DE7A56" w:rsidRDefault="00DE7A56" w:rsidP="00DE7A56">
      <w:r>
        <w:t>1. accept</w:t>
      </w:r>
    </w:p>
    <w:p w14:paraId="5FE831A4" w14:textId="43AD9727" w:rsidR="00DE7A56" w:rsidRDefault="00DE7A56" w:rsidP="00DE7A56">
      <w:r>
        <w:t xml:space="preserve">           0. accepted</w:t>
      </w:r>
    </w:p>
    <w:sectPr w:rsidR="00DE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521C43"/>
    <w:rsid w:val="006408FA"/>
    <w:rsid w:val="006C6DF6"/>
    <w:rsid w:val="0071336C"/>
    <w:rsid w:val="00AC08CE"/>
    <w:rsid w:val="00C403CB"/>
    <w:rsid w:val="00D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13</cp:revision>
  <dcterms:created xsi:type="dcterms:W3CDTF">2022-11-30T14:46:00Z</dcterms:created>
  <dcterms:modified xsi:type="dcterms:W3CDTF">2022-12-01T13:17:00Z</dcterms:modified>
</cp:coreProperties>
</file>