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5826" w14:textId="701F1C02" w:rsidR="00204802" w:rsidRDefault="00152D7B" w:rsidP="0071336C">
      <w:r>
        <w:t>[Loai: Part 5 - Incomplete sentences – CÂU DỄ]</w:t>
      </w:r>
    </w:p>
    <w:p w14:paraId="30C4C2B0" w14:textId="77777777" w:rsidR="006F6C4C" w:rsidRDefault="006F6C4C" w:rsidP="006F6C4C">
      <w:r>
        <w:t>[Q]</w:t>
      </w:r>
    </w:p>
    <w:p w14:paraId="076DA518" w14:textId="77777777" w:rsidR="006F6C4C" w:rsidRDefault="006F6C4C" w:rsidP="006F6C4C">
      <w:r>
        <w:t>Choose the best answer to complete the sentence. (14-TA6-2021</w:t>
      </w:r>
      <w:proofErr w:type="gramStart"/>
      <w:r>
        <w:t>) .</w:t>
      </w:r>
      <w:proofErr w:type="gramEnd"/>
    </w:p>
    <w:p w14:paraId="14634451" w14:textId="77777777" w:rsidR="006F6C4C" w:rsidRDefault="006F6C4C" w:rsidP="006F6C4C">
      <w:r>
        <w:t>If you are interested .......... receiving free samples of our products, simply fill out the enclosed card</w:t>
      </w:r>
    </w:p>
    <w:p w14:paraId="3F408C8D" w14:textId="77777777" w:rsidR="006F6C4C" w:rsidRDefault="006F6C4C" w:rsidP="006F6C4C">
      <w:r>
        <w:t xml:space="preserve">         1.in</w:t>
      </w:r>
    </w:p>
    <w:p w14:paraId="2A5CCEBF" w14:textId="77777777" w:rsidR="006F6C4C" w:rsidRDefault="006F6C4C" w:rsidP="006F6C4C">
      <w:r>
        <w:t xml:space="preserve">         0.of </w:t>
      </w:r>
    </w:p>
    <w:p w14:paraId="457440D7" w14:textId="77777777" w:rsidR="006F6C4C" w:rsidRDefault="006F6C4C" w:rsidP="006F6C4C">
      <w:r>
        <w:t xml:space="preserve">        0.about </w:t>
      </w:r>
    </w:p>
    <w:p w14:paraId="17E84E93" w14:textId="77777777" w:rsidR="006F6C4C" w:rsidRDefault="006F6C4C" w:rsidP="006F6C4C">
      <w:r>
        <w:t xml:space="preserve">        0.to </w:t>
      </w:r>
    </w:p>
    <w:p w14:paraId="461B2868" w14:textId="77777777" w:rsidR="006F6C4C" w:rsidRDefault="006F6C4C" w:rsidP="006F6C4C">
      <w:r>
        <w:t>[Q]</w:t>
      </w:r>
    </w:p>
    <w:p w14:paraId="1AE9F0CE" w14:textId="77777777" w:rsidR="006F6C4C" w:rsidRDefault="006F6C4C" w:rsidP="006F6C4C">
      <w:r>
        <w:t>Choose the best answer to complete the sentence. (14-TA6-2021</w:t>
      </w:r>
      <w:proofErr w:type="gramStart"/>
      <w:r>
        <w:t>) .</w:t>
      </w:r>
      <w:proofErr w:type="gramEnd"/>
    </w:p>
    <w:p w14:paraId="1BC7CC34" w14:textId="77777777" w:rsidR="006F6C4C" w:rsidRDefault="006F6C4C" w:rsidP="006F6C4C">
      <w:r>
        <w:t xml:space="preserve">After you have had a chance to look over the enclosed documents, please </w:t>
      </w:r>
      <w:proofErr w:type="gramStart"/>
      <w:r>
        <w:t>return..</w:t>
      </w:r>
      <w:proofErr w:type="gramEnd"/>
      <w:r>
        <w:t>…..to the front office.</w:t>
      </w:r>
    </w:p>
    <w:p w14:paraId="5AF1B7A9" w14:textId="77777777" w:rsidR="006F6C4C" w:rsidRDefault="006F6C4C" w:rsidP="006F6C4C">
      <w:r>
        <w:t xml:space="preserve">      0. they </w:t>
      </w:r>
    </w:p>
    <w:p w14:paraId="061FC742" w14:textId="77777777" w:rsidR="006F6C4C" w:rsidRDefault="006F6C4C" w:rsidP="006F6C4C">
      <w:r>
        <w:t xml:space="preserve">      0. </w:t>
      </w:r>
      <w:proofErr w:type="gramStart"/>
      <w:r>
        <w:t>their</w:t>
      </w:r>
      <w:proofErr w:type="gramEnd"/>
      <w:r>
        <w:t xml:space="preserve"> </w:t>
      </w:r>
    </w:p>
    <w:p w14:paraId="0C2BE1EE" w14:textId="77777777" w:rsidR="006F6C4C" w:rsidRDefault="006F6C4C" w:rsidP="006F6C4C">
      <w:r>
        <w:t xml:space="preserve">      1. them </w:t>
      </w:r>
    </w:p>
    <w:p w14:paraId="0A872EB9" w14:textId="77777777" w:rsidR="006F6C4C" w:rsidRDefault="006F6C4C" w:rsidP="006F6C4C">
      <w:r>
        <w:t xml:space="preserve">      0. theirs </w:t>
      </w:r>
    </w:p>
    <w:p w14:paraId="7F1818B7" w14:textId="77777777" w:rsidR="006F6C4C" w:rsidRDefault="006F6C4C" w:rsidP="006F6C4C">
      <w:r>
        <w:t>[Q]</w:t>
      </w:r>
    </w:p>
    <w:p w14:paraId="5A791672" w14:textId="77777777" w:rsidR="006F6C4C" w:rsidRDefault="006F6C4C" w:rsidP="006F6C4C">
      <w:r>
        <w:t>Choose the best answer to complete the sentence. (14-TA6-</w:t>
      </w:r>
      <w:proofErr w:type="gramStart"/>
      <w:r>
        <w:t>2021 )</w:t>
      </w:r>
      <w:proofErr w:type="gramEnd"/>
      <w:r>
        <w:t>.</w:t>
      </w:r>
    </w:p>
    <w:p w14:paraId="725EF7E4" w14:textId="77777777" w:rsidR="006F6C4C" w:rsidRDefault="006F6C4C" w:rsidP="006F6C4C">
      <w:r>
        <w:t xml:space="preserve"> The manager has asked that all vacation requests be handed in to.........office by 9:00 on Monday morning.</w:t>
      </w:r>
    </w:p>
    <w:p w14:paraId="4058D5EC" w14:textId="77777777" w:rsidR="006F6C4C" w:rsidRDefault="006F6C4C" w:rsidP="006F6C4C">
      <w:r>
        <w:t xml:space="preserve">     0. she’s</w:t>
      </w:r>
    </w:p>
    <w:p w14:paraId="2B138E62" w14:textId="77777777" w:rsidR="006F6C4C" w:rsidRDefault="006F6C4C" w:rsidP="006F6C4C">
      <w:r>
        <w:t xml:space="preserve">     0. she</w:t>
      </w:r>
    </w:p>
    <w:p w14:paraId="284A22AA" w14:textId="77777777" w:rsidR="006F6C4C" w:rsidRDefault="006F6C4C" w:rsidP="006F6C4C">
      <w:r>
        <w:t xml:space="preserve">     0. hers </w:t>
      </w:r>
    </w:p>
    <w:p w14:paraId="3F209E29" w14:textId="77777777" w:rsidR="006F6C4C" w:rsidRDefault="006F6C4C" w:rsidP="006F6C4C">
      <w:r>
        <w:t xml:space="preserve">     1. her</w:t>
      </w:r>
    </w:p>
    <w:p w14:paraId="616072E5" w14:textId="77777777" w:rsidR="006F6C4C" w:rsidRDefault="006F6C4C" w:rsidP="006F6C4C">
      <w:r>
        <w:t>[Q]</w:t>
      </w:r>
    </w:p>
    <w:p w14:paraId="4C249987" w14:textId="77777777" w:rsidR="006F6C4C" w:rsidRDefault="006F6C4C" w:rsidP="006F6C4C">
      <w:r>
        <w:t>Choose the best answer to complete the sentence. (14-TA6-2021</w:t>
      </w:r>
      <w:proofErr w:type="gramStart"/>
      <w:r>
        <w:t>) .</w:t>
      </w:r>
      <w:proofErr w:type="gramEnd"/>
    </w:p>
    <w:p w14:paraId="33229DD2" w14:textId="77777777" w:rsidR="006F6C4C" w:rsidRDefault="006F6C4C" w:rsidP="006F6C4C">
      <w:r>
        <w:t>The error was noticed after Ms. Radice…</w:t>
      </w:r>
      <w:proofErr w:type="gramStart"/>
      <w:r>
        <w:t>…..</w:t>
      </w:r>
      <w:proofErr w:type="gramEnd"/>
      <w:r>
        <w:t>he order to the supply company.</w:t>
      </w:r>
    </w:p>
    <w:p w14:paraId="520D4998" w14:textId="77777777" w:rsidR="006F6C4C" w:rsidRDefault="006F6C4C" w:rsidP="006F6C4C">
      <w:r>
        <w:t xml:space="preserve">      1. had sent in </w:t>
      </w:r>
    </w:p>
    <w:p w14:paraId="62CD30EC" w14:textId="77777777" w:rsidR="006F6C4C" w:rsidRDefault="006F6C4C" w:rsidP="006F6C4C">
      <w:r>
        <w:t xml:space="preserve">      0. sends in </w:t>
      </w:r>
    </w:p>
    <w:p w14:paraId="74DAAC5E" w14:textId="77777777" w:rsidR="006F6C4C" w:rsidRDefault="006F6C4C" w:rsidP="006F6C4C">
      <w:r>
        <w:t xml:space="preserve">      0. has sent </w:t>
      </w:r>
    </w:p>
    <w:p w14:paraId="04137BCD" w14:textId="77777777" w:rsidR="006F6C4C" w:rsidRDefault="006F6C4C" w:rsidP="006F6C4C">
      <w:r>
        <w:lastRenderedPageBreak/>
        <w:t xml:space="preserve">      0. is sending </w:t>
      </w:r>
    </w:p>
    <w:p w14:paraId="7A811F71" w14:textId="77777777" w:rsidR="006F6C4C" w:rsidRDefault="006F6C4C" w:rsidP="006F6C4C">
      <w:r>
        <w:t>[Q]</w:t>
      </w:r>
    </w:p>
    <w:p w14:paraId="46A02631" w14:textId="77777777" w:rsidR="006F6C4C" w:rsidRDefault="006F6C4C" w:rsidP="006F6C4C">
      <w:r>
        <w:t>Choose the best answer to complete the sentence. (14-TA6-2021).</w:t>
      </w:r>
    </w:p>
    <w:p w14:paraId="08E5EE43" w14:textId="77777777" w:rsidR="006F6C4C" w:rsidRDefault="006F6C4C" w:rsidP="006F6C4C">
      <w:r>
        <w:t>Ms. Ueki has never made any.......... decisions regarding the operation of her company.</w:t>
      </w:r>
    </w:p>
    <w:p w14:paraId="77F22640" w14:textId="77777777" w:rsidR="006F6C4C" w:rsidRDefault="006F6C4C" w:rsidP="006F6C4C">
      <w:r>
        <w:t xml:space="preserve">      0. fool </w:t>
      </w:r>
    </w:p>
    <w:p w14:paraId="1FB26202" w14:textId="77777777" w:rsidR="006F6C4C" w:rsidRDefault="006F6C4C" w:rsidP="006F6C4C">
      <w:r>
        <w:t xml:space="preserve">      0. foolishness </w:t>
      </w:r>
    </w:p>
    <w:p w14:paraId="1966AAD7" w14:textId="77777777" w:rsidR="006F6C4C" w:rsidRDefault="006F6C4C" w:rsidP="006F6C4C">
      <w:r>
        <w:t xml:space="preserve">      0. fooled </w:t>
      </w:r>
    </w:p>
    <w:p w14:paraId="12B4B1DB" w14:textId="77777777" w:rsidR="006F6C4C" w:rsidRDefault="006F6C4C" w:rsidP="006F6C4C">
      <w:r>
        <w:t xml:space="preserve">       1. foolish </w:t>
      </w:r>
    </w:p>
    <w:p w14:paraId="3917D76E" w14:textId="77777777" w:rsidR="006F6C4C" w:rsidRDefault="006F6C4C" w:rsidP="006F6C4C">
      <w:r>
        <w:t>[Q]</w:t>
      </w:r>
    </w:p>
    <w:p w14:paraId="62B06BA1" w14:textId="77777777" w:rsidR="006F6C4C" w:rsidRDefault="006F6C4C" w:rsidP="006F6C4C">
      <w:r>
        <w:t>Choose the best answer to complete the sentence. (14-TA6-2021).</w:t>
      </w:r>
    </w:p>
    <w:p w14:paraId="251DE312" w14:textId="77777777" w:rsidR="006F6C4C" w:rsidRDefault="006F6C4C" w:rsidP="006F6C4C">
      <w:r>
        <w:t>It was agreed that the committee meet again…</w:t>
      </w:r>
      <w:proofErr w:type="gramStart"/>
      <w:r>
        <w:t>….the</w:t>
      </w:r>
      <w:proofErr w:type="gramEnd"/>
      <w:r>
        <w:t xml:space="preserve"> tenth of April.</w:t>
      </w:r>
    </w:p>
    <w:p w14:paraId="069CEC61" w14:textId="77777777" w:rsidR="006F6C4C" w:rsidRDefault="006F6C4C" w:rsidP="006F6C4C">
      <w:r>
        <w:t xml:space="preserve">      0. of </w:t>
      </w:r>
    </w:p>
    <w:p w14:paraId="4D24F99D" w14:textId="77777777" w:rsidR="006F6C4C" w:rsidRDefault="006F6C4C" w:rsidP="006F6C4C">
      <w:r>
        <w:t xml:space="preserve">      0. in </w:t>
      </w:r>
    </w:p>
    <w:p w14:paraId="1E88D49A" w14:textId="77777777" w:rsidR="006F6C4C" w:rsidRDefault="006F6C4C" w:rsidP="006F6C4C">
      <w:r>
        <w:t xml:space="preserve">      0. for </w:t>
      </w:r>
    </w:p>
    <w:p w14:paraId="748273C2" w14:textId="0250E640" w:rsidR="006F6C4C" w:rsidRDefault="006F6C4C" w:rsidP="006F6C4C">
      <w:r>
        <w:t xml:space="preserve">      1. on</w:t>
      </w:r>
    </w:p>
    <w:sectPr w:rsidR="006F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21C43"/>
    <w:rsid w:val="006408FA"/>
    <w:rsid w:val="006C6DF6"/>
    <w:rsid w:val="006F6C4C"/>
    <w:rsid w:val="0071336C"/>
    <w:rsid w:val="00AC08CE"/>
    <w:rsid w:val="00C403CB"/>
    <w:rsid w:val="00D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15</cp:revision>
  <dcterms:created xsi:type="dcterms:W3CDTF">2022-11-30T14:46:00Z</dcterms:created>
  <dcterms:modified xsi:type="dcterms:W3CDTF">2022-12-01T13:20:00Z</dcterms:modified>
</cp:coreProperties>
</file>