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6C5F" w14:textId="77777777" w:rsidR="00800697" w:rsidRDefault="00800697" w:rsidP="00800697">
      <w:r>
        <w:t>[Loai: Part 5- Incomplete sentences – CÂU TB]</w:t>
      </w:r>
    </w:p>
    <w:p w14:paraId="779C6528" w14:textId="77777777" w:rsidR="00800697" w:rsidRDefault="00800697" w:rsidP="00800697"/>
    <w:p w14:paraId="7CEFCF4B" w14:textId="77777777" w:rsidR="00512788" w:rsidRDefault="00512788" w:rsidP="00512788">
      <w:r>
        <w:t>[Q]</w:t>
      </w:r>
      <w:r>
        <w:tab/>
      </w:r>
    </w:p>
    <w:p w14:paraId="16F06357" w14:textId="77777777" w:rsidR="00512788" w:rsidRDefault="00512788" w:rsidP="00512788">
      <w:r>
        <w:t>Choose the best answer to complete the sentence. (3-TA6-2021).</w:t>
      </w:r>
    </w:p>
    <w:p w14:paraId="1F1FB415" w14:textId="77777777" w:rsidR="00512788" w:rsidRDefault="00512788" w:rsidP="00512788">
      <w:r>
        <w:t>Students who do not ……</w:t>
      </w:r>
      <w:proofErr w:type="gramStart"/>
      <w:r>
        <w:t>….with</w:t>
      </w:r>
      <w:proofErr w:type="gramEnd"/>
      <w:r>
        <w:t xml:space="preserve"> the rules set forth in this campus will be asked to pay fines.</w:t>
      </w:r>
    </w:p>
    <w:p w14:paraId="1E4C5B4E" w14:textId="77777777" w:rsidR="00512788" w:rsidRDefault="00512788" w:rsidP="00512788">
      <w:r>
        <w:t>0. agree</w:t>
      </w:r>
    </w:p>
    <w:p w14:paraId="7257725C" w14:textId="77777777" w:rsidR="00512788" w:rsidRDefault="00512788" w:rsidP="00512788">
      <w:r>
        <w:t>0. obey</w:t>
      </w:r>
    </w:p>
    <w:p w14:paraId="1FCB2803" w14:textId="77777777" w:rsidR="00512788" w:rsidRDefault="00512788" w:rsidP="00512788">
      <w:r>
        <w:t>1. comply</w:t>
      </w:r>
    </w:p>
    <w:p w14:paraId="4FCAC6D7" w14:textId="77777777" w:rsidR="00512788" w:rsidRDefault="00512788" w:rsidP="00512788">
      <w:r>
        <w:t>0. follow</w:t>
      </w:r>
    </w:p>
    <w:p w14:paraId="313B1873" w14:textId="77777777" w:rsidR="00512788" w:rsidRDefault="00512788" w:rsidP="00512788">
      <w:r>
        <w:t>[Q]</w:t>
      </w:r>
    </w:p>
    <w:p w14:paraId="4325AE4C" w14:textId="77777777" w:rsidR="00512788" w:rsidRDefault="00512788" w:rsidP="00512788">
      <w:r>
        <w:t>Choose the best answer to complete the sentence. (3-TA6-2021).</w:t>
      </w:r>
    </w:p>
    <w:p w14:paraId="179C6E22" w14:textId="77777777" w:rsidR="00512788" w:rsidRDefault="00512788" w:rsidP="00512788">
      <w:r>
        <w:t>If Sunflower, Inc. …………. more financial potential, they would have invested in Asian markets.</w:t>
      </w:r>
    </w:p>
    <w:p w14:paraId="6739BDA1" w14:textId="77777777" w:rsidR="00512788" w:rsidRDefault="00512788" w:rsidP="00512788">
      <w:r>
        <w:t>0. has</w:t>
      </w:r>
    </w:p>
    <w:p w14:paraId="2D2CBAEE" w14:textId="77777777" w:rsidR="00512788" w:rsidRDefault="00512788" w:rsidP="00512788">
      <w:r>
        <w:t>0. were having</w:t>
      </w:r>
    </w:p>
    <w:p w14:paraId="280C1674" w14:textId="77777777" w:rsidR="00512788" w:rsidRDefault="00512788" w:rsidP="00512788">
      <w:r>
        <w:t>0. has had</w:t>
      </w:r>
    </w:p>
    <w:p w14:paraId="72C61962" w14:textId="77777777" w:rsidR="00512788" w:rsidRDefault="00512788" w:rsidP="00512788">
      <w:r>
        <w:t>1. had had</w:t>
      </w:r>
    </w:p>
    <w:p w14:paraId="34C8BC1D" w14:textId="77777777" w:rsidR="00512788" w:rsidRDefault="00512788" w:rsidP="00512788">
      <w:r>
        <w:t>[Q]</w:t>
      </w:r>
    </w:p>
    <w:p w14:paraId="13E57396" w14:textId="77777777" w:rsidR="00512788" w:rsidRDefault="00512788" w:rsidP="00512788">
      <w:r>
        <w:t>Choose the best answer to complete the sentence. (3-TA6-2021).</w:t>
      </w:r>
    </w:p>
    <w:p w14:paraId="64900D2B" w14:textId="77777777" w:rsidR="00512788" w:rsidRDefault="00512788" w:rsidP="00512788">
      <w:r>
        <w:t>The professor had his assistant ……</w:t>
      </w:r>
      <w:proofErr w:type="gramStart"/>
      <w:r>
        <w:t>….the</w:t>
      </w:r>
      <w:proofErr w:type="gramEnd"/>
      <w:r>
        <w:t xml:space="preserve"> teaching aids to the lecture hall.</w:t>
      </w:r>
    </w:p>
    <w:p w14:paraId="055615FF" w14:textId="77777777" w:rsidR="00512788" w:rsidRDefault="00512788" w:rsidP="00512788">
      <w:r>
        <w:t>1. carry</w:t>
      </w:r>
    </w:p>
    <w:p w14:paraId="52969647" w14:textId="77777777" w:rsidR="00512788" w:rsidRDefault="00512788" w:rsidP="00512788">
      <w:r>
        <w:t>0. carrying</w:t>
      </w:r>
    </w:p>
    <w:p w14:paraId="760FF5EF" w14:textId="77777777" w:rsidR="00512788" w:rsidRDefault="00512788" w:rsidP="00512788">
      <w:r>
        <w:t>0. to carry</w:t>
      </w:r>
    </w:p>
    <w:p w14:paraId="5D5AD15A" w14:textId="77777777" w:rsidR="00512788" w:rsidRDefault="00512788" w:rsidP="00512788">
      <w:r>
        <w:t>0. carried</w:t>
      </w:r>
    </w:p>
    <w:p w14:paraId="001E4988" w14:textId="77777777" w:rsidR="00512788" w:rsidRDefault="00512788" w:rsidP="00512788">
      <w:r>
        <w:t>[Q]</w:t>
      </w:r>
    </w:p>
    <w:p w14:paraId="24F7A619" w14:textId="77777777" w:rsidR="00512788" w:rsidRDefault="00512788" w:rsidP="00512788">
      <w:r>
        <w:t>Choose the best answer to complete the sentence. (3-TA6-2021).</w:t>
      </w:r>
    </w:p>
    <w:p w14:paraId="4BABCFB2" w14:textId="77777777" w:rsidR="00512788" w:rsidRDefault="00512788" w:rsidP="00512788">
      <w:r>
        <w:t xml:space="preserve">Iphone 13 Pro Max seems to be the latest ………. in the field of smartphone design of Apple. </w:t>
      </w:r>
    </w:p>
    <w:p w14:paraId="194BB3E3" w14:textId="77777777" w:rsidR="00512788" w:rsidRDefault="00512788" w:rsidP="00512788">
      <w:r>
        <w:t>0. creativity</w:t>
      </w:r>
    </w:p>
    <w:p w14:paraId="0840C53D" w14:textId="77777777" w:rsidR="00512788" w:rsidRDefault="00512788" w:rsidP="00512788">
      <w:r>
        <w:t>0. creator</w:t>
      </w:r>
    </w:p>
    <w:p w14:paraId="37DB6A5C" w14:textId="77777777" w:rsidR="00512788" w:rsidRDefault="00512788" w:rsidP="00512788">
      <w:r>
        <w:t>1. creation</w:t>
      </w:r>
    </w:p>
    <w:p w14:paraId="778C23E9" w14:textId="77777777" w:rsidR="00512788" w:rsidRDefault="00512788" w:rsidP="00512788">
      <w:r>
        <w:lastRenderedPageBreak/>
        <w:t>0. create</w:t>
      </w:r>
    </w:p>
    <w:p w14:paraId="564A8F57" w14:textId="77777777" w:rsidR="00512788" w:rsidRDefault="00512788" w:rsidP="00512788">
      <w:r>
        <w:t>[Q]</w:t>
      </w:r>
    </w:p>
    <w:p w14:paraId="0569D374" w14:textId="77777777" w:rsidR="00512788" w:rsidRDefault="00512788" w:rsidP="00512788">
      <w:r>
        <w:t>Choose the best answer to complete the sentence. (3-TA6-2021).</w:t>
      </w:r>
    </w:p>
    <w:p w14:paraId="47E1AA42" w14:textId="77777777" w:rsidR="00512788" w:rsidRDefault="00512788" w:rsidP="00512788">
      <w:r>
        <w:t>Online test can bring several benefits; ………., it also has its drawback.</w:t>
      </w:r>
    </w:p>
    <w:p w14:paraId="374D8AC2" w14:textId="77777777" w:rsidR="00512788" w:rsidRDefault="00512788" w:rsidP="00512788">
      <w:r>
        <w:t>0. moreover</w:t>
      </w:r>
    </w:p>
    <w:p w14:paraId="34D0F3B8" w14:textId="77777777" w:rsidR="00512788" w:rsidRDefault="00512788" w:rsidP="00512788">
      <w:r>
        <w:t>0. therefore</w:t>
      </w:r>
    </w:p>
    <w:p w14:paraId="4F229902" w14:textId="77777777" w:rsidR="00512788" w:rsidRDefault="00512788" w:rsidP="00512788">
      <w:r>
        <w:t>0. by the way</w:t>
      </w:r>
    </w:p>
    <w:p w14:paraId="7D54C048" w14:textId="77777777" w:rsidR="00512788" w:rsidRDefault="00512788" w:rsidP="00512788">
      <w:r>
        <w:t>1. however</w:t>
      </w:r>
    </w:p>
    <w:p w14:paraId="37619333" w14:textId="77777777" w:rsidR="00512788" w:rsidRDefault="00512788" w:rsidP="00512788">
      <w:r>
        <w:t>[Q]</w:t>
      </w:r>
    </w:p>
    <w:p w14:paraId="3558EDE9" w14:textId="77777777" w:rsidR="00512788" w:rsidRDefault="00512788" w:rsidP="00512788">
      <w:r>
        <w:t>Choose the best answer to complete the sentence. (3-TA6-2021).</w:t>
      </w:r>
    </w:p>
    <w:p w14:paraId="2FABCA14" w14:textId="77777777" w:rsidR="00512788" w:rsidRDefault="00512788" w:rsidP="00512788">
      <w:r>
        <w:t xml:space="preserve">………. the economic situation </w:t>
      </w:r>
      <w:proofErr w:type="gramStart"/>
      <w:r>
        <w:t>get</w:t>
      </w:r>
      <w:proofErr w:type="gramEnd"/>
      <w:r>
        <w:t xml:space="preserve"> worse, the Board of Directors will have to change their business strategy.</w:t>
      </w:r>
    </w:p>
    <w:p w14:paraId="6C743136" w14:textId="77777777" w:rsidR="00512788" w:rsidRDefault="00512788" w:rsidP="00512788">
      <w:r>
        <w:t>0. Unless</w:t>
      </w:r>
    </w:p>
    <w:p w14:paraId="4090DD8D" w14:textId="77777777" w:rsidR="00512788" w:rsidRDefault="00512788" w:rsidP="00512788">
      <w:r>
        <w:t>1. Should</w:t>
      </w:r>
    </w:p>
    <w:p w14:paraId="10904AA9" w14:textId="77777777" w:rsidR="00512788" w:rsidRDefault="00512788" w:rsidP="00512788">
      <w:r>
        <w:t>0. If</w:t>
      </w:r>
    </w:p>
    <w:p w14:paraId="7CA03CA9" w14:textId="0A8CE01B" w:rsidR="00691202" w:rsidRPr="00800697" w:rsidRDefault="00512788" w:rsidP="00512788">
      <w:r>
        <w:t>0. Might</w:t>
      </w:r>
    </w:p>
    <w:sectPr w:rsidR="00691202" w:rsidRPr="0080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204802"/>
    <w:rsid w:val="00480E7D"/>
    <w:rsid w:val="00512788"/>
    <w:rsid w:val="00521C43"/>
    <w:rsid w:val="006408FA"/>
    <w:rsid w:val="00691202"/>
    <w:rsid w:val="006C6DF6"/>
    <w:rsid w:val="006F6C4C"/>
    <w:rsid w:val="0071336C"/>
    <w:rsid w:val="00800697"/>
    <w:rsid w:val="00AC08CE"/>
    <w:rsid w:val="00C403CB"/>
    <w:rsid w:val="00DE7A56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19</cp:revision>
  <dcterms:created xsi:type="dcterms:W3CDTF">2022-11-30T14:46:00Z</dcterms:created>
  <dcterms:modified xsi:type="dcterms:W3CDTF">2022-12-01T14:13:00Z</dcterms:modified>
</cp:coreProperties>
</file>