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6082" w14:textId="7C3CA9F3" w:rsidR="00791850" w:rsidRDefault="00800697" w:rsidP="00791850">
      <w:r>
        <w:t>[Loai: Part 5- Incomplete sentences – CÂU TB]</w:t>
      </w:r>
      <w:r w:rsidR="00791850" w:rsidRPr="00791850">
        <w:t xml:space="preserve"> </w:t>
      </w:r>
      <w:r w:rsidR="00791850">
        <w:t>[Q]</w:t>
      </w:r>
    </w:p>
    <w:p w14:paraId="3F903B0F" w14:textId="77777777" w:rsidR="00791850" w:rsidRDefault="00791850" w:rsidP="00791850">
      <w:r>
        <w:t>Choose the best answer to complete the sentence. (5-TA6-2021).</w:t>
      </w:r>
    </w:p>
    <w:p w14:paraId="1B369481" w14:textId="77777777" w:rsidR="00791850" w:rsidRDefault="00791850" w:rsidP="00791850">
      <w:r>
        <w:t>The theater doors will close and the show will start at precisely 8:00 p.m., so guests are reminded to be --.</w:t>
      </w:r>
    </w:p>
    <w:p w14:paraId="17EBDB7A" w14:textId="77777777" w:rsidR="00791850" w:rsidRDefault="00791850" w:rsidP="00791850">
      <w:r>
        <w:t>0. instant</w:t>
      </w:r>
    </w:p>
    <w:p w14:paraId="4E4F9D27" w14:textId="77777777" w:rsidR="00791850" w:rsidRDefault="00791850" w:rsidP="00791850">
      <w:r>
        <w:t>1. punctual</w:t>
      </w:r>
    </w:p>
    <w:p w14:paraId="5F4CC618" w14:textId="77777777" w:rsidR="00791850" w:rsidRDefault="00791850" w:rsidP="00791850">
      <w:r>
        <w:t>0. sudden</w:t>
      </w:r>
    </w:p>
    <w:p w14:paraId="1F587A43" w14:textId="77777777" w:rsidR="00791850" w:rsidRDefault="00791850" w:rsidP="00791850">
      <w:r>
        <w:t>0. rapid</w:t>
      </w:r>
    </w:p>
    <w:p w14:paraId="20571344" w14:textId="77777777" w:rsidR="00791850" w:rsidRDefault="00791850" w:rsidP="00791850">
      <w:r>
        <w:t>[Q]</w:t>
      </w:r>
    </w:p>
    <w:p w14:paraId="478AD0A6" w14:textId="77777777" w:rsidR="00791850" w:rsidRDefault="00791850" w:rsidP="00791850">
      <w:r>
        <w:t>Choose the best answer to complete the sentence. (5-TA6-2021).</w:t>
      </w:r>
    </w:p>
    <w:p w14:paraId="33734BF1" w14:textId="77777777" w:rsidR="00791850" w:rsidRDefault="00791850" w:rsidP="00791850">
      <w:r>
        <w:t>All vacation requests must be made to your supervisor ----- the requested date.</w:t>
      </w:r>
    </w:p>
    <w:p w14:paraId="69353C02" w14:textId="77777777" w:rsidR="00791850" w:rsidRDefault="00791850" w:rsidP="00791850">
      <w:r>
        <w:t>0. because</w:t>
      </w:r>
    </w:p>
    <w:p w14:paraId="3A4C024D" w14:textId="77777777" w:rsidR="00791850" w:rsidRDefault="00791850" w:rsidP="00791850">
      <w:r>
        <w:t>0. previously</w:t>
      </w:r>
    </w:p>
    <w:p w14:paraId="11011B31" w14:textId="77777777" w:rsidR="00791850" w:rsidRDefault="00791850" w:rsidP="00791850">
      <w:r>
        <w:t>0. except for</w:t>
      </w:r>
    </w:p>
    <w:p w14:paraId="727CEAC2" w14:textId="77777777" w:rsidR="00791850" w:rsidRDefault="00791850" w:rsidP="00791850">
      <w:r>
        <w:t>1. prior to</w:t>
      </w:r>
    </w:p>
    <w:p w14:paraId="3D470B03" w14:textId="77777777" w:rsidR="00791850" w:rsidRDefault="00791850" w:rsidP="00791850">
      <w:r>
        <w:t>[Q]</w:t>
      </w:r>
    </w:p>
    <w:p w14:paraId="697E59B7" w14:textId="77777777" w:rsidR="00791850" w:rsidRDefault="00791850" w:rsidP="00791850">
      <w:r>
        <w:t>Choose the best answer to complete the sentence. (5-TA6-2021).</w:t>
      </w:r>
    </w:p>
    <w:p w14:paraId="2F44A357" w14:textId="77777777" w:rsidR="00791850" w:rsidRDefault="00791850" w:rsidP="00791850">
      <w:r>
        <w:t>Construction at Langhall Plaza is going so well that shops might open before the expected -------date.</w:t>
      </w:r>
    </w:p>
    <w:p w14:paraId="773AFC9F" w14:textId="77777777" w:rsidR="00791850" w:rsidRDefault="00791850" w:rsidP="00791850">
      <w:r>
        <w:t>0. option</w:t>
      </w:r>
    </w:p>
    <w:p w14:paraId="2CFA4C8F" w14:textId="77777777" w:rsidR="00791850" w:rsidRDefault="00791850" w:rsidP="00791850">
      <w:r>
        <w:t>0. decision</w:t>
      </w:r>
    </w:p>
    <w:p w14:paraId="1957D9E7" w14:textId="77777777" w:rsidR="00791850" w:rsidRDefault="00791850" w:rsidP="00791850">
      <w:r>
        <w:t>0. selection</w:t>
      </w:r>
    </w:p>
    <w:p w14:paraId="5A4F1F20" w14:textId="77777777" w:rsidR="00791850" w:rsidRDefault="00791850" w:rsidP="00791850">
      <w:r>
        <w:t>1. completion</w:t>
      </w:r>
    </w:p>
    <w:p w14:paraId="2869EEE9" w14:textId="77777777" w:rsidR="00791850" w:rsidRDefault="00791850" w:rsidP="00791850">
      <w:r>
        <w:t>[Q]</w:t>
      </w:r>
    </w:p>
    <w:p w14:paraId="02FF23C9" w14:textId="77777777" w:rsidR="00791850" w:rsidRDefault="00791850" w:rsidP="00791850">
      <w:r>
        <w:t>Choose the best answer to complete the sentence. (5-TA6-2021).</w:t>
      </w:r>
    </w:p>
    <w:p w14:paraId="110C7FE8" w14:textId="77777777" w:rsidR="00791850" w:rsidRDefault="00791850" w:rsidP="00791850">
      <w:r>
        <w:t>Studies show that the average audience forms its ------ of the speaker within the first few seconds</w:t>
      </w:r>
    </w:p>
    <w:p w14:paraId="2793AF5E" w14:textId="77777777" w:rsidR="00791850" w:rsidRDefault="00791850" w:rsidP="00791850">
      <w:r>
        <w:t>of the presentation.</w:t>
      </w:r>
    </w:p>
    <w:p w14:paraId="67BB6996" w14:textId="77777777" w:rsidR="00791850" w:rsidRDefault="00791850" w:rsidP="00791850">
      <w:r>
        <w:t>1. impression</w:t>
      </w:r>
    </w:p>
    <w:p w14:paraId="1BCE816D" w14:textId="77777777" w:rsidR="00791850" w:rsidRDefault="00791850" w:rsidP="00791850">
      <w:r>
        <w:t>0. impressively</w:t>
      </w:r>
    </w:p>
    <w:p w14:paraId="5C47F595" w14:textId="77777777" w:rsidR="00791850" w:rsidRDefault="00791850" w:rsidP="00791850">
      <w:r>
        <w:t>0. impressive</w:t>
      </w:r>
    </w:p>
    <w:p w14:paraId="4FA53DCE" w14:textId="77777777" w:rsidR="00791850" w:rsidRDefault="00791850" w:rsidP="00791850">
      <w:r>
        <w:lastRenderedPageBreak/>
        <w:t>0. impress</w:t>
      </w:r>
    </w:p>
    <w:p w14:paraId="1140D82A" w14:textId="77777777" w:rsidR="00791850" w:rsidRDefault="00791850" w:rsidP="00791850">
      <w:r>
        <w:t>[Q]</w:t>
      </w:r>
    </w:p>
    <w:p w14:paraId="7FB16BF1" w14:textId="77777777" w:rsidR="00791850" w:rsidRDefault="00791850" w:rsidP="00791850">
      <w:r>
        <w:t>Choose the best answer to complete the sentence. (5-TA6-2021).</w:t>
      </w:r>
    </w:p>
    <w:p w14:paraId="5486EE97" w14:textId="77777777" w:rsidR="00791850" w:rsidRDefault="00791850" w:rsidP="00791850">
      <w:r>
        <w:t>Passengers should not leave their seats</w:t>
      </w:r>
      <w:r>
        <w:tab/>
        <w:t>a flight attendant gives them permission to do so.</w:t>
      </w:r>
    </w:p>
    <w:p w14:paraId="577C0260" w14:textId="77777777" w:rsidR="00791850" w:rsidRDefault="00791850" w:rsidP="00791850">
      <w:r>
        <w:t>0. otherwise</w:t>
      </w:r>
    </w:p>
    <w:p w14:paraId="4B740FD1" w14:textId="77777777" w:rsidR="00791850" w:rsidRDefault="00791850" w:rsidP="00791850">
      <w:r>
        <w:t>0. instead</w:t>
      </w:r>
    </w:p>
    <w:p w14:paraId="3E8F90D4" w14:textId="77777777" w:rsidR="00791850" w:rsidRDefault="00791850" w:rsidP="00791850">
      <w:r>
        <w:t>0. rather</w:t>
      </w:r>
    </w:p>
    <w:p w14:paraId="24B3EEEE" w14:textId="77777777" w:rsidR="00791850" w:rsidRDefault="00791850" w:rsidP="00791850">
      <w:r>
        <w:t>1. unless</w:t>
      </w:r>
    </w:p>
    <w:p w14:paraId="25E1F91A" w14:textId="77777777" w:rsidR="00791850" w:rsidRDefault="00791850" w:rsidP="00791850">
      <w:r>
        <w:t>[Q]</w:t>
      </w:r>
    </w:p>
    <w:p w14:paraId="691E2FB6" w14:textId="77777777" w:rsidR="00791850" w:rsidRDefault="00791850" w:rsidP="00791850">
      <w:r>
        <w:t>Choose the best answer to complete the sentence. (5-TA6-2021).</w:t>
      </w:r>
    </w:p>
    <w:p w14:paraId="46194E15" w14:textId="77777777" w:rsidR="00791850" w:rsidRDefault="00791850" w:rsidP="00791850">
      <w:r>
        <w:t>The board of directors will meet next Monday to examine the current hiring----.</w:t>
      </w:r>
    </w:p>
    <w:p w14:paraId="53D543DC" w14:textId="77777777" w:rsidR="00791850" w:rsidRDefault="00791850" w:rsidP="00791850">
      <w:r>
        <w:t>0. purpose</w:t>
      </w:r>
    </w:p>
    <w:p w14:paraId="37992CA8" w14:textId="77777777" w:rsidR="00791850" w:rsidRDefault="00791850" w:rsidP="00791850">
      <w:r>
        <w:t>0. intent</w:t>
      </w:r>
    </w:p>
    <w:p w14:paraId="0A530BCA" w14:textId="77777777" w:rsidR="00791850" w:rsidRDefault="00791850" w:rsidP="00791850">
      <w:r>
        <w:t>0. assembly</w:t>
      </w:r>
    </w:p>
    <w:p w14:paraId="547A6C5F" w14:textId="2EF8074C" w:rsidR="00800697" w:rsidRDefault="00791850" w:rsidP="00791850">
      <w:r>
        <w:t>1. policy</w:t>
      </w:r>
    </w:p>
    <w:sectPr w:rsidR="0080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12788"/>
    <w:rsid w:val="00521C43"/>
    <w:rsid w:val="006408FA"/>
    <w:rsid w:val="00691202"/>
    <w:rsid w:val="006C6DF6"/>
    <w:rsid w:val="006F6C4C"/>
    <w:rsid w:val="0071336C"/>
    <w:rsid w:val="00791850"/>
    <w:rsid w:val="00800697"/>
    <w:rsid w:val="00AC08CE"/>
    <w:rsid w:val="00C403CB"/>
    <w:rsid w:val="00C85AED"/>
    <w:rsid w:val="00DE7A56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21</cp:revision>
  <dcterms:created xsi:type="dcterms:W3CDTF">2022-11-30T14:46:00Z</dcterms:created>
  <dcterms:modified xsi:type="dcterms:W3CDTF">2022-12-01T14:14:00Z</dcterms:modified>
</cp:coreProperties>
</file>