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8B0D9" w14:textId="27A554BE" w:rsidR="006F7709" w:rsidRDefault="00800697" w:rsidP="00791850">
      <w:r>
        <w:t>[Loai: Part 5- Incomplete sentences – CÂU TB]</w:t>
      </w:r>
    </w:p>
    <w:p w14:paraId="168C32B8" w14:textId="77777777" w:rsidR="006F7709" w:rsidRDefault="006F7709" w:rsidP="006F7709">
      <w:r>
        <w:t>[Q]</w:t>
      </w:r>
    </w:p>
    <w:p w14:paraId="1B828D8B" w14:textId="77777777" w:rsidR="006F7709" w:rsidRDefault="006F7709" w:rsidP="006F7709">
      <w:r>
        <w:t>Choose the best answer to complete the sentence. (6-TA6-2021).</w:t>
      </w:r>
    </w:p>
    <w:p w14:paraId="7A7CD905" w14:textId="77777777" w:rsidR="006F7709" w:rsidRDefault="006F7709" w:rsidP="006F7709">
      <w:proofErr w:type="gramStart"/>
      <w:r>
        <w:t>The park</w:t>
      </w:r>
      <w:proofErr w:type="gramEnd"/>
      <w:r>
        <w:t xml:space="preserve"> service asks visitors to behave ……………...and show respect for wildlife.</w:t>
      </w:r>
    </w:p>
    <w:p w14:paraId="229E989E" w14:textId="77777777" w:rsidR="006F7709" w:rsidRDefault="006F7709" w:rsidP="006F7709">
      <w:r>
        <w:t>1. responsibly</w:t>
      </w:r>
    </w:p>
    <w:p w14:paraId="3951AC5B" w14:textId="77777777" w:rsidR="006F7709" w:rsidRDefault="006F7709" w:rsidP="006F7709">
      <w:r>
        <w:t>0. responsible</w:t>
      </w:r>
    </w:p>
    <w:p w14:paraId="0D4DF96D" w14:textId="77777777" w:rsidR="006F7709" w:rsidRDefault="006F7709" w:rsidP="006F7709">
      <w:r>
        <w:t>0. responsibility</w:t>
      </w:r>
    </w:p>
    <w:p w14:paraId="03668053" w14:textId="77777777" w:rsidR="006F7709" w:rsidRDefault="006F7709" w:rsidP="006F7709">
      <w:r>
        <w:t>0. responsibilities</w:t>
      </w:r>
    </w:p>
    <w:p w14:paraId="0E55ACB3" w14:textId="77777777" w:rsidR="006F7709" w:rsidRDefault="006F7709" w:rsidP="006F7709">
      <w:r>
        <w:t>[Q]</w:t>
      </w:r>
    </w:p>
    <w:p w14:paraId="07CEF984" w14:textId="77777777" w:rsidR="006F7709" w:rsidRDefault="006F7709" w:rsidP="006F7709">
      <w:r>
        <w:t>Choose the best answer to complete the sentence. (6-TA6-2021).</w:t>
      </w:r>
    </w:p>
    <w:p w14:paraId="2A46F00E" w14:textId="77777777" w:rsidR="006F7709" w:rsidRDefault="006F7709" w:rsidP="006F7709">
      <w:r>
        <w:t xml:space="preserve">The editor is the person who is responsible …………. what appears in a </w:t>
      </w:r>
      <w:proofErr w:type="gramStart"/>
      <w:r>
        <w:t>newspaper.</w:t>
      </w:r>
      <w:proofErr w:type="gramEnd"/>
    </w:p>
    <w:p w14:paraId="7E741E47" w14:textId="77777777" w:rsidR="006F7709" w:rsidRDefault="006F7709" w:rsidP="006F7709">
      <w:r>
        <w:t>1. for</w:t>
      </w:r>
    </w:p>
    <w:p w14:paraId="47BA77CA" w14:textId="77777777" w:rsidR="006F7709" w:rsidRDefault="006F7709" w:rsidP="006F7709">
      <w:r>
        <w:t>0. to</w:t>
      </w:r>
    </w:p>
    <w:p w14:paraId="57924CBC" w14:textId="77777777" w:rsidR="006F7709" w:rsidRDefault="006F7709" w:rsidP="006F7709">
      <w:r>
        <w:t>0. with</w:t>
      </w:r>
    </w:p>
    <w:p w14:paraId="2296A5A9" w14:textId="77777777" w:rsidR="006F7709" w:rsidRDefault="006F7709" w:rsidP="006F7709">
      <w:r>
        <w:t>0. of</w:t>
      </w:r>
    </w:p>
    <w:p w14:paraId="085E0450" w14:textId="77777777" w:rsidR="006F7709" w:rsidRDefault="006F7709" w:rsidP="006F7709">
      <w:r>
        <w:t>[Q]</w:t>
      </w:r>
    </w:p>
    <w:p w14:paraId="19D82238" w14:textId="77777777" w:rsidR="006F7709" w:rsidRDefault="006F7709" w:rsidP="006F7709">
      <w:r>
        <w:t>Choose the best answer to complete the sentence. (6-TA6-2021).</w:t>
      </w:r>
    </w:p>
    <w:p w14:paraId="13A577D1" w14:textId="77777777" w:rsidR="006F7709" w:rsidRDefault="006F7709" w:rsidP="006F7709">
      <w:r>
        <w:t>…………</w:t>
      </w:r>
      <w:proofErr w:type="gramStart"/>
      <w:r>
        <w:t>….they</w:t>
      </w:r>
      <w:proofErr w:type="gramEnd"/>
      <w:r>
        <w:t xml:space="preserve"> worked hard all day, by the evening they still had not finished their tasks.</w:t>
      </w:r>
    </w:p>
    <w:p w14:paraId="4DF24C9D" w14:textId="77777777" w:rsidR="006F7709" w:rsidRDefault="006F7709" w:rsidP="006F7709"/>
    <w:p w14:paraId="63720C02" w14:textId="77777777" w:rsidR="006F7709" w:rsidRDefault="006F7709" w:rsidP="006F7709"/>
    <w:p w14:paraId="294394ED" w14:textId="77777777" w:rsidR="006F7709" w:rsidRDefault="006F7709" w:rsidP="006F7709"/>
    <w:p w14:paraId="20B506AA" w14:textId="77777777" w:rsidR="006F7709" w:rsidRDefault="006F7709" w:rsidP="006F7709"/>
    <w:p w14:paraId="5BCD74EF" w14:textId="77777777" w:rsidR="006F7709" w:rsidRDefault="006F7709" w:rsidP="006F7709">
      <w:r>
        <w:t>0. However</w:t>
      </w:r>
    </w:p>
    <w:p w14:paraId="740BD21B" w14:textId="77777777" w:rsidR="006F7709" w:rsidRDefault="006F7709" w:rsidP="006F7709">
      <w:r>
        <w:t>0. Despite</w:t>
      </w:r>
    </w:p>
    <w:p w14:paraId="04885B7C" w14:textId="77777777" w:rsidR="006F7709" w:rsidRDefault="006F7709" w:rsidP="006F7709">
      <w:r>
        <w:t>1. Although</w:t>
      </w:r>
    </w:p>
    <w:p w14:paraId="7E2A5951" w14:textId="77777777" w:rsidR="006F7709" w:rsidRDefault="006F7709" w:rsidP="006F7709">
      <w:r>
        <w:t>0. Even</w:t>
      </w:r>
    </w:p>
    <w:p w14:paraId="39B17E40" w14:textId="77777777" w:rsidR="006F7709" w:rsidRDefault="006F7709" w:rsidP="006F7709">
      <w:r>
        <w:t>[Q]</w:t>
      </w:r>
    </w:p>
    <w:p w14:paraId="6945209C" w14:textId="77777777" w:rsidR="006F7709" w:rsidRDefault="006F7709" w:rsidP="006F7709">
      <w:r>
        <w:t>Choose the best answer to complete the sentence. (6-TA6-2021).</w:t>
      </w:r>
    </w:p>
    <w:p w14:paraId="1C00E5D4" w14:textId="77777777" w:rsidR="006F7709" w:rsidRDefault="006F7709" w:rsidP="006F7709">
      <w:r>
        <w:t>The new director seems to be ……………… than his predecessor.</w:t>
      </w:r>
    </w:p>
    <w:p w14:paraId="697DB1BB" w14:textId="77777777" w:rsidR="006F7709" w:rsidRDefault="006F7709" w:rsidP="006F7709">
      <w:r>
        <w:lastRenderedPageBreak/>
        <w:t>0. as interested</w:t>
      </w:r>
    </w:p>
    <w:p w14:paraId="16184A39" w14:textId="77777777" w:rsidR="006F7709" w:rsidRDefault="006F7709" w:rsidP="006F7709">
      <w:r>
        <w:t>0. most interested</w:t>
      </w:r>
    </w:p>
    <w:p w14:paraId="3CE426C7" w14:textId="77777777" w:rsidR="006F7709" w:rsidRDefault="006F7709" w:rsidP="006F7709">
      <w:r>
        <w:t>0. the most interested</w:t>
      </w:r>
    </w:p>
    <w:p w14:paraId="17B0715E" w14:textId="77777777" w:rsidR="006F7709" w:rsidRDefault="006F7709" w:rsidP="006F7709">
      <w:r>
        <w:t>1. more interested</w:t>
      </w:r>
    </w:p>
    <w:p w14:paraId="66F9EB27" w14:textId="77777777" w:rsidR="006F7709" w:rsidRDefault="006F7709" w:rsidP="006F7709">
      <w:r>
        <w:t>[Q]</w:t>
      </w:r>
    </w:p>
    <w:p w14:paraId="1CBF265D" w14:textId="77777777" w:rsidR="006F7709" w:rsidRDefault="006F7709" w:rsidP="006F7709">
      <w:r>
        <w:t>Choose the best answer to complete the sentence. (6-TA6-2021).</w:t>
      </w:r>
    </w:p>
    <w:p w14:paraId="6C2F868A" w14:textId="77777777" w:rsidR="006F7709" w:rsidRDefault="006F7709" w:rsidP="006F7709">
      <w:r>
        <w:t>We ……………this furniture from a discount vendor last year, and he gave us a very good price.</w:t>
      </w:r>
    </w:p>
    <w:p w14:paraId="76494448" w14:textId="77777777" w:rsidR="006F7709" w:rsidRDefault="006F7709" w:rsidP="006F7709">
      <w:r>
        <w:t>0. removed</w:t>
      </w:r>
    </w:p>
    <w:p w14:paraId="73CD6A93" w14:textId="77777777" w:rsidR="006F7709" w:rsidRDefault="006F7709" w:rsidP="006F7709">
      <w:r>
        <w:t>0. rejected</w:t>
      </w:r>
    </w:p>
    <w:p w14:paraId="2A7E8350" w14:textId="77777777" w:rsidR="006F7709" w:rsidRDefault="006F7709" w:rsidP="006F7709">
      <w:r>
        <w:t>1. purchased</w:t>
      </w:r>
    </w:p>
    <w:p w14:paraId="52805BEB" w14:textId="77777777" w:rsidR="006F7709" w:rsidRDefault="006F7709" w:rsidP="006F7709">
      <w:r>
        <w:t>0. polished</w:t>
      </w:r>
    </w:p>
    <w:p w14:paraId="215327A1" w14:textId="77777777" w:rsidR="006F7709" w:rsidRDefault="006F7709" w:rsidP="006F7709">
      <w:r>
        <w:t>[Q]</w:t>
      </w:r>
    </w:p>
    <w:p w14:paraId="0E241C7D" w14:textId="77777777" w:rsidR="006F7709" w:rsidRDefault="006F7709" w:rsidP="006F7709">
      <w:r>
        <w:t>Choose the best answer to complete the sentence. (6-TA6-2021).</w:t>
      </w:r>
    </w:p>
    <w:p w14:paraId="1A65A873" w14:textId="77777777" w:rsidR="006F7709" w:rsidRDefault="006F7709" w:rsidP="006F7709">
      <w:r>
        <w:t>If Mr. Wong arrives before noon, the committee members ……………very surprised.</w:t>
      </w:r>
    </w:p>
    <w:p w14:paraId="48FC10BA" w14:textId="77777777" w:rsidR="006F7709" w:rsidRDefault="006F7709" w:rsidP="006F7709">
      <w:r>
        <w:t>1. will be</w:t>
      </w:r>
    </w:p>
    <w:p w14:paraId="091A9E51" w14:textId="77777777" w:rsidR="006F7709" w:rsidRDefault="006F7709" w:rsidP="006F7709">
      <w:r>
        <w:t>0. would be</w:t>
      </w:r>
    </w:p>
    <w:p w14:paraId="5D384EBC" w14:textId="77777777" w:rsidR="006F7709" w:rsidRDefault="006F7709" w:rsidP="006F7709">
      <w:r>
        <w:t>0. is</w:t>
      </w:r>
    </w:p>
    <w:p w14:paraId="0CB0C3AF" w14:textId="54315CCF" w:rsidR="006F7709" w:rsidRDefault="006F7709" w:rsidP="006F7709">
      <w:r>
        <w:t>0. was</w:t>
      </w:r>
    </w:p>
    <w:sectPr w:rsidR="006F7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CB"/>
    <w:rsid w:val="000752CD"/>
    <w:rsid w:val="000D58AC"/>
    <w:rsid w:val="00152D7B"/>
    <w:rsid w:val="001D47A5"/>
    <w:rsid w:val="00204802"/>
    <w:rsid w:val="00480E7D"/>
    <w:rsid w:val="00512788"/>
    <w:rsid w:val="00521C43"/>
    <w:rsid w:val="006408FA"/>
    <w:rsid w:val="00691202"/>
    <w:rsid w:val="006C6DF6"/>
    <w:rsid w:val="006F6C4C"/>
    <w:rsid w:val="006F7709"/>
    <w:rsid w:val="0071336C"/>
    <w:rsid w:val="00791850"/>
    <w:rsid w:val="00800697"/>
    <w:rsid w:val="00AC08CE"/>
    <w:rsid w:val="00C403CB"/>
    <w:rsid w:val="00C85AED"/>
    <w:rsid w:val="00DE7A56"/>
    <w:rsid w:val="00E8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1980"/>
  <w15:chartTrackingRefBased/>
  <w15:docId w15:val="{E051B5AB-77B4-49B1-99DD-40ED5125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Binh</dc:creator>
  <cp:keywords/>
  <dc:description/>
  <cp:lastModifiedBy>Nguyen Thi Thanh Binh</cp:lastModifiedBy>
  <cp:revision>22</cp:revision>
  <dcterms:created xsi:type="dcterms:W3CDTF">2022-11-30T14:46:00Z</dcterms:created>
  <dcterms:modified xsi:type="dcterms:W3CDTF">2022-12-01T14:15:00Z</dcterms:modified>
</cp:coreProperties>
</file>