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B0D9" w14:textId="5B3CB369" w:rsidR="006F7709" w:rsidRDefault="00800697" w:rsidP="00791850">
      <w:r>
        <w:t>[Loai: Part 5- Incomplete sentences – CÂU TB]</w:t>
      </w:r>
    </w:p>
    <w:p w14:paraId="03A560EB" w14:textId="77777777" w:rsidR="00A65239" w:rsidRDefault="00A65239" w:rsidP="00A65239">
      <w:r>
        <w:t>[Q]</w:t>
      </w:r>
    </w:p>
    <w:p w14:paraId="7A83C047" w14:textId="77777777" w:rsidR="00A65239" w:rsidRDefault="00A65239" w:rsidP="00A65239">
      <w:r>
        <w:t>Choose the best answer to complete the sentence. (7-TA6-2021).</w:t>
      </w:r>
    </w:p>
    <w:p w14:paraId="2B746ABE" w14:textId="77777777" w:rsidR="00A65239" w:rsidRDefault="00A65239" w:rsidP="00A65239">
      <w:r>
        <w:t>Discounted family passes to the new theme park have been available to employees …</w:t>
      </w:r>
      <w:proofErr w:type="gramStart"/>
      <w:r>
        <w:t>…..</w:t>
      </w:r>
      <w:proofErr w:type="gramEnd"/>
      <w:r>
        <w:t>early last month.</w:t>
      </w:r>
    </w:p>
    <w:p w14:paraId="2C2FB3BF" w14:textId="77777777" w:rsidR="00A65239" w:rsidRDefault="00A65239" w:rsidP="00A65239">
      <w:r>
        <w:t>0. or</w:t>
      </w:r>
    </w:p>
    <w:p w14:paraId="3D0F6D1F" w14:textId="77777777" w:rsidR="00A65239" w:rsidRDefault="00A65239" w:rsidP="00A65239">
      <w:r>
        <w:t>1. since</w:t>
      </w:r>
    </w:p>
    <w:p w14:paraId="13DA03B9" w14:textId="77777777" w:rsidR="00A65239" w:rsidRDefault="00A65239" w:rsidP="00A65239">
      <w:r>
        <w:t>0. because</w:t>
      </w:r>
    </w:p>
    <w:p w14:paraId="2DCD924C" w14:textId="77777777" w:rsidR="00A65239" w:rsidRDefault="00A65239" w:rsidP="00A65239">
      <w:r>
        <w:t>0. just as</w:t>
      </w:r>
    </w:p>
    <w:p w14:paraId="42722907" w14:textId="77777777" w:rsidR="00A65239" w:rsidRDefault="00A65239" w:rsidP="00A65239">
      <w:r>
        <w:t>[Q]</w:t>
      </w:r>
    </w:p>
    <w:p w14:paraId="309CCCF5" w14:textId="77777777" w:rsidR="00A65239" w:rsidRDefault="00A65239" w:rsidP="00A65239">
      <w:r>
        <w:t>Choose the best answer to complete the sentence. (7-TA6-2021).</w:t>
      </w:r>
    </w:p>
    <w:p w14:paraId="0A6F9D90" w14:textId="77777777" w:rsidR="00A65239" w:rsidRDefault="00A65239" w:rsidP="00A65239">
      <w:r>
        <w:t>Ms. Choi offers clients ………</w:t>
      </w:r>
      <w:proofErr w:type="gramStart"/>
      <w:r>
        <w:t>….tax</w:t>
      </w:r>
      <w:proofErr w:type="gramEnd"/>
      <w:r>
        <w:t xml:space="preserve"> preparation services and financial management consultations.</w:t>
      </w:r>
    </w:p>
    <w:p w14:paraId="76FC4685" w14:textId="77777777" w:rsidR="00A65239" w:rsidRDefault="00A65239" w:rsidP="00A65239">
      <w:r>
        <w:t>0. only if</w:t>
      </w:r>
    </w:p>
    <w:p w14:paraId="472A58C6" w14:textId="77777777" w:rsidR="00A65239" w:rsidRDefault="00A65239" w:rsidP="00A65239">
      <w:r>
        <w:t>0. either</w:t>
      </w:r>
    </w:p>
    <w:p w14:paraId="3E9C7288" w14:textId="77777777" w:rsidR="00A65239" w:rsidRDefault="00A65239" w:rsidP="00A65239">
      <w:r>
        <w:t>1. both</w:t>
      </w:r>
    </w:p>
    <w:p w14:paraId="12E293A4" w14:textId="77777777" w:rsidR="00A65239" w:rsidRDefault="00A65239" w:rsidP="00A65239">
      <w:r>
        <w:t>0. not only</w:t>
      </w:r>
    </w:p>
    <w:p w14:paraId="1946B1F4" w14:textId="77777777" w:rsidR="00A65239" w:rsidRDefault="00A65239" w:rsidP="00A65239">
      <w:r>
        <w:t>[Q]</w:t>
      </w:r>
    </w:p>
    <w:p w14:paraId="48259A08" w14:textId="77777777" w:rsidR="00A65239" w:rsidRDefault="00A65239" w:rsidP="00A65239">
      <w:r>
        <w:t>Choose the best answer to complete the sentence. (7-TA6-2021).</w:t>
      </w:r>
    </w:p>
    <w:p w14:paraId="65930E2E" w14:textId="77777777" w:rsidR="00A65239" w:rsidRDefault="00A65239" w:rsidP="00A65239">
      <w:r>
        <w:t>Maya Byun …………. by the executive team to head the new public relations department.</w:t>
      </w:r>
    </w:p>
    <w:p w14:paraId="5593DC6B" w14:textId="77777777" w:rsidR="00A65239" w:rsidRDefault="00A65239" w:rsidP="00A65239">
      <w:r>
        <w:t>1. was chosen</w:t>
      </w:r>
    </w:p>
    <w:p w14:paraId="247BC951" w14:textId="77777777" w:rsidR="00A65239" w:rsidRDefault="00A65239" w:rsidP="00A65239">
      <w:r>
        <w:t>0. chose</w:t>
      </w:r>
    </w:p>
    <w:p w14:paraId="3BE6F71A" w14:textId="77777777" w:rsidR="00A65239" w:rsidRDefault="00A65239" w:rsidP="00A65239">
      <w:r>
        <w:t>0. choose</w:t>
      </w:r>
    </w:p>
    <w:p w14:paraId="26A26FA5" w14:textId="77777777" w:rsidR="00A65239" w:rsidRDefault="00A65239" w:rsidP="00A65239">
      <w:r>
        <w:t>0. was choosing</w:t>
      </w:r>
    </w:p>
    <w:p w14:paraId="40A1E68E" w14:textId="77777777" w:rsidR="00A65239" w:rsidRDefault="00A65239" w:rsidP="00A65239">
      <w:r>
        <w:t>[Q]</w:t>
      </w:r>
    </w:p>
    <w:p w14:paraId="1E16B8B8" w14:textId="77777777" w:rsidR="00A65239" w:rsidRDefault="00A65239" w:rsidP="00A65239">
      <w:r>
        <w:t>Choose the best answer to complete the sentence. (7-TA6-2021).</w:t>
      </w:r>
    </w:p>
    <w:p w14:paraId="68B92A3B" w14:textId="77777777" w:rsidR="00A65239" w:rsidRDefault="00A65239" w:rsidP="00A65239">
      <w:r>
        <w:t>While the station is undergoing repair, the train will proceed ………. Cumberland without stopping.</w:t>
      </w:r>
    </w:p>
    <w:p w14:paraId="22960CE6" w14:textId="77777777" w:rsidR="00A65239" w:rsidRDefault="00A65239" w:rsidP="00A65239">
      <w:r>
        <w:t>0. abroad</w:t>
      </w:r>
    </w:p>
    <w:p w14:paraId="7179A9DF" w14:textId="77777777" w:rsidR="00A65239" w:rsidRDefault="00A65239" w:rsidP="00A65239">
      <w:r>
        <w:t>0. quickly</w:t>
      </w:r>
    </w:p>
    <w:p w14:paraId="6376B371" w14:textId="77777777" w:rsidR="00A65239" w:rsidRDefault="00A65239" w:rsidP="00A65239">
      <w:r>
        <w:t>0. straight</w:t>
      </w:r>
    </w:p>
    <w:p w14:paraId="5BCED163" w14:textId="77777777" w:rsidR="00A65239" w:rsidRDefault="00A65239" w:rsidP="00A65239">
      <w:r>
        <w:lastRenderedPageBreak/>
        <w:t>1. through</w:t>
      </w:r>
    </w:p>
    <w:p w14:paraId="2843ACEA" w14:textId="77777777" w:rsidR="00A65239" w:rsidRDefault="00A65239" w:rsidP="00A65239">
      <w:r>
        <w:t>[Q]</w:t>
      </w:r>
    </w:p>
    <w:p w14:paraId="474D60B4" w14:textId="77777777" w:rsidR="00A65239" w:rsidRDefault="00A65239" w:rsidP="00A65239">
      <w:r>
        <w:t>Choose the best answer to complete the sentence. (7-TA6-2021).</w:t>
      </w:r>
    </w:p>
    <w:p w14:paraId="7E83AF1B" w14:textId="77777777" w:rsidR="00A65239" w:rsidRDefault="00A65239" w:rsidP="00A65239">
      <w:r>
        <w:t>Dr. Morales, a geologist from the Environmental Institute, plans to study the soil from the mountains …</w:t>
      </w:r>
      <w:proofErr w:type="gramStart"/>
      <w:r>
        <w:t>…..</w:t>
      </w:r>
      <w:proofErr w:type="gramEnd"/>
      <w:r>
        <w:t xml:space="preserve"> Caracas.</w:t>
      </w:r>
    </w:p>
    <w:p w14:paraId="1CE19739" w14:textId="77777777" w:rsidR="00A65239" w:rsidRDefault="00A65239" w:rsidP="00A65239">
      <w:r>
        <w:t>0. out</w:t>
      </w:r>
    </w:p>
    <w:p w14:paraId="1573154A" w14:textId="77777777" w:rsidR="00A65239" w:rsidRDefault="00A65239" w:rsidP="00A65239">
      <w:r>
        <w:t>0. onto</w:t>
      </w:r>
    </w:p>
    <w:p w14:paraId="7B047878" w14:textId="77777777" w:rsidR="00A65239" w:rsidRDefault="00A65239" w:rsidP="00A65239">
      <w:r>
        <w:t>1. around</w:t>
      </w:r>
    </w:p>
    <w:p w14:paraId="758E8375" w14:textId="77777777" w:rsidR="00A65239" w:rsidRDefault="00A65239" w:rsidP="00A65239">
      <w:r>
        <w:t>0. next</w:t>
      </w:r>
    </w:p>
    <w:p w14:paraId="7756270C" w14:textId="77777777" w:rsidR="00A65239" w:rsidRDefault="00A65239" w:rsidP="00A65239">
      <w:r>
        <w:t>[Q]</w:t>
      </w:r>
    </w:p>
    <w:p w14:paraId="3F24E7D4" w14:textId="77777777" w:rsidR="00A65239" w:rsidRDefault="00A65239" w:rsidP="00A65239">
      <w:r>
        <w:t>Choose the best answer to complete the sentence. (7-TA6-2021).</w:t>
      </w:r>
    </w:p>
    <w:p w14:paraId="05DE7C39" w14:textId="77777777" w:rsidR="00A65239" w:rsidRDefault="00A65239" w:rsidP="00A65239">
      <w:r>
        <w:t xml:space="preserve"> If you have already signed up for automatic payments, …</w:t>
      </w:r>
      <w:proofErr w:type="gramStart"/>
      <w:r>
        <w:t>…..</w:t>
      </w:r>
      <w:proofErr w:type="gramEnd"/>
      <w:r>
        <w:t xml:space="preserve"> no further steps are required.</w:t>
      </w:r>
    </w:p>
    <w:p w14:paraId="43503FC5" w14:textId="77777777" w:rsidR="00A65239" w:rsidRDefault="00A65239" w:rsidP="00A65239">
      <w:r>
        <w:t>1. then</w:t>
      </w:r>
    </w:p>
    <w:p w14:paraId="78AB30B8" w14:textId="77777777" w:rsidR="00A65239" w:rsidRDefault="00A65239" w:rsidP="00A65239">
      <w:r>
        <w:t>0. even</w:t>
      </w:r>
    </w:p>
    <w:p w14:paraId="5A78FFF9" w14:textId="77777777" w:rsidR="00A65239" w:rsidRDefault="00A65239" w:rsidP="00A65239">
      <w:r>
        <w:t>0. additional</w:t>
      </w:r>
    </w:p>
    <w:p w14:paraId="42BBB915" w14:textId="6F00DA7B" w:rsidR="00A65239" w:rsidRDefault="00A65239" w:rsidP="00A65239">
      <w:r>
        <w:t>0. until</w:t>
      </w:r>
    </w:p>
    <w:sectPr w:rsidR="00A6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204802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91850"/>
    <w:rsid w:val="00800697"/>
    <w:rsid w:val="00A65239"/>
    <w:rsid w:val="00AC08CE"/>
    <w:rsid w:val="00C403CB"/>
    <w:rsid w:val="00C85AED"/>
    <w:rsid w:val="00DE7A56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23</cp:revision>
  <dcterms:created xsi:type="dcterms:W3CDTF">2022-11-30T14:46:00Z</dcterms:created>
  <dcterms:modified xsi:type="dcterms:W3CDTF">2022-12-01T14:16:00Z</dcterms:modified>
</cp:coreProperties>
</file>