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3C373B91" w:rsidR="006F7709" w:rsidRDefault="00800697" w:rsidP="00791850">
      <w:r>
        <w:t>[Loai: Part 5- Incomplete sentences – CÂU TB]</w:t>
      </w:r>
    </w:p>
    <w:p w14:paraId="6103CF5E" w14:textId="77777777" w:rsidR="00B56D35" w:rsidRDefault="00B56D35" w:rsidP="00B56D35">
      <w:r>
        <w:t>[Q]</w:t>
      </w:r>
    </w:p>
    <w:p w14:paraId="6A372AC7" w14:textId="77777777" w:rsidR="00B56D35" w:rsidRDefault="00B56D35" w:rsidP="00B56D35">
      <w:r>
        <w:t>Choose the best answer to complete the sentence. (8-TA6-2021).</w:t>
      </w:r>
    </w:p>
    <w:p w14:paraId="61710821" w14:textId="77777777" w:rsidR="00B56D35" w:rsidRDefault="00B56D35" w:rsidP="00B56D35">
      <w:r>
        <w:t>It you are unhappy with your work situation, you need to .................. your dissatisfaction to your boss.</w:t>
      </w:r>
    </w:p>
    <w:p w14:paraId="4851D326" w14:textId="77777777" w:rsidR="00B56D35" w:rsidRDefault="00B56D35" w:rsidP="00B56D35">
      <w:r>
        <w:t>1. express</w:t>
      </w:r>
    </w:p>
    <w:p w14:paraId="061E27A2" w14:textId="77777777" w:rsidR="00B56D35" w:rsidRDefault="00B56D35" w:rsidP="00B56D35">
      <w:r>
        <w:t>0. contact</w:t>
      </w:r>
    </w:p>
    <w:p w14:paraId="4DE328A0" w14:textId="77777777" w:rsidR="00B56D35" w:rsidRDefault="00B56D35" w:rsidP="00B56D35">
      <w:r>
        <w:t>0. release</w:t>
      </w:r>
    </w:p>
    <w:p w14:paraId="1E9A5380" w14:textId="77777777" w:rsidR="00B56D35" w:rsidRDefault="00B56D35" w:rsidP="00B56D35">
      <w:r>
        <w:t>0. unfasten</w:t>
      </w:r>
    </w:p>
    <w:p w14:paraId="21821305" w14:textId="77777777" w:rsidR="00B56D35" w:rsidRDefault="00B56D35" w:rsidP="00B56D35">
      <w:r>
        <w:t>[Q]</w:t>
      </w:r>
    </w:p>
    <w:p w14:paraId="16205F2A" w14:textId="77777777" w:rsidR="00B56D35" w:rsidRDefault="00B56D35" w:rsidP="00B56D35">
      <w:r>
        <w:t>Choose the best answer to complete the sentence. (8-TA6-2021).</w:t>
      </w:r>
    </w:p>
    <w:p w14:paraId="72EF9882" w14:textId="77777777" w:rsidR="00B56D35" w:rsidRDefault="00B56D35" w:rsidP="00B56D35">
      <w:r>
        <w:t>They would like their employees to behave in the most .................. manner.</w:t>
      </w:r>
    </w:p>
    <w:p w14:paraId="6CBAB3A7" w14:textId="77777777" w:rsidR="00B56D35" w:rsidRDefault="00B56D35" w:rsidP="00B56D35">
      <w:r>
        <w:t xml:space="preserve">1. professional </w:t>
      </w:r>
    </w:p>
    <w:p w14:paraId="518AF465" w14:textId="77777777" w:rsidR="00B56D35" w:rsidRDefault="00B56D35" w:rsidP="00B56D35">
      <w:r>
        <w:t>0. awkward</w:t>
      </w:r>
    </w:p>
    <w:p w14:paraId="5ACEA1BA" w14:textId="77777777" w:rsidR="00B56D35" w:rsidRDefault="00B56D35" w:rsidP="00B56D35">
      <w:r>
        <w:t>0. expensive</w:t>
      </w:r>
    </w:p>
    <w:p w14:paraId="441F5102" w14:textId="77777777" w:rsidR="00B56D35" w:rsidRDefault="00B56D35" w:rsidP="00B56D35">
      <w:r>
        <w:t>0. operational</w:t>
      </w:r>
    </w:p>
    <w:p w14:paraId="00739DE9" w14:textId="77777777" w:rsidR="00B56D35" w:rsidRDefault="00B56D35" w:rsidP="00B56D35">
      <w:r>
        <w:t>[Q]</w:t>
      </w:r>
    </w:p>
    <w:p w14:paraId="6E7DA180" w14:textId="77777777" w:rsidR="00B56D35" w:rsidRDefault="00B56D35" w:rsidP="00B56D35">
      <w:r>
        <w:t>Choose the best answer to complete the sentence. (8-TA6-2021).</w:t>
      </w:r>
    </w:p>
    <w:p w14:paraId="64A98BA2" w14:textId="77777777" w:rsidR="00B56D35" w:rsidRDefault="00B56D35" w:rsidP="00B56D35">
      <w:r>
        <w:t>We have sold ..................  three times the amount of giftware this quarter than two years ago.</w:t>
      </w:r>
    </w:p>
    <w:p w14:paraId="575EAD07" w14:textId="77777777" w:rsidR="00B56D35" w:rsidRDefault="00B56D35" w:rsidP="00B56D35">
      <w:r>
        <w:t>1. roughly</w:t>
      </w:r>
    </w:p>
    <w:p w14:paraId="6620C3F3" w14:textId="77777777" w:rsidR="00B56D35" w:rsidRDefault="00B56D35" w:rsidP="00B56D35">
      <w:r>
        <w:t>0. equally</w:t>
      </w:r>
    </w:p>
    <w:p w14:paraId="120A3C63" w14:textId="77777777" w:rsidR="00B56D35" w:rsidRDefault="00B56D35" w:rsidP="00B56D35">
      <w:r>
        <w:t>0. nicely</w:t>
      </w:r>
    </w:p>
    <w:p w14:paraId="2DBB6627" w14:textId="77777777" w:rsidR="00B56D35" w:rsidRDefault="00B56D35" w:rsidP="00B56D35">
      <w:r>
        <w:t>0. justly</w:t>
      </w:r>
    </w:p>
    <w:p w14:paraId="094AA4E3" w14:textId="77777777" w:rsidR="00B56D35" w:rsidRDefault="00B56D35" w:rsidP="00B56D35">
      <w:r>
        <w:t>[Q]</w:t>
      </w:r>
    </w:p>
    <w:p w14:paraId="0FA44D38" w14:textId="77777777" w:rsidR="00B56D35" w:rsidRDefault="00B56D35" w:rsidP="00B56D35">
      <w:r>
        <w:t>Choose the best answer to complete the sentence. (8-TA6-2021).</w:t>
      </w:r>
    </w:p>
    <w:p w14:paraId="2D330C07" w14:textId="77777777" w:rsidR="00B56D35" w:rsidRDefault="00B56D35" w:rsidP="00B56D35">
      <w:r>
        <w:t>.................. Peter has finished this work, get him started on the Landmark account.</w:t>
      </w:r>
    </w:p>
    <w:p w14:paraId="1A61223E" w14:textId="77777777" w:rsidR="00B56D35" w:rsidRDefault="00B56D35" w:rsidP="00B56D35">
      <w:r>
        <w:t>1. Once</w:t>
      </w:r>
    </w:p>
    <w:p w14:paraId="1B6B52C2" w14:textId="77777777" w:rsidR="00B56D35" w:rsidRDefault="00B56D35" w:rsidP="00B56D35">
      <w:r>
        <w:t>0. While</w:t>
      </w:r>
    </w:p>
    <w:p w14:paraId="7F5292B9" w14:textId="77777777" w:rsidR="00B56D35" w:rsidRDefault="00B56D35" w:rsidP="00B56D35">
      <w:r>
        <w:t>0. As</w:t>
      </w:r>
    </w:p>
    <w:p w14:paraId="1DD3B088" w14:textId="77777777" w:rsidR="00B56D35" w:rsidRDefault="00B56D35" w:rsidP="00B56D35">
      <w:r>
        <w:t>0. So</w:t>
      </w:r>
    </w:p>
    <w:p w14:paraId="5D28057B" w14:textId="77777777" w:rsidR="00B56D35" w:rsidRDefault="00B56D35" w:rsidP="00B56D35">
      <w:r>
        <w:lastRenderedPageBreak/>
        <w:t>[Q]</w:t>
      </w:r>
    </w:p>
    <w:p w14:paraId="636722BD" w14:textId="77777777" w:rsidR="00B56D35" w:rsidRDefault="00B56D35" w:rsidP="00B56D35">
      <w:r>
        <w:t>Choose the best answer to complete the sentence. (8-TA6-2021).</w:t>
      </w:r>
    </w:p>
    <w:p w14:paraId="06AC8B73" w14:textId="77777777" w:rsidR="00B56D35" w:rsidRDefault="00B56D35" w:rsidP="00B56D35">
      <w:r>
        <w:t>What happened to the memo I had attached .................. this invoice?</w:t>
      </w:r>
    </w:p>
    <w:p w14:paraId="246E65A3" w14:textId="77777777" w:rsidR="00B56D35" w:rsidRDefault="00B56D35" w:rsidP="00B56D35">
      <w:r>
        <w:t>1. to</w:t>
      </w:r>
    </w:p>
    <w:p w14:paraId="3A3DF429" w14:textId="77777777" w:rsidR="00B56D35" w:rsidRDefault="00B56D35" w:rsidP="00B56D35">
      <w:r>
        <w:t>0. on</w:t>
      </w:r>
    </w:p>
    <w:p w14:paraId="75CC897B" w14:textId="77777777" w:rsidR="00B56D35" w:rsidRDefault="00B56D35" w:rsidP="00B56D35">
      <w:r>
        <w:t>0. with</w:t>
      </w:r>
    </w:p>
    <w:p w14:paraId="42C3238D" w14:textId="77777777" w:rsidR="00B56D35" w:rsidRDefault="00B56D35" w:rsidP="00B56D35">
      <w:r>
        <w:t>0. over</w:t>
      </w:r>
    </w:p>
    <w:p w14:paraId="5337B967" w14:textId="77777777" w:rsidR="00B56D35" w:rsidRDefault="00B56D35" w:rsidP="00B56D35">
      <w:r>
        <w:t>[Q]</w:t>
      </w:r>
    </w:p>
    <w:p w14:paraId="1BD094D0" w14:textId="77777777" w:rsidR="00B56D35" w:rsidRDefault="00B56D35" w:rsidP="00B56D35">
      <w:r>
        <w:t>Choose the best answer to complete the sentence. (8-TA6-2021).</w:t>
      </w:r>
    </w:p>
    <w:p w14:paraId="2BE9B4B9" w14:textId="77777777" w:rsidR="00B56D35" w:rsidRDefault="00B56D35" w:rsidP="00B56D35">
      <w:r>
        <w:t>Please phone the .................. and find out if they have any more tables and desks in stock.</w:t>
      </w:r>
    </w:p>
    <w:p w14:paraId="3FC6E9C9" w14:textId="77777777" w:rsidR="00B56D35" w:rsidRDefault="00B56D35" w:rsidP="00B56D35">
      <w:r>
        <w:t>1. warehouse</w:t>
      </w:r>
    </w:p>
    <w:p w14:paraId="4D038FEC" w14:textId="77777777" w:rsidR="00B56D35" w:rsidRDefault="00B56D35" w:rsidP="00B56D35">
      <w:r>
        <w:t>0. storehouse</w:t>
      </w:r>
    </w:p>
    <w:p w14:paraId="1CB52AA7" w14:textId="77777777" w:rsidR="00B56D35" w:rsidRDefault="00B56D35" w:rsidP="00B56D35">
      <w:r>
        <w:t>0. outhouse</w:t>
      </w:r>
    </w:p>
    <w:p w14:paraId="2DF503AB" w14:textId="6D31FAF1" w:rsidR="00B56D35" w:rsidRDefault="00B56D35" w:rsidP="00B56D35">
      <w:r>
        <w:t>0. stock house</w:t>
      </w:r>
    </w:p>
    <w:sectPr w:rsidR="00B5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91850"/>
    <w:rsid w:val="00800697"/>
    <w:rsid w:val="00A65239"/>
    <w:rsid w:val="00AC08CE"/>
    <w:rsid w:val="00B56D35"/>
    <w:rsid w:val="00C403CB"/>
    <w:rsid w:val="00C85AED"/>
    <w:rsid w:val="00DE7A56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24</cp:revision>
  <dcterms:created xsi:type="dcterms:W3CDTF">2022-11-30T14:46:00Z</dcterms:created>
  <dcterms:modified xsi:type="dcterms:W3CDTF">2022-12-01T14:17:00Z</dcterms:modified>
</cp:coreProperties>
</file>