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626CAF75" w:rsidR="006F7709" w:rsidRDefault="00800697" w:rsidP="00791850">
      <w:r>
        <w:t>[Loai: Part 5- Incomplete sentences – CÂU TB]</w:t>
      </w:r>
    </w:p>
    <w:p w14:paraId="6886F539" w14:textId="77777777" w:rsidR="00E36434" w:rsidRDefault="00E36434" w:rsidP="00E36434">
      <w:r>
        <w:t>[Q]</w:t>
      </w:r>
    </w:p>
    <w:p w14:paraId="1C7A7CED" w14:textId="77777777" w:rsidR="00E36434" w:rsidRDefault="00E36434" w:rsidP="00E36434">
      <w:r>
        <w:t>Choose the best answer to complete the sentence. (9-TA6-2021).</w:t>
      </w:r>
    </w:p>
    <w:p w14:paraId="2217552F" w14:textId="77777777" w:rsidR="00E36434" w:rsidRDefault="00E36434" w:rsidP="00E36434">
      <w:r>
        <w:t>The inquiry concluded that any damage done to the equipment had been entirely …, so no further action was necessary.</w:t>
      </w:r>
    </w:p>
    <w:p w14:paraId="742BB1AE" w14:textId="77777777" w:rsidR="00E36434" w:rsidRDefault="00E36434" w:rsidP="00E36434">
      <w:r>
        <w:t xml:space="preserve">      0. improper</w:t>
      </w:r>
    </w:p>
    <w:p w14:paraId="4B4C5699" w14:textId="77777777" w:rsidR="00E36434" w:rsidRDefault="00E36434" w:rsidP="00E36434">
      <w:r>
        <w:t xml:space="preserve">      1. unintentional</w:t>
      </w:r>
    </w:p>
    <w:p w14:paraId="4AA3051F" w14:textId="77777777" w:rsidR="00E36434" w:rsidRDefault="00E36434" w:rsidP="00E36434">
      <w:r>
        <w:t xml:space="preserve">      0. inappropriate</w:t>
      </w:r>
    </w:p>
    <w:p w14:paraId="6B08526C" w14:textId="77777777" w:rsidR="00E36434" w:rsidRDefault="00E36434" w:rsidP="00E36434">
      <w:r>
        <w:t xml:space="preserve">      0. misadvised</w:t>
      </w:r>
    </w:p>
    <w:p w14:paraId="394EE31C" w14:textId="77777777" w:rsidR="00E36434" w:rsidRDefault="00E36434" w:rsidP="00E36434"/>
    <w:p w14:paraId="226B75FA" w14:textId="77777777" w:rsidR="00E36434" w:rsidRDefault="00E36434" w:rsidP="00E36434">
      <w:r>
        <w:t>[Q]</w:t>
      </w:r>
    </w:p>
    <w:p w14:paraId="0F99B245" w14:textId="77777777" w:rsidR="00E36434" w:rsidRDefault="00E36434" w:rsidP="00E36434">
      <w:r>
        <w:t>Choose the best answer to complete the sentence. (9-TA6-2021).</w:t>
      </w:r>
    </w:p>
    <w:p w14:paraId="1658A842" w14:textId="77777777" w:rsidR="00E36434" w:rsidRDefault="00E36434" w:rsidP="00E36434">
      <w:r>
        <w:t>So many people were crammed into the lecture hall that it was … to see the presenter.</w:t>
      </w:r>
    </w:p>
    <w:p w14:paraId="623B9F60" w14:textId="77777777" w:rsidR="00E36434" w:rsidRDefault="00E36434" w:rsidP="00E36434">
      <w:r>
        <w:tab/>
        <w:t>0.hardly</w:t>
      </w:r>
    </w:p>
    <w:p w14:paraId="245E16F2" w14:textId="77777777" w:rsidR="00E36434" w:rsidRDefault="00E36434" w:rsidP="00E36434">
      <w:r>
        <w:tab/>
        <w:t>0.harden</w:t>
      </w:r>
    </w:p>
    <w:p w14:paraId="48A2F910" w14:textId="77777777" w:rsidR="00E36434" w:rsidRDefault="00E36434" w:rsidP="00E36434">
      <w:r>
        <w:tab/>
        <w:t>1.hard</w:t>
      </w:r>
    </w:p>
    <w:p w14:paraId="2F39A8AA" w14:textId="77777777" w:rsidR="00E36434" w:rsidRDefault="00E36434" w:rsidP="00E36434">
      <w:r>
        <w:tab/>
        <w:t>0.hardest</w:t>
      </w:r>
    </w:p>
    <w:p w14:paraId="52085108" w14:textId="77777777" w:rsidR="00E36434" w:rsidRDefault="00E36434" w:rsidP="00E36434">
      <w:r>
        <w:t>[Q]</w:t>
      </w:r>
    </w:p>
    <w:p w14:paraId="2419807E" w14:textId="77777777" w:rsidR="00E36434" w:rsidRDefault="00E36434" w:rsidP="00E36434">
      <w:r>
        <w:t>Choose the best answer to complete the sentence. (9-TA6-2021).</w:t>
      </w:r>
    </w:p>
    <w:p w14:paraId="01631A6C" w14:textId="77777777" w:rsidR="00E36434" w:rsidRDefault="00E36434" w:rsidP="00E36434">
      <w:r>
        <w:t>At this stage, it is impossible to say … the new drug will be more effective in the treatment of disease or not.</w:t>
      </w:r>
    </w:p>
    <w:p w14:paraId="51F960FF" w14:textId="77777777" w:rsidR="00E36434" w:rsidRDefault="00E36434" w:rsidP="00E36434">
      <w:r>
        <w:tab/>
        <w:t>1.whether</w:t>
      </w:r>
    </w:p>
    <w:p w14:paraId="670B0694" w14:textId="77777777" w:rsidR="00E36434" w:rsidRDefault="00E36434" w:rsidP="00E36434">
      <w:r>
        <w:tab/>
        <w:t>0.although</w:t>
      </w:r>
    </w:p>
    <w:p w14:paraId="2D084F4E" w14:textId="77777777" w:rsidR="00E36434" w:rsidRDefault="00E36434" w:rsidP="00E36434">
      <w:r>
        <w:tab/>
        <w:t>0. even if</w:t>
      </w:r>
    </w:p>
    <w:p w14:paraId="32D7409F" w14:textId="77777777" w:rsidR="00E36434" w:rsidRDefault="00E36434" w:rsidP="00E36434">
      <w:r>
        <w:tab/>
        <w:t>0.while</w:t>
      </w:r>
    </w:p>
    <w:p w14:paraId="06D6F313" w14:textId="77777777" w:rsidR="00E36434" w:rsidRDefault="00E36434" w:rsidP="00E36434"/>
    <w:p w14:paraId="7F37D52C" w14:textId="77777777" w:rsidR="00E36434" w:rsidRDefault="00E36434" w:rsidP="00E36434">
      <w:r>
        <w:t>[Q]</w:t>
      </w:r>
    </w:p>
    <w:p w14:paraId="1BF9FECF" w14:textId="77777777" w:rsidR="00E36434" w:rsidRDefault="00E36434" w:rsidP="00E36434">
      <w:r>
        <w:t>Choose the best answer to complete the sentence. (9-TA6-2021).</w:t>
      </w:r>
    </w:p>
    <w:p w14:paraId="60B10E8F" w14:textId="77777777" w:rsidR="00E36434" w:rsidRDefault="00E36434" w:rsidP="00E36434">
      <w:r>
        <w:t>Shareholders called on the company to show … in the upcoming round of discussions of pay for senior executives.</w:t>
      </w:r>
    </w:p>
    <w:p w14:paraId="0388691B" w14:textId="77777777" w:rsidR="00E36434" w:rsidRDefault="00E36434" w:rsidP="00E36434">
      <w:r>
        <w:lastRenderedPageBreak/>
        <w:tab/>
        <w:t>0.attention</w:t>
      </w:r>
    </w:p>
    <w:p w14:paraId="2334EC87" w14:textId="77777777" w:rsidR="00E36434" w:rsidRDefault="00E36434" w:rsidP="00E36434">
      <w:r>
        <w:tab/>
        <w:t>0.vigilance</w:t>
      </w:r>
    </w:p>
    <w:p w14:paraId="4062C7F7" w14:textId="77777777" w:rsidR="00E36434" w:rsidRDefault="00E36434" w:rsidP="00E36434">
      <w:r>
        <w:tab/>
        <w:t>0.limit</w:t>
      </w:r>
    </w:p>
    <w:p w14:paraId="289E2F2A" w14:textId="77777777" w:rsidR="00E36434" w:rsidRDefault="00E36434" w:rsidP="00E36434">
      <w:r>
        <w:tab/>
        <w:t>1.restraint</w:t>
      </w:r>
    </w:p>
    <w:p w14:paraId="57842F54" w14:textId="77777777" w:rsidR="00E36434" w:rsidRDefault="00E36434" w:rsidP="00E36434"/>
    <w:p w14:paraId="051897E4" w14:textId="77777777" w:rsidR="00E36434" w:rsidRDefault="00E36434" w:rsidP="00E36434">
      <w:r>
        <w:t>[Q]</w:t>
      </w:r>
    </w:p>
    <w:p w14:paraId="1B87A84C" w14:textId="77777777" w:rsidR="00E36434" w:rsidRDefault="00E36434" w:rsidP="00E36434">
      <w:r>
        <w:t>Choose the best answer to complete the sentence. (9-TA6-2021).</w:t>
      </w:r>
    </w:p>
    <w:p w14:paraId="3E50345D" w14:textId="77777777" w:rsidR="00E36434" w:rsidRDefault="00E36434" w:rsidP="00E36434">
      <w:r>
        <w:t>The quote that we submitted to the purchasing committee last week is fully … of all sales taxes and other charges.</w:t>
      </w:r>
    </w:p>
    <w:p w14:paraId="25F5BBF0" w14:textId="77777777" w:rsidR="00E36434" w:rsidRDefault="00E36434" w:rsidP="00E36434">
      <w:r>
        <w:tab/>
        <w:t>1.inclusive</w:t>
      </w:r>
    </w:p>
    <w:p w14:paraId="5F37AC18" w14:textId="77777777" w:rsidR="00E36434" w:rsidRDefault="00E36434" w:rsidP="00E36434">
      <w:r>
        <w:tab/>
        <w:t>0.inclusively</w:t>
      </w:r>
    </w:p>
    <w:p w14:paraId="75D2009D" w14:textId="77777777" w:rsidR="00E36434" w:rsidRDefault="00E36434" w:rsidP="00E36434">
      <w:r>
        <w:tab/>
        <w:t>0.included</w:t>
      </w:r>
    </w:p>
    <w:p w14:paraId="146E7675" w14:textId="77777777" w:rsidR="00E36434" w:rsidRDefault="00E36434" w:rsidP="00E36434">
      <w:r>
        <w:tab/>
        <w:t>0.inclusivity</w:t>
      </w:r>
    </w:p>
    <w:p w14:paraId="6CC31DE0" w14:textId="77777777" w:rsidR="00E36434" w:rsidRDefault="00E36434" w:rsidP="00E36434">
      <w:r>
        <w:t>[Q]</w:t>
      </w:r>
    </w:p>
    <w:p w14:paraId="145DFD22" w14:textId="77777777" w:rsidR="00E36434" w:rsidRDefault="00E36434" w:rsidP="00E36434">
      <w:r>
        <w:t>Choose the best answer to complete the sentence. (9-TA6-2021).</w:t>
      </w:r>
    </w:p>
    <w:p w14:paraId="74C4C469" w14:textId="77777777" w:rsidR="00E36434" w:rsidRDefault="00E36434" w:rsidP="00E36434">
      <w:r>
        <w:t>Those .... to apply for the position of Marketing Executive should send their résumé together with any supporting documentation to the address above.</w:t>
      </w:r>
    </w:p>
    <w:p w14:paraId="3BAFDFCA" w14:textId="77777777" w:rsidR="00E36434" w:rsidRDefault="00E36434" w:rsidP="00E36434">
      <w:r>
        <w:tab/>
        <w:t>0.craving</w:t>
      </w:r>
    </w:p>
    <w:p w14:paraId="652914BC" w14:textId="77777777" w:rsidR="00E36434" w:rsidRDefault="00E36434" w:rsidP="00E36434">
      <w:r>
        <w:tab/>
        <w:t>0.longing</w:t>
      </w:r>
    </w:p>
    <w:p w14:paraId="740D4DA8" w14:textId="77777777" w:rsidR="00E36434" w:rsidRDefault="00E36434" w:rsidP="00E36434">
      <w:r>
        <w:tab/>
        <w:t>1.wishing</w:t>
      </w:r>
    </w:p>
    <w:p w14:paraId="7E9403F3" w14:textId="3D690C4F" w:rsidR="00E36434" w:rsidRDefault="00E36434" w:rsidP="00E36434">
      <w:r>
        <w:t xml:space="preserve">      0.desiring</w:t>
      </w:r>
    </w:p>
    <w:sectPr w:rsidR="00E3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65239"/>
    <w:rsid w:val="00AC08CE"/>
    <w:rsid w:val="00B56D35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25</cp:revision>
  <dcterms:created xsi:type="dcterms:W3CDTF">2022-11-30T14:46:00Z</dcterms:created>
  <dcterms:modified xsi:type="dcterms:W3CDTF">2022-12-01T14:17:00Z</dcterms:modified>
</cp:coreProperties>
</file>