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05191230" w:rsidR="006F7709" w:rsidRDefault="00800697" w:rsidP="00791850">
      <w:r>
        <w:t>[Loai: Part 5- Incomplete sentences – CÂU TB]</w:t>
      </w:r>
    </w:p>
    <w:p w14:paraId="4B269E7A" w14:textId="77777777" w:rsidR="00095F28" w:rsidRDefault="00095F28" w:rsidP="00095F28">
      <w:r>
        <w:t>[Q]</w:t>
      </w:r>
    </w:p>
    <w:p w14:paraId="239A9A12" w14:textId="77777777" w:rsidR="00095F28" w:rsidRDefault="00095F28" w:rsidP="00095F28">
      <w:r>
        <w:t>Choose the best answer to complete the sentence. (11-TA6-2021).</w:t>
      </w:r>
    </w:p>
    <w:p w14:paraId="7D155FA7" w14:textId="77777777" w:rsidR="00095F28" w:rsidRDefault="00095F28" w:rsidP="00095F28">
      <w:r>
        <w:t>The ………</w:t>
      </w:r>
      <w:r>
        <w:tab/>
        <w:t>of the Board of Directors is scheduled for Monday.</w:t>
      </w:r>
    </w:p>
    <w:p w14:paraId="380395EF" w14:textId="77777777" w:rsidR="00095F28" w:rsidRDefault="00095F28" w:rsidP="00095F28">
      <w:r>
        <w:t>1.  election</w:t>
      </w:r>
    </w:p>
    <w:p w14:paraId="7C9BCCDC" w14:textId="77777777" w:rsidR="00095F28" w:rsidRDefault="00095F28" w:rsidP="00095F28">
      <w:r>
        <w:t>0. elected</w:t>
      </w:r>
    </w:p>
    <w:p w14:paraId="000F085D" w14:textId="77777777" w:rsidR="00095F28" w:rsidRDefault="00095F28" w:rsidP="00095F28">
      <w:r>
        <w:t>0. elects</w:t>
      </w:r>
    </w:p>
    <w:p w14:paraId="5BC095C0" w14:textId="77777777" w:rsidR="00095F28" w:rsidRDefault="00095F28" w:rsidP="00095F28">
      <w:r>
        <w:t>0. electable</w:t>
      </w:r>
    </w:p>
    <w:p w14:paraId="063DC8E9" w14:textId="77777777" w:rsidR="00095F28" w:rsidRDefault="00095F28" w:rsidP="00095F28">
      <w:r>
        <w:t>[Q]</w:t>
      </w:r>
    </w:p>
    <w:p w14:paraId="0B5151D0" w14:textId="77777777" w:rsidR="00095F28" w:rsidRDefault="00095F28" w:rsidP="00095F28">
      <w:r>
        <w:t>Choose the best answer to complete the sentence. (11-TA6-2021).</w:t>
      </w:r>
    </w:p>
    <w:p w14:paraId="49BC50C2" w14:textId="77777777" w:rsidR="00095F28" w:rsidRDefault="00095F28" w:rsidP="00095F28">
      <w:r>
        <w:t>Negotiators should be aware that the Prime Minister has a very …………manner of speaking.</w:t>
      </w:r>
    </w:p>
    <w:p w14:paraId="58730528" w14:textId="77777777" w:rsidR="00095F28" w:rsidRDefault="00095F28" w:rsidP="00095F28">
      <w:r>
        <w:t>0. mutual</w:t>
      </w:r>
    </w:p>
    <w:p w14:paraId="4F99B1D6" w14:textId="77777777" w:rsidR="00095F28" w:rsidRDefault="00095F28" w:rsidP="00095F28">
      <w:r>
        <w:t>1. direct</w:t>
      </w:r>
    </w:p>
    <w:p w14:paraId="56484492" w14:textId="77777777" w:rsidR="00095F28" w:rsidRDefault="00095F28" w:rsidP="00095F28">
      <w:r>
        <w:t>0. adjacent</w:t>
      </w:r>
    </w:p>
    <w:p w14:paraId="2D7B691C" w14:textId="77777777" w:rsidR="00095F28" w:rsidRDefault="00095F28" w:rsidP="00095F28">
      <w:r>
        <w:t>0. existing</w:t>
      </w:r>
    </w:p>
    <w:p w14:paraId="727C295E" w14:textId="77777777" w:rsidR="00095F28" w:rsidRDefault="00095F28" w:rsidP="00095F28">
      <w:r>
        <w:t>[Q]</w:t>
      </w:r>
    </w:p>
    <w:p w14:paraId="204BDEF5" w14:textId="77777777" w:rsidR="00095F28" w:rsidRDefault="00095F28" w:rsidP="00095F28">
      <w:r>
        <w:t>Choose the best answer to complete the sentence. (11-TA6-2021).</w:t>
      </w:r>
    </w:p>
    <w:p w14:paraId="19B50E62" w14:textId="77777777" w:rsidR="00095F28" w:rsidRDefault="00095F28" w:rsidP="00095F28">
      <w:r>
        <w:t xml:space="preserve">The Tourist Board of Western Quebec is </w:t>
      </w:r>
      <w:r>
        <w:tab/>
        <w:t>developing a marketing …………to help them</w:t>
      </w:r>
    </w:p>
    <w:p w14:paraId="51F593FA" w14:textId="77777777" w:rsidR="00095F28" w:rsidRDefault="00095F28" w:rsidP="00095F28">
      <w:r>
        <w:t>increase tourism to the region.</w:t>
      </w:r>
    </w:p>
    <w:p w14:paraId="553AB782" w14:textId="77777777" w:rsidR="00095F28" w:rsidRDefault="00095F28" w:rsidP="00095F28">
      <w:r>
        <w:t>1. proposal</w:t>
      </w:r>
    </w:p>
    <w:p w14:paraId="489EE053" w14:textId="77777777" w:rsidR="00095F28" w:rsidRDefault="00095F28" w:rsidP="00095F28">
      <w:r>
        <w:t>0. permission</w:t>
      </w:r>
    </w:p>
    <w:p w14:paraId="1210B1C9" w14:textId="77777777" w:rsidR="00095F28" w:rsidRDefault="00095F28" w:rsidP="00095F28">
      <w:r>
        <w:t>0. appliance</w:t>
      </w:r>
    </w:p>
    <w:p w14:paraId="2581397F" w14:textId="77777777" w:rsidR="00095F28" w:rsidRDefault="00095F28" w:rsidP="00095F28">
      <w:r>
        <w:t>0. employment</w:t>
      </w:r>
    </w:p>
    <w:p w14:paraId="69878FEE" w14:textId="77777777" w:rsidR="00095F28" w:rsidRDefault="00095F28" w:rsidP="00095F28">
      <w:r>
        <w:t>[Q]</w:t>
      </w:r>
    </w:p>
    <w:p w14:paraId="10A992A7" w14:textId="77777777" w:rsidR="00095F28" w:rsidRDefault="00095F28" w:rsidP="00095F28">
      <w:r>
        <w:t>Choose the best answer to complete the sentence. (11-TA6-2021).</w:t>
      </w:r>
    </w:p>
    <w:p w14:paraId="546BC771" w14:textId="77777777" w:rsidR="00095F28" w:rsidRDefault="00095F28" w:rsidP="00095F28">
      <w:proofErr w:type="gramStart"/>
      <w:r>
        <w:t>The park</w:t>
      </w:r>
      <w:proofErr w:type="gramEnd"/>
      <w:r>
        <w:t xml:space="preserve"> service asks visitors to behave………… and show respect for wildlife.</w:t>
      </w:r>
    </w:p>
    <w:p w14:paraId="45CF0B6C" w14:textId="77777777" w:rsidR="00095F28" w:rsidRDefault="00095F28" w:rsidP="00095F28">
      <w:r>
        <w:t>1. responsibly</w:t>
      </w:r>
    </w:p>
    <w:p w14:paraId="32F6121D" w14:textId="77777777" w:rsidR="00095F28" w:rsidRDefault="00095F28" w:rsidP="00095F28">
      <w:r>
        <w:t>0. responsible</w:t>
      </w:r>
    </w:p>
    <w:p w14:paraId="2521C13F" w14:textId="77777777" w:rsidR="00095F28" w:rsidRDefault="00095F28" w:rsidP="00095F28">
      <w:r>
        <w:t>0. responsibility</w:t>
      </w:r>
    </w:p>
    <w:p w14:paraId="1AFF5825" w14:textId="77777777" w:rsidR="00095F28" w:rsidRDefault="00095F28" w:rsidP="00095F28">
      <w:r>
        <w:lastRenderedPageBreak/>
        <w:t>0. responsibilities</w:t>
      </w:r>
    </w:p>
    <w:p w14:paraId="50E53724" w14:textId="77777777" w:rsidR="00095F28" w:rsidRDefault="00095F28" w:rsidP="00095F28">
      <w:r>
        <w:t>[Q]</w:t>
      </w:r>
    </w:p>
    <w:p w14:paraId="048146A9" w14:textId="77777777" w:rsidR="00095F28" w:rsidRDefault="00095F28" w:rsidP="00095F28">
      <w:r>
        <w:t>Choose the best answer to complete the sentence. (11-TA6-2021).</w:t>
      </w:r>
    </w:p>
    <w:p w14:paraId="6E80680E" w14:textId="77777777" w:rsidR="00095F28" w:rsidRDefault="00095F28" w:rsidP="00095F28">
      <w:r>
        <w:t>A particularly …………drawback of this book is the almost complete lack of useful illustrations or tables.</w:t>
      </w:r>
    </w:p>
    <w:p w14:paraId="4F24D6CC" w14:textId="77777777" w:rsidR="00095F28" w:rsidRDefault="00095F28" w:rsidP="00095F28">
      <w:r>
        <w:t xml:space="preserve">1. frustrating </w:t>
      </w:r>
    </w:p>
    <w:p w14:paraId="535137BC" w14:textId="77777777" w:rsidR="00095F28" w:rsidRDefault="00095F28" w:rsidP="00095F28">
      <w:r>
        <w:t>0. frustratingly</w:t>
      </w:r>
    </w:p>
    <w:p w14:paraId="6DD40927" w14:textId="77777777" w:rsidR="00095F28" w:rsidRDefault="00095F28" w:rsidP="00095F28">
      <w:r>
        <w:t>0. frustrated</w:t>
      </w:r>
    </w:p>
    <w:p w14:paraId="7A6FFF8C" w14:textId="77777777" w:rsidR="00095F28" w:rsidRDefault="00095F28" w:rsidP="00095F28">
      <w:r>
        <w:t>0. frustration</w:t>
      </w:r>
    </w:p>
    <w:p w14:paraId="35AB8ABB" w14:textId="77777777" w:rsidR="00095F28" w:rsidRDefault="00095F28" w:rsidP="00095F28">
      <w:r>
        <w:t>[Q]</w:t>
      </w:r>
    </w:p>
    <w:p w14:paraId="10F5FEEE" w14:textId="77777777" w:rsidR="00095F28" w:rsidRDefault="00095F28" w:rsidP="00095F28">
      <w:r>
        <w:t>Choose the best answer to complete the sentence. (11-TA6-2021).</w:t>
      </w:r>
    </w:p>
    <w:p w14:paraId="48419F84" w14:textId="77777777" w:rsidR="00095F28" w:rsidRDefault="00095F28" w:rsidP="00095F28">
      <w:r>
        <w:t xml:space="preserve">Public speaking experts agree that it is better to express simple ideas </w:t>
      </w:r>
      <w:r>
        <w:tab/>
        <w:t xml:space="preserve">........... </w:t>
      </w:r>
      <w:proofErr w:type="gramStart"/>
      <w:r>
        <w:t>....than</w:t>
      </w:r>
      <w:proofErr w:type="gramEnd"/>
      <w:r>
        <w:t xml:space="preserve"> to use</w:t>
      </w:r>
    </w:p>
    <w:p w14:paraId="1891677E" w14:textId="77777777" w:rsidR="00095F28" w:rsidRDefault="00095F28" w:rsidP="00095F28">
      <w:r>
        <w:t xml:space="preserve">complex structures with no persuasive point. </w:t>
      </w:r>
    </w:p>
    <w:p w14:paraId="1D3C0CC4" w14:textId="77777777" w:rsidR="00095F28" w:rsidRDefault="00095F28" w:rsidP="00095F28">
      <w:r>
        <w:t>0. comprehend</w:t>
      </w:r>
    </w:p>
    <w:p w14:paraId="23C27354" w14:textId="77777777" w:rsidR="00095F28" w:rsidRDefault="00095F28" w:rsidP="00095F28"/>
    <w:p w14:paraId="75CF12DD" w14:textId="77777777" w:rsidR="00095F28" w:rsidRDefault="00095F28" w:rsidP="00095F28">
      <w:r>
        <w:t>0. comprehensible</w:t>
      </w:r>
    </w:p>
    <w:p w14:paraId="24138EB7" w14:textId="77777777" w:rsidR="00095F28" w:rsidRDefault="00095F28" w:rsidP="00095F28">
      <w:r>
        <w:t>1. comprehensibly</w:t>
      </w:r>
    </w:p>
    <w:p w14:paraId="2DDB5CEF" w14:textId="1D56C1A6" w:rsidR="00095F28" w:rsidRDefault="00095F28" w:rsidP="00095F28">
      <w:r>
        <w:t>0. comprehensibility</w:t>
      </w:r>
    </w:p>
    <w:sectPr w:rsidR="0009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65239"/>
    <w:rsid w:val="00AC08CE"/>
    <w:rsid w:val="00AE24F7"/>
    <w:rsid w:val="00B56D35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27</cp:revision>
  <dcterms:created xsi:type="dcterms:W3CDTF">2022-11-30T14:46:00Z</dcterms:created>
  <dcterms:modified xsi:type="dcterms:W3CDTF">2022-12-01T14:19:00Z</dcterms:modified>
</cp:coreProperties>
</file>