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B0D9" w14:textId="3AE094FD" w:rsidR="006F7709" w:rsidRDefault="00800697" w:rsidP="00791850">
      <w:r>
        <w:t>[Loai: Part 5- Incomplete sentences – CÂU TB]</w:t>
      </w:r>
    </w:p>
    <w:p w14:paraId="22A3686B" w14:textId="77777777" w:rsidR="00753277" w:rsidRDefault="00753277" w:rsidP="00753277">
      <w:r>
        <w:t>[Q]</w:t>
      </w:r>
    </w:p>
    <w:p w14:paraId="71E99893" w14:textId="77777777" w:rsidR="00753277" w:rsidRDefault="00753277" w:rsidP="00753277">
      <w:r>
        <w:t>Choose the best answer to complete the sentence. (12-TA6-2021).</w:t>
      </w:r>
    </w:p>
    <w:p w14:paraId="298F3916" w14:textId="77777777" w:rsidR="00753277" w:rsidRDefault="00753277" w:rsidP="00753277">
      <w:r>
        <w:t>Our aim is to increase the efficiency of the rail services both for freight and passengers by providing services on the network and increasing</w:t>
      </w:r>
      <w:proofErr w:type="gramStart"/>
      <w:r>
        <w:t>…..</w:t>
      </w:r>
      <w:proofErr w:type="gramEnd"/>
      <w:r>
        <w:t>among companies.</w:t>
      </w:r>
    </w:p>
    <w:p w14:paraId="768DDA3B" w14:textId="77777777" w:rsidR="00753277" w:rsidRDefault="00753277" w:rsidP="00753277">
      <w:r>
        <w:t>0. competes</w:t>
      </w:r>
    </w:p>
    <w:p w14:paraId="3AF9F016" w14:textId="77777777" w:rsidR="00753277" w:rsidRDefault="00753277" w:rsidP="00753277">
      <w:r>
        <w:t xml:space="preserve">0. competitively </w:t>
      </w:r>
    </w:p>
    <w:p w14:paraId="217C5024" w14:textId="77777777" w:rsidR="00753277" w:rsidRDefault="00753277" w:rsidP="00753277">
      <w:r>
        <w:t>0. competitive</w:t>
      </w:r>
    </w:p>
    <w:p w14:paraId="391B27E1" w14:textId="77777777" w:rsidR="00753277" w:rsidRDefault="00753277" w:rsidP="00753277">
      <w:r>
        <w:t>1. competition</w:t>
      </w:r>
    </w:p>
    <w:p w14:paraId="61D5C26C" w14:textId="77777777" w:rsidR="00753277" w:rsidRDefault="00753277" w:rsidP="00753277">
      <w:r>
        <w:t>[Q]</w:t>
      </w:r>
    </w:p>
    <w:p w14:paraId="60908159" w14:textId="77777777" w:rsidR="00753277" w:rsidRDefault="00753277" w:rsidP="00753277">
      <w:r>
        <w:t>Choose the best answer to complete the sentence. (12-TA6-2021).</w:t>
      </w:r>
    </w:p>
    <w:p w14:paraId="22BF248D" w14:textId="77777777" w:rsidR="00753277" w:rsidRDefault="00753277" w:rsidP="00753277">
      <w:r>
        <w:t>There’s another piece of evidence that there has been enormous….in the supply of customized services to customers.</w:t>
      </w:r>
    </w:p>
    <w:p w14:paraId="19E9FA4F" w14:textId="77777777" w:rsidR="00753277" w:rsidRDefault="00753277" w:rsidP="00753277">
      <w:r>
        <w:t>1. growth</w:t>
      </w:r>
    </w:p>
    <w:p w14:paraId="40346E4F" w14:textId="77777777" w:rsidR="00753277" w:rsidRDefault="00753277" w:rsidP="00753277">
      <w:r>
        <w:t>0. grows</w:t>
      </w:r>
    </w:p>
    <w:p w14:paraId="36789CB9" w14:textId="77777777" w:rsidR="00753277" w:rsidRDefault="00753277" w:rsidP="00753277">
      <w:r>
        <w:t>0. grown</w:t>
      </w:r>
    </w:p>
    <w:p w14:paraId="4C213EBF" w14:textId="77777777" w:rsidR="00753277" w:rsidRDefault="00753277" w:rsidP="00753277">
      <w:r>
        <w:t>0. grower</w:t>
      </w:r>
    </w:p>
    <w:p w14:paraId="3271018D" w14:textId="77777777" w:rsidR="00753277" w:rsidRDefault="00753277" w:rsidP="00753277">
      <w:r>
        <w:t>[Q]</w:t>
      </w:r>
    </w:p>
    <w:p w14:paraId="345541BC" w14:textId="77777777" w:rsidR="00753277" w:rsidRDefault="00753277" w:rsidP="00753277">
      <w:r>
        <w:t>Choose the best answer to complete the sentence. (12-TA6-2021).</w:t>
      </w:r>
    </w:p>
    <w:p w14:paraId="45C79606" w14:textId="77777777" w:rsidR="00753277" w:rsidRDefault="00753277" w:rsidP="00753277">
      <w:r>
        <w:t>Our policy guarantees that any damage products incurred in transit will be</w:t>
      </w:r>
      <w:proofErr w:type="gramStart"/>
      <w:r>
        <w:t>…..</w:t>
      </w:r>
      <w:proofErr w:type="gramEnd"/>
      <w:r>
        <w:t>immediately with new ones, or a full refund will be issued.</w:t>
      </w:r>
    </w:p>
    <w:p w14:paraId="14D33E06" w14:textId="77777777" w:rsidR="00753277" w:rsidRDefault="00753277" w:rsidP="00753277">
      <w:r>
        <w:t>0. consumed</w:t>
      </w:r>
    </w:p>
    <w:p w14:paraId="06FF177E" w14:textId="77777777" w:rsidR="00753277" w:rsidRDefault="00753277" w:rsidP="00753277">
      <w:r>
        <w:t>0. prepared</w:t>
      </w:r>
    </w:p>
    <w:p w14:paraId="0334EFCE" w14:textId="77777777" w:rsidR="00753277" w:rsidRDefault="00753277" w:rsidP="00753277">
      <w:r>
        <w:t>1. replaced</w:t>
      </w:r>
    </w:p>
    <w:p w14:paraId="20E059B3" w14:textId="77777777" w:rsidR="00753277" w:rsidRDefault="00753277" w:rsidP="00753277">
      <w:r>
        <w:t>0. revised</w:t>
      </w:r>
    </w:p>
    <w:p w14:paraId="59DDF3C8" w14:textId="77777777" w:rsidR="00753277" w:rsidRDefault="00753277" w:rsidP="00753277">
      <w:r>
        <w:t>[Q]</w:t>
      </w:r>
    </w:p>
    <w:p w14:paraId="32DE22A3" w14:textId="77777777" w:rsidR="00753277" w:rsidRDefault="00753277" w:rsidP="00753277">
      <w:r>
        <w:t>Choose the best answer to complete the sentence. (12-TA6-2021).</w:t>
      </w:r>
    </w:p>
    <w:p w14:paraId="0EE39F09" w14:textId="77777777" w:rsidR="00753277" w:rsidRDefault="00753277" w:rsidP="00753277">
      <w:r>
        <w:t>In addition to</w:t>
      </w:r>
      <w:proofErr w:type="gramStart"/>
      <w:r>
        <w:t>….a</w:t>
      </w:r>
      <w:proofErr w:type="gramEnd"/>
      <w:r>
        <w:t xml:space="preserve"> separate online site, new products will be available through traditional retailers all over the world.</w:t>
      </w:r>
    </w:p>
    <w:p w14:paraId="4D58CB40" w14:textId="77777777" w:rsidR="00753277" w:rsidRDefault="00753277" w:rsidP="00753277">
      <w:r>
        <w:t>0. launched</w:t>
      </w:r>
    </w:p>
    <w:p w14:paraId="627A2BD1" w14:textId="77777777" w:rsidR="00753277" w:rsidRDefault="00753277" w:rsidP="00753277">
      <w:r>
        <w:lastRenderedPageBreak/>
        <w:t>1. launching</w:t>
      </w:r>
    </w:p>
    <w:p w14:paraId="03EFDB67" w14:textId="77777777" w:rsidR="00753277" w:rsidRDefault="00753277" w:rsidP="00753277">
      <w:r>
        <w:t>0. launch</w:t>
      </w:r>
    </w:p>
    <w:p w14:paraId="23C0B62B" w14:textId="77777777" w:rsidR="00753277" w:rsidRDefault="00753277" w:rsidP="00753277">
      <w:r>
        <w:t>0. launches</w:t>
      </w:r>
    </w:p>
    <w:p w14:paraId="3319487E" w14:textId="77777777" w:rsidR="00753277" w:rsidRDefault="00753277" w:rsidP="00753277">
      <w:r>
        <w:t>[Q]</w:t>
      </w:r>
    </w:p>
    <w:p w14:paraId="6BFEDE71" w14:textId="77777777" w:rsidR="00753277" w:rsidRDefault="00753277" w:rsidP="00753277">
      <w:r>
        <w:t>Choose the best answer to complete the sentence. (12-TA6-2021).</w:t>
      </w:r>
    </w:p>
    <w:p w14:paraId="2BA878A2" w14:textId="77777777" w:rsidR="00753277" w:rsidRDefault="00753277" w:rsidP="00753277">
      <w:r>
        <w:t>Our GTA phone roaming service is suited for individuals who travel</w:t>
      </w:r>
      <w:proofErr w:type="gramStart"/>
      <w:r>
        <w:t>…..</w:t>
      </w:r>
      <w:proofErr w:type="gramEnd"/>
      <w:r>
        <w:t>anywhere in the world for business.</w:t>
      </w:r>
    </w:p>
    <w:p w14:paraId="7928A1C2" w14:textId="77777777" w:rsidR="00753277" w:rsidRDefault="00753277" w:rsidP="00753277">
      <w:r>
        <w:t>0. regular</w:t>
      </w:r>
    </w:p>
    <w:p w14:paraId="26D2978C" w14:textId="77777777" w:rsidR="00753277" w:rsidRDefault="00753277" w:rsidP="00753277">
      <w:r>
        <w:t>0. regularity</w:t>
      </w:r>
    </w:p>
    <w:p w14:paraId="780CAA4D" w14:textId="77777777" w:rsidR="00753277" w:rsidRDefault="00753277" w:rsidP="00753277">
      <w:r>
        <w:t>1. regularly</w:t>
      </w:r>
    </w:p>
    <w:p w14:paraId="18EE4103" w14:textId="77777777" w:rsidR="00753277" w:rsidRDefault="00753277" w:rsidP="00753277">
      <w:r>
        <w:t>0. regulate</w:t>
      </w:r>
    </w:p>
    <w:p w14:paraId="0740DF71" w14:textId="77777777" w:rsidR="00753277" w:rsidRDefault="00753277" w:rsidP="00753277">
      <w:r>
        <w:t>[Q]</w:t>
      </w:r>
    </w:p>
    <w:p w14:paraId="5EC8B33D" w14:textId="77777777" w:rsidR="00753277" w:rsidRDefault="00753277" w:rsidP="00753277">
      <w:r>
        <w:t>Choose the best answer to complete the sentence. (12-TA6-2021).</w:t>
      </w:r>
    </w:p>
    <w:p w14:paraId="5491060C" w14:textId="77777777" w:rsidR="00753277" w:rsidRDefault="00753277" w:rsidP="00753277">
      <w:r>
        <w:t>We’ll have to call the barbecue……It’s going to rain.</w:t>
      </w:r>
    </w:p>
    <w:p w14:paraId="5AA1E0DC" w14:textId="77777777" w:rsidR="00753277" w:rsidRDefault="00753277" w:rsidP="00753277">
      <w:r>
        <w:t>0. for</w:t>
      </w:r>
    </w:p>
    <w:p w14:paraId="0F3C4459" w14:textId="77777777" w:rsidR="00753277" w:rsidRDefault="00753277" w:rsidP="00753277">
      <w:r>
        <w:t>1. off</w:t>
      </w:r>
    </w:p>
    <w:p w14:paraId="1616B771" w14:textId="77777777" w:rsidR="00753277" w:rsidRDefault="00753277" w:rsidP="00753277">
      <w:r>
        <w:t>0. cross</w:t>
      </w:r>
    </w:p>
    <w:p w14:paraId="54C084AD" w14:textId="00882ADE" w:rsidR="00753277" w:rsidRDefault="00753277" w:rsidP="00753277">
      <w:r>
        <w:t>0. up</w:t>
      </w:r>
    </w:p>
    <w:sectPr w:rsidR="0075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F28"/>
    <w:rsid w:val="000D58AC"/>
    <w:rsid w:val="00152D7B"/>
    <w:rsid w:val="001D47A5"/>
    <w:rsid w:val="00204802"/>
    <w:rsid w:val="00480E7D"/>
    <w:rsid w:val="00512788"/>
    <w:rsid w:val="00521C43"/>
    <w:rsid w:val="006408FA"/>
    <w:rsid w:val="00691202"/>
    <w:rsid w:val="006C6DF6"/>
    <w:rsid w:val="006F6C4C"/>
    <w:rsid w:val="006F7709"/>
    <w:rsid w:val="0071336C"/>
    <w:rsid w:val="00753277"/>
    <w:rsid w:val="00791850"/>
    <w:rsid w:val="00800697"/>
    <w:rsid w:val="00A65239"/>
    <w:rsid w:val="00AC08CE"/>
    <w:rsid w:val="00AE24F7"/>
    <w:rsid w:val="00B56D35"/>
    <w:rsid w:val="00C403CB"/>
    <w:rsid w:val="00C85AED"/>
    <w:rsid w:val="00DE7A56"/>
    <w:rsid w:val="00E36434"/>
    <w:rsid w:val="00E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28</cp:revision>
  <dcterms:created xsi:type="dcterms:W3CDTF">2022-11-30T14:46:00Z</dcterms:created>
  <dcterms:modified xsi:type="dcterms:W3CDTF">2022-12-01T14:20:00Z</dcterms:modified>
</cp:coreProperties>
</file>