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717B2977" w:rsidR="006F7709" w:rsidRDefault="00800697" w:rsidP="00791850">
      <w:r>
        <w:t>[Loai: Part 5- Incomplete sentences – CÂU TB]</w:t>
      </w:r>
    </w:p>
    <w:p w14:paraId="15E47364" w14:textId="77777777" w:rsidR="003B0D44" w:rsidRDefault="003B0D44" w:rsidP="003B0D44">
      <w:r>
        <w:t>[Q]</w:t>
      </w:r>
    </w:p>
    <w:p w14:paraId="782B765A" w14:textId="77777777" w:rsidR="003B0D44" w:rsidRDefault="003B0D44" w:rsidP="003B0D44">
      <w:r>
        <w:t>Choose the best answer to complete the sentence. (13-TA6-2021).</w:t>
      </w:r>
    </w:p>
    <w:p w14:paraId="36684F49" w14:textId="77777777" w:rsidR="003B0D44" w:rsidRDefault="003B0D44" w:rsidP="003B0D44">
      <w:r>
        <w:t>The result of our research team’s survey proved …</w:t>
      </w:r>
      <w:proofErr w:type="gramStart"/>
      <w:r>
        <w:t>…..</w:t>
      </w:r>
      <w:proofErr w:type="gramEnd"/>
      <w:r>
        <w:t xml:space="preserve"> that consumers purchase more expensive cars in times of prosperity.</w:t>
      </w:r>
    </w:p>
    <w:p w14:paraId="5AB66F45" w14:textId="77777777" w:rsidR="003B0D44" w:rsidRDefault="003B0D44" w:rsidP="003B0D44">
      <w:r>
        <w:t>1. conclusively</w:t>
      </w:r>
    </w:p>
    <w:p w14:paraId="23D79C69" w14:textId="77777777" w:rsidR="003B0D44" w:rsidRDefault="003B0D44" w:rsidP="003B0D44">
      <w:r>
        <w:t>0. conclusive</w:t>
      </w:r>
    </w:p>
    <w:p w14:paraId="219822AA" w14:textId="77777777" w:rsidR="003B0D44" w:rsidRDefault="003B0D44" w:rsidP="003B0D44">
      <w:r>
        <w:t>0. conclusion</w:t>
      </w:r>
    </w:p>
    <w:p w14:paraId="6476A846" w14:textId="77777777" w:rsidR="003B0D44" w:rsidRDefault="003B0D44" w:rsidP="003B0D44">
      <w:r>
        <w:t>0. concluded</w:t>
      </w:r>
    </w:p>
    <w:p w14:paraId="37228170" w14:textId="77777777" w:rsidR="003B0D44" w:rsidRDefault="003B0D44" w:rsidP="003B0D44">
      <w:r>
        <w:t>[Q]</w:t>
      </w:r>
    </w:p>
    <w:p w14:paraId="41CC70C4" w14:textId="77777777" w:rsidR="003B0D44" w:rsidRDefault="003B0D44" w:rsidP="003B0D44">
      <w:r>
        <w:t>Choose the best answer to complete the sentence. (13-TA6-2021).</w:t>
      </w:r>
    </w:p>
    <w:p w14:paraId="5B0EE931" w14:textId="77777777" w:rsidR="003B0D44" w:rsidRDefault="003B0D44" w:rsidP="003B0D44">
      <w:r>
        <w:t>With many customers waiting for more affordable computers, Simon Tech is …</w:t>
      </w:r>
      <w:proofErr w:type="gramStart"/>
      <w:r>
        <w:t>…..</w:t>
      </w:r>
      <w:proofErr w:type="gramEnd"/>
      <w:r>
        <w:t xml:space="preserve"> to release its latest model. </w:t>
      </w:r>
    </w:p>
    <w:p w14:paraId="6614DC68" w14:textId="77777777" w:rsidR="003B0D44" w:rsidRDefault="003B0D44" w:rsidP="003B0D44">
      <w:r>
        <w:t>1. about</w:t>
      </w:r>
    </w:p>
    <w:p w14:paraId="4958794B" w14:textId="77777777" w:rsidR="003B0D44" w:rsidRDefault="003B0D44" w:rsidP="003B0D44">
      <w:r>
        <w:t>0. possible</w:t>
      </w:r>
    </w:p>
    <w:p w14:paraId="62320138" w14:textId="77777777" w:rsidR="003B0D44" w:rsidRDefault="003B0D44" w:rsidP="003B0D44">
      <w:r>
        <w:t>0. hopeful</w:t>
      </w:r>
    </w:p>
    <w:p w14:paraId="3365AC6B" w14:textId="77777777" w:rsidR="003B0D44" w:rsidRDefault="003B0D44" w:rsidP="003B0D44">
      <w:r>
        <w:t>0. longing</w:t>
      </w:r>
    </w:p>
    <w:p w14:paraId="5E944E00" w14:textId="77777777" w:rsidR="003B0D44" w:rsidRDefault="003B0D44" w:rsidP="003B0D44">
      <w:r>
        <w:t>[Q]</w:t>
      </w:r>
    </w:p>
    <w:p w14:paraId="7A813AA0" w14:textId="77777777" w:rsidR="003B0D44" w:rsidRDefault="003B0D44" w:rsidP="003B0D44">
      <w:r>
        <w:t>Choose the best answer to complete the sentence. (13-TA6-2021).</w:t>
      </w:r>
    </w:p>
    <w:p w14:paraId="4AB30A27" w14:textId="77777777" w:rsidR="003B0D44" w:rsidRDefault="003B0D44" w:rsidP="003B0D44">
      <w:r>
        <w:t>The company plans to cut its operating costs by closing two plants and encouraging workers to take early …</w:t>
      </w:r>
      <w:proofErr w:type="gramStart"/>
      <w:r>
        <w:t>…..</w:t>
      </w:r>
      <w:proofErr w:type="gramEnd"/>
    </w:p>
    <w:p w14:paraId="51996816" w14:textId="77777777" w:rsidR="003B0D44" w:rsidRDefault="003B0D44" w:rsidP="003B0D44">
      <w:r>
        <w:t>1. retirement</w:t>
      </w:r>
    </w:p>
    <w:p w14:paraId="053AFFBE" w14:textId="77777777" w:rsidR="003B0D44" w:rsidRDefault="003B0D44" w:rsidP="003B0D44">
      <w:r>
        <w:t>0. retired</w:t>
      </w:r>
    </w:p>
    <w:p w14:paraId="4371D724" w14:textId="77777777" w:rsidR="003B0D44" w:rsidRDefault="003B0D44" w:rsidP="003B0D44">
      <w:r>
        <w:t>0. retiring</w:t>
      </w:r>
    </w:p>
    <w:p w14:paraId="015765FC" w14:textId="77777777" w:rsidR="003B0D44" w:rsidRDefault="003B0D44" w:rsidP="003B0D44">
      <w:r>
        <w:t>0. retire</w:t>
      </w:r>
    </w:p>
    <w:p w14:paraId="10F0293A" w14:textId="77777777" w:rsidR="003B0D44" w:rsidRDefault="003B0D44" w:rsidP="003B0D44">
      <w:r>
        <w:t>[Q]</w:t>
      </w:r>
    </w:p>
    <w:p w14:paraId="686A3DC8" w14:textId="77777777" w:rsidR="003B0D44" w:rsidRDefault="003B0D44" w:rsidP="003B0D44">
      <w:r>
        <w:t>Choose the best answer to complete the sentence. (13-TA6-2021).</w:t>
      </w:r>
    </w:p>
    <w:p w14:paraId="4ED11156" w14:textId="77777777" w:rsidR="003B0D44" w:rsidRDefault="003B0D44" w:rsidP="003B0D44">
      <w:r>
        <w:t>As a …</w:t>
      </w:r>
      <w:proofErr w:type="gramStart"/>
      <w:r>
        <w:t>…..</w:t>
      </w:r>
      <w:proofErr w:type="gramEnd"/>
      <w:r>
        <w:t xml:space="preserve"> of the recent reorganization of the company, the management anticipates an improvement in operating income.</w:t>
      </w:r>
    </w:p>
    <w:p w14:paraId="4592F326" w14:textId="77777777" w:rsidR="003B0D44" w:rsidRDefault="003B0D44" w:rsidP="003B0D44">
      <w:r>
        <w:t>1. result</w:t>
      </w:r>
    </w:p>
    <w:p w14:paraId="3186C9A7" w14:textId="77777777" w:rsidR="003B0D44" w:rsidRDefault="003B0D44" w:rsidP="003B0D44">
      <w:r>
        <w:lastRenderedPageBreak/>
        <w:t>0. variety</w:t>
      </w:r>
    </w:p>
    <w:p w14:paraId="1AF2E523" w14:textId="77777777" w:rsidR="003B0D44" w:rsidRDefault="003B0D44" w:rsidP="003B0D44">
      <w:r>
        <w:t>0. search</w:t>
      </w:r>
    </w:p>
    <w:p w14:paraId="734D1E8B" w14:textId="77777777" w:rsidR="003B0D44" w:rsidRDefault="003B0D44" w:rsidP="003B0D44">
      <w:r>
        <w:t>0. condition</w:t>
      </w:r>
    </w:p>
    <w:p w14:paraId="7099A87D" w14:textId="77777777" w:rsidR="003B0D44" w:rsidRDefault="003B0D44" w:rsidP="003B0D44">
      <w:r>
        <w:t>[Q]</w:t>
      </w:r>
    </w:p>
    <w:p w14:paraId="51E1B620" w14:textId="77777777" w:rsidR="003B0D44" w:rsidRDefault="003B0D44" w:rsidP="003B0D44">
      <w:r>
        <w:t>Choose the best answer to complete the sentence. (13-TA6-2021).</w:t>
      </w:r>
    </w:p>
    <w:p w14:paraId="5B14C70F" w14:textId="77777777" w:rsidR="003B0D44" w:rsidRDefault="003B0D44" w:rsidP="003B0D44">
      <w:r>
        <w:t>Since the news that coffee can be very harmful to one’s health was broadcast, the consumption of coffee has dropped to a much …</w:t>
      </w:r>
      <w:proofErr w:type="gramStart"/>
      <w:r>
        <w:t>…..</w:t>
      </w:r>
      <w:proofErr w:type="gramEnd"/>
      <w:r>
        <w:t xml:space="preserve"> level than in years past.</w:t>
      </w:r>
    </w:p>
    <w:p w14:paraId="472577B2" w14:textId="77777777" w:rsidR="003B0D44" w:rsidRDefault="003B0D44" w:rsidP="003B0D44">
      <w:r>
        <w:t>1. lower</w:t>
      </w:r>
    </w:p>
    <w:p w14:paraId="036DBB10" w14:textId="77777777" w:rsidR="003B0D44" w:rsidRDefault="003B0D44" w:rsidP="003B0D44">
      <w:r>
        <w:t>0. less</w:t>
      </w:r>
    </w:p>
    <w:p w14:paraId="23AE0EA9" w14:textId="77777777" w:rsidR="003B0D44" w:rsidRDefault="003B0D44" w:rsidP="003B0D44">
      <w:r>
        <w:t>0. few</w:t>
      </w:r>
    </w:p>
    <w:p w14:paraId="6775258F" w14:textId="77777777" w:rsidR="003B0D44" w:rsidRDefault="003B0D44" w:rsidP="003B0D44">
      <w:r>
        <w:t>0. little</w:t>
      </w:r>
    </w:p>
    <w:p w14:paraId="142ED9AF" w14:textId="77777777" w:rsidR="003B0D44" w:rsidRDefault="003B0D44" w:rsidP="003B0D44">
      <w:r>
        <w:t>[Q]</w:t>
      </w:r>
    </w:p>
    <w:p w14:paraId="6461D647" w14:textId="77777777" w:rsidR="003B0D44" w:rsidRDefault="003B0D44" w:rsidP="003B0D44">
      <w:r>
        <w:t>Choose the best answer to complete the sentence. (13-TA6-2021).</w:t>
      </w:r>
    </w:p>
    <w:p w14:paraId="18665B7B" w14:textId="77777777" w:rsidR="003B0D44" w:rsidRDefault="003B0D44" w:rsidP="003B0D44">
      <w:r>
        <w:t>Many think that trading stocks …</w:t>
      </w:r>
      <w:proofErr w:type="gramStart"/>
      <w:r>
        <w:t>…..</w:t>
      </w:r>
      <w:proofErr w:type="gramEnd"/>
      <w:r>
        <w:t xml:space="preserve"> an excellent way for investors to make profits. </w:t>
      </w:r>
    </w:p>
    <w:p w14:paraId="29D03090" w14:textId="77777777" w:rsidR="003B0D44" w:rsidRDefault="003B0D44" w:rsidP="003B0D44">
      <w:r>
        <w:t>1. is</w:t>
      </w:r>
    </w:p>
    <w:p w14:paraId="32E3C49A" w14:textId="77777777" w:rsidR="003B0D44" w:rsidRDefault="003B0D44" w:rsidP="003B0D44">
      <w:r>
        <w:t>0. being</w:t>
      </w:r>
    </w:p>
    <w:p w14:paraId="66FA1BF0" w14:textId="77777777" w:rsidR="003B0D44" w:rsidRDefault="003B0D44" w:rsidP="003B0D44">
      <w:r>
        <w:t>0. have been</w:t>
      </w:r>
    </w:p>
    <w:p w14:paraId="1CF2A1B5" w14:textId="240EB7C8" w:rsidR="003B0D44" w:rsidRDefault="003B0D44" w:rsidP="003B0D44">
      <w:r>
        <w:t>0. are</w:t>
      </w:r>
    </w:p>
    <w:sectPr w:rsidR="003B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A65239"/>
    <w:rsid w:val="00AC08CE"/>
    <w:rsid w:val="00AE24F7"/>
    <w:rsid w:val="00B56D35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29</cp:revision>
  <dcterms:created xsi:type="dcterms:W3CDTF">2022-11-30T14:46:00Z</dcterms:created>
  <dcterms:modified xsi:type="dcterms:W3CDTF">2022-12-01T14:21:00Z</dcterms:modified>
</cp:coreProperties>
</file>